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86" w:rsidRDefault="00D34911" w:rsidP="00D34911">
      <w:pPr>
        <w:jc w:val="center"/>
        <w:rPr>
          <w:b/>
          <w:sz w:val="36"/>
          <w:szCs w:val="36"/>
          <w:u w:val="thick"/>
        </w:rPr>
      </w:pPr>
      <w:r w:rsidRPr="00D34911">
        <w:rPr>
          <w:b/>
          <w:sz w:val="36"/>
          <w:szCs w:val="36"/>
          <w:u w:val="thick"/>
        </w:rPr>
        <w:t>SUPPLIMENTARY NOTES &amp; WEIGHT SHEET</w:t>
      </w:r>
    </w:p>
    <w:p w:rsidR="00D34911" w:rsidRDefault="00D34911" w:rsidP="00D34911"/>
    <w:p w:rsidR="00D34911" w:rsidRPr="00A30F7D" w:rsidRDefault="00D34911" w:rsidP="00A30F7D">
      <w:pPr>
        <w:jc w:val="center"/>
        <w:rPr>
          <w:b/>
        </w:rPr>
      </w:pPr>
      <w:r w:rsidRPr="00A30F7D">
        <w:rPr>
          <w:b/>
        </w:rPr>
        <w:t>PLEASE READ VERY CAREFULLY</w:t>
      </w:r>
    </w:p>
    <w:p w:rsidR="00D34911" w:rsidRDefault="00D34911" w:rsidP="00D34911"/>
    <w:p w:rsidR="00D34911" w:rsidRDefault="00D34911" w:rsidP="00D34911">
      <w:r>
        <w:t>LOTS 1A &amp; 1B WILL BE</w:t>
      </w:r>
      <w:r w:rsidR="00A30F7D">
        <w:t xml:space="preserve"> OFFERED FIRST AND COME INTO TH</w:t>
      </w:r>
      <w:r>
        <w:t>E RING TOGETHER.</w:t>
      </w:r>
    </w:p>
    <w:p w:rsidR="00A30F7D" w:rsidRDefault="00A30F7D" w:rsidP="00D34911"/>
    <w:p w:rsidR="00D34911" w:rsidRDefault="00D34911" w:rsidP="00D34911">
      <w:r>
        <w:t>THE WINNING BID</w:t>
      </w:r>
      <w:r w:rsidR="00A30F7D">
        <w:t xml:space="preserve">DER HAS THE RIGHT TO THE PICK </w:t>
      </w:r>
      <w:r>
        <w:t>ONE OR BOTH.</w:t>
      </w:r>
    </w:p>
    <w:p w:rsidR="00A30F7D" w:rsidRDefault="00A30F7D" w:rsidP="00D34911"/>
    <w:p w:rsidR="00D34911" w:rsidRDefault="00D34911" w:rsidP="00D34911">
      <w:r>
        <w:t>IF ONLY ONE THEN WE WILL SELL THE OTHER ONE SECOND.</w:t>
      </w:r>
    </w:p>
    <w:p w:rsidR="00A30F7D" w:rsidRDefault="00A30F7D" w:rsidP="00D34911"/>
    <w:p w:rsidR="00D34911" w:rsidRDefault="00D34911" w:rsidP="00D34911">
      <w:r>
        <w:t>WE WILL BE JOINING BOTH BULLS IMMEDIATELY TO 30 COWS EACH AND WE WILL DELIVER THEM TO THEIR NEW OWNERS ON OR BEFORE THE 1st NOVEMBER.</w:t>
      </w:r>
    </w:p>
    <w:p w:rsidR="00A30F7D" w:rsidRDefault="00A30F7D" w:rsidP="00D34911"/>
    <w:p w:rsidR="00D34911" w:rsidRDefault="00D34911" w:rsidP="00D34911">
      <w:r>
        <w:t>NE</w:t>
      </w:r>
      <w:r w:rsidR="009C3C73">
        <w:t>XT YEARS JOINING CAN BE</w:t>
      </w:r>
      <w:r>
        <w:t xml:space="preserve"> BY NEGOTIATION</w:t>
      </w:r>
      <w:r w:rsidR="009C3C73">
        <w:t>. WE JOIN 1/8 TO 1/10.</w:t>
      </w:r>
    </w:p>
    <w:p w:rsidR="009C3C73" w:rsidRDefault="009C3C73" w:rsidP="00D34911"/>
    <w:p w:rsidR="00D34911" w:rsidRDefault="00D34911" w:rsidP="00D34911">
      <w:r>
        <w:t>WE WILL COLLECT SEMEN AT THE EARLIEST OPPORTUNITY FOR USE BY BOTH PARTIES AT OUR EXPENSE.</w:t>
      </w:r>
    </w:p>
    <w:p w:rsidR="00D34911" w:rsidRDefault="00D34911" w:rsidP="00D34911"/>
    <w:p w:rsidR="00D34911" w:rsidRDefault="00D34911" w:rsidP="00D34911">
      <w:r>
        <w:t>LOTS 20 AND 28 WE WOULD LIKE TO USE NEXT YEAR AND/OR GET SOME SEMEN FROM AT THE PURCHASERS CONVENIENC</w:t>
      </w:r>
      <w:r w:rsidR="00A30F7D">
        <w:t>E</w:t>
      </w:r>
      <w:r>
        <w:t xml:space="preserve"> AND OUR EXPENSE.</w:t>
      </w:r>
    </w:p>
    <w:p w:rsidR="00D34911" w:rsidRDefault="00D34911" w:rsidP="00D34911"/>
    <w:p w:rsidR="00D34911" w:rsidRDefault="00D34911" w:rsidP="00D34911">
      <w:pPr>
        <w:rPr>
          <w:b/>
        </w:rPr>
      </w:pPr>
      <w:r>
        <w:rPr>
          <w:b/>
        </w:rPr>
        <w:t>PLEASE ASK ANY QUESTIONS YOU HAVE BEFORE THE SALE.</w:t>
      </w:r>
    </w:p>
    <w:p w:rsidR="00D34911" w:rsidRDefault="00D34911" w:rsidP="00D34911">
      <w:pPr>
        <w:rPr>
          <w:b/>
        </w:rPr>
      </w:pPr>
    </w:p>
    <w:p w:rsidR="00D34911" w:rsidRDefault="00D34911" w:rsidP="00D34911">
      <w:r>
        <w:t>THE FEMALES ON DISPLAY ARE FOR SALE PRIVATELY.</w:t>
      </w:r>
    </w:p>
    <w:p w:rsidR="009C3C73" w:rsidRDefault="009C3C73" w:rsidP="00D34911"/>
    <w:p w:rsidR="00D34911" w:rsidRDefault="00D34911" w:rsidP="00D34911">
      <w:r>
        <w:t>THE GROUP RUNNING WITH SEVENBARDOT MARVEL G40 HAVE BEEN JOINED SINCE</w:t>
      </w:r>
      <w:r w:rsidR="00A30F7D">
        <w:t xml:space="preserve"> 20th AUGUST. THEY ARE FOR SALE AT $3,000 THE LOT OR $3,500 THE PICK.</w:t>
      </w:r>
    </w:p>
    <w:p w:rsidR="009C3C73" w:rsidRDefault="009C3C73" w:rsidP="00D34911"/>
    <w:p w:rsidR="00A30F7D" w:rsidRDefault="00A30F7D" w:rsidP="00D34911">
      <w:r>
        <w:t>THE B</w:t>
      </w:r>
      <w:proofErr w:type="gramStart"/>
      <w:r>
        <w:t>,C,D</w:t>
      </w:r>
      <w:proofErr w:type="gramEnd"/>
      <w:r>
        <w:t xml:space="preserve"> &amp; E TAGS ARE  FOR SALE AT $,3500 THE LOT OR THE PICK INDIVIDUALLY PRICED FROM $4,000 TO $6,000</w:t>
      </w:r>
      <w:r w:rsidR="009C3C73">
        <w:t>.</w:t>
      </w:r>
    </w:p>
    <w:p w:rsidR="009C3C73" w:rsidRDefault="009C3C73" w:rsidP="00D34911">
      <w:bookmarkStart w:id="0" w:name="_GoBack"/>
      <w:bookmarkEnd w:id="0"/>
    </w:p>
    <w:p w:rsidR="00A30F7D" w:rsidRDefault="00A30F7D" w:rsidP="00D34911">
      <w:r>
        <w:t>THE F</w:t>
      </w:r>
      <w:proofErr w:type="gramStart"/>
      <w:r>
        <w:t>,G</w:t>
      </w:r>
      <w:proofErr w:type="gramEnd"/>
      <w:r>
        <w:t xml:space="preserve"> &amp; H TAGS ARE FOR SALE AT $4,000 THE LOT OR THE PICK INDIVIDUALLY PRICED FROM $4,500 TO $8,000.</w:t>
      </w:r>
    </w:p>
    <w:p w:rsidR="00A30F7D" w:rsidRDefault="00A30F7D" w:rsidP="00D34911"/>
    <w:p w:rsidR="00A30F7D" w:rsidRDefault="00A30F7D" w:rsidP="00D34911">
      <w:r>
        <w:t>ALL SCANS AND WEIGHTS WERE DONE BY ROGER EVANS ON</w:t>
      </w:r>
    </w:p>
    <w:p w:rsidR="00A30F7D" w:rsidRPr="00D34911" w:rsidRDefault="00A30F7D" w:rsidP="00D34911">
      <w:r>
        <w:t xml:space="preserve"> 5th SEPTEMBER. </w:t>
      </w:r>
    </w:p>
    <w:p w:rsidR="00D34911" w:rsidRDefault="00D34911" w:rsidP="00D34911"/>
    <w:p w:rsidR="00D34911" w:rsidRPr="00D34911" w:rsidRDefault="00D34911" w:rsidP="00D34911"/>
    <w:sectPr w:rsidR="00D34911" w:rsidRPr="00D34911" w:rsidSect="00C8199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4911"/>
    <w:rsid w:val="00642286"/>
    <w:rsid w:val="007334C9"/>
    <w:rsid w:val="00994F83"/>
    <w:rsid w:val="009C3C73"/>
    <w:rsid w:val="00A30F7D"/>
    <w:rsid w:val="00C8199C"/>
    <w:rsid w:val="00D3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8"/>
        <w:szCs w:val="28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Gunn</dc:creator>
  <cp:lastModifiedBy>hforster</cp:lastModifiedBy>
  <cp:revision>2</cp:revision>
  <dcterms:created xsi:type="dcterms:W3CDTF">2015-09-08T23:52:00Z</dcterms:created>
  <dcterms:modified xsi:type="dcterms:W3CDTF">2015-09-08T23:52:00Z</dcterms:modified>
</cp:coreProperties>
</file>