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61BBA" w14:textId="2206E356" w:rsidR="00CC351C" w:rsidRPr="001D7356" w:rsidRDefault="001D7356">
      <w:pPr>
        <w:rPr>
          <w:b/>
        </w:rPr>
      </w:pPr>
      <w:r w:rsidRPr="001D7356">
        <w:rPr>
          <w:b/>
        </w:rPr>
        <w:t xml:space="preserve">National Steers </w:t>
      </w:r>
    </w:p>
    <w:p w14:paraId="7D4C1F19" w14:textId="624303A3" w:rsidR="001D7356" w:rsidRDefault="001D7356">
      <w:r>
        <w:t>Under 250kgs sold from 2</w:t>
      </w:r>
      <w:r w:rsidR="00AD7107">
        <w:t>10</w:t>
      </w:r>
      <w:r>
        <w:t>c to 3</w:t>
      </w:r>
      <w:r w:rsidR="00AD7107">
        <w:t>02</w:t>
      </w:r>
      <w:r>
        <w:t xml:space="preserve">c to average </w:t>
      </w:r>
      <w:r w:rsidR="00AD7107">
        <w:t>241</w:t>
      </w:r>
      <w:r>
        <w:t xml:space="preserve">c </w:t>
      </w:r>
    </w:p>
    <w:p w14:paraId="54DBEDFB" w14:textId="1CD96AEE" w:rsidR="001D7356" w:rsidRDefault="001D7356">
      <w:r>
        <w:t xml:space="preserve">250-299 sold </w:t>
      </w:r>
      <w:r w:rsidR="00AD7107">
        <w:t>for 292c</w:t>
      </w:r>
      <w:r>
        <w:t xml:space="preserve"> </w:t>
      </w:r>
    </w:p>
    <w:p w14:paraId="4125DCCD" w14:textId="41134627" w:rsidR="001D7356" w:rsidRDefault="001D7356">
      <w:r>
        <w:t>300-350kgs sold from 2</w:t>
      </w:r>
      <w:r w:rsidR="00AD7107">
        <w:t>6</w:t>
      </w:r>
      <w:r w:rsidR="00F3733B">
        <w:t>0</w:t>
      </w:r>
      <w:r>
        <w:t xml:space="preserve">c to </w:t>
      </w:r>
      <w:r w:rsidR="00AD7107">
        <w:t>296</w:t>
      </w:r>
      <w:r>
        <w:t xml:space="preserve">c to average </w:t>
      </w:r>
      <w:r w:rsidR="00AD7107">
        <w:t>288</w:t>
      </w:r>
      <w:r>
        <w:t>c</w:t>
      </w:r>
    </w:p>
    <w:p w14:paraId="575ECB77" w14:textId="17429073" w:rsidR="001D7356" w:rsidRDefault="001D7356">
      <w:r>
        <w:t xml:space="preserve">350+kgs sold from </w:t>
      </w:r>
      <w:r w:rsidR="00AD7107">
        <w:t>213</w:t>
      </w:r>
      <w:r>
        <w:t xml:space="preserve">c to </w:t>
      </w:r>
      <w:r w:rsidR="00F3733B">
        <w:t>3</w:t>
      </w:r>
      <w:r w:rsidR="00AD7107">
        <w:t>02</w:t>
      </w:r>
      <w:r>
        <w:t xml:space="preserve">c to average </w:t>
      </w:r>
      <w:r w:rsidR="00AD7107">
        <w:t>254</w:t>
      </w:r>
      <w:r>
        <w:t xml:space="preserve">c </w:t>
      </w:r>
    </w:p>
    <w:p w14:paraId="50C77471" w14:textId="0ECB01F3" w:rsidR="001D7356" w:rsidRDefault="001D7356"/>
    <w:p w14:paraId="1D167429" w14:textId="6F29F777" w:rsidR="001D7356" w:rsidRDefault="001D7356">
      <w:pPr>
        <w:rPr>
          <w:b/>
        </w:rPr>
      </w:pPr>
      <w:r w:rsidRPr="001D7356">
        <w:rPr>
          <w:b/>
        </w:rPr>
        <w:t xml:space="preserve">Steer Highlights </w:t>
      </w:r>
    </w:p>
    <w:p w14:paraId="6D6074A0" w14:textId="77777777" w:rsidR="00AD7107" w:rsidRPr="00AD7107" w:rsidRDefault="00AD7107" w:rsidP="00AD710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D7107">
        <w:rPr>
          <w:rFonts w:ascii="Arial" w:eastAsia="Times New Roman" w:hAnsi="Arial" w:cs="Arial"/>
          <w:color w:val="000000"/>
        </w:rPr>
        <w:t xml:space="preserve">7 to </w:t>
      </w:r>
      <w:proofErr w:type="gramStart"/>
      <w:r w:rsidRPr="00AD7107">
        <w:rPr>
          <w:rFonts w:ascii="Arial" w:eastAsia="Times New Roman" w:hAnsi="Arial" w:cs="Arial"/>
          <w:color w:val="000000"/>
        </w:rPr>
        <w:t>8 month old</w:t>
      </w:r>
      <w:proofErr w:type="gramEnd"/>
      <w:r w:rsidRPr="00AD7107">
        <w:rPr>
          <w:rFonts w:ascii="Arial" w:eastAsia="Times New Roman" w:hAnsi="Arial" w:cs="Arial"/>
          <w:color w:val="000000"/>
        </w:rPr>
        <w:t>, 185.3kg, Angus/Angus steers from BINGARA, NSW sold for 303c/560</w:t>
      </w:r>
    </w:p>
    <w:p w14:paraId="665A4809" w14:textId="77777777" w:rsidR="00AD7107" w:rsidRPr="00AD7107" w:rsidRDefault="00AD7107" w:rsidP="00AD710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D7107">
        <w:rPr>
          <w:rFonts w:ascii="Arial" w:eastAsia="Times New Roman" w:hAnsi="Arial" w:cs="Arial"/>
          <w:color w:val="000000"/>
        </w:rPr>
        <w:t xml:space="preserve">7 to </w:t>
      </w:r>
      <w:proofErr w:type="gramStart"/>
      <w:r w:rsidRPr="00AD7107">
        <w:rPr>
          <w:rFonts w:ascii="Arial" w:eastAsia="Times New Roman" w:hAnsi="Arial" w:cs="Arial"/>
          <w:color w:val="000000"/>
        </w:rPr>
        <w:t>9 month old</w:t>
      </w:r>
      <w:proofErr w:type="gramEnd"/>
      <w:r w:rsidRPr="00AD7107">
        <w:rPr>
          <w:rFonts w:ascii="Arial" w:eastAsia="Times New Roman" w:hAnsi="Arial" w:cs="Arial"/>
          <w:color w:val="000000"/>
        </w:rPr>
        <w:t>, 301.1kg, Shorthorn/Shorthorn steers from FORBES, NSW sold for 260c/782</w:t>
      </w:r>
    </w:p>
    <w:p w14:paraId="7BC5372D" w14:textId="77777777" w:rsidR="00AD7107" w:rsidRPr="00AD7107" w:rsidRDefault="00AD7107" w:rsidP="00AD710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D7107">
        <w:rPr>
          <w:rFonts w:ascii="Arial" w:eastAsia="Times New Roman" w:hAnsi="Arial" w:cs="Arial"/>
          <w:color w:val="000000"/>
        </w:rPr>
        <w:t xml:space="preserve">7 to </w:t>
      </w:r>
      <w:proofErr w:type="gramStart"/>
      <w:r w:rsidRPr="00AD7107">
        <w:rPr>
          <w:rFonts w:ascii="Arial" w:eastAsia="Times New Roman" w:hAnsi="Arial" w:cs="Arial"/>
          <w:color w:val="000000"/>
        </w:rPr>
        <w:t>9 month old</w:t>
      </w:r>
      <w:proofErr w:type="gramEnd"/>
      <w:r w:rsidRPr="00AD7107">
        <w:rPr>
          <w:rFonts w:ascii="Arial" w:eastAsia="Times New Roman" w:hAnsi="Arial" w:cs="Arial"/>
          <w:color w:val="000000"/>
        </w:rPr>
        <w:t>, 237.4kg, Brahman/Brahman Cross steers from TALWOOD, QLD sold for 211c/500</w:t>
      </w:r>
    </w:p>
    <w:p w14:paraId="67D161AF" w14:textId="77777777" w:rsidR="00CC6C9D" w:rsidRPr="00CC6C9D" w:rsidRDefault="00CC6C9D" w:rsidP="00CC6C9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C6C9D">
        <w:rPr>
          <w:rFonts w:ascii="Arial" w:eastAsia="Times New Roman" w:hAnsi="Arial" w:cs="Arial"/>
          <w:color w:val="000000"/>
        </w:rPr>
        <w:t xml:space="preserve">12 to </w:t>
      </w:r>
      <w:proofErr w:type="gramStart"/>
      <w:r w:rsidRPr="00CC6C9D">
        <w:rPr>
          <w:rFonts w:ascii="Arial" w:eastAsia="Times New Roman" w:hAnsi="Arial" w:cs="Arial"/>
          <w:color w:val="000000"/>
        </w:rPr>
        <w:t>13 month old</w:t>
      </w:r>
      <w:proofErr w:type="gramEnd"/>
      <w:r w:rsidRPr="00CC6C9D">
        <w:rPr>
          <w:rFonts w:ascii="Arial" w:eastAsia="Times New Roman" w:hAnsi="Arial" w:cs="Arial"/>
          <w:color w:val="000000"/>
        </w:rPr>
        <w:t>, 380.7kg, Poll Hereford/Poll Hereford steers from BALLYROGAN, VIC sold for 303c/1150</w:t>
      </w:r>
    </w:p>
    <w:p w14:paraId="73E96F50" w14:textId="77777777" w:rsidR="00A97374" w:rsidRPr="00A97374" w:rsidRDefault="00A97374" w:rsidP="00A9737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97374">
        <w:rPr>
          <w:rFonts w:ascii="Arial" w:eastAsia="Times New Roman" w:hAnsi="Arial" w:cs="Arial"/>
          <w:color w:val="000000"/>
        </w:rPr>
        <w:t xml:space="preserve">12 to </w:t>
      </w:r>
      <w:proofErr w:type="gramStart"/>
      <w:r w:rsidRPr="00A97374">
        <w:rPr>
          <w:rFonts w:ascii="Arial" w:eastAsia="Times New Roman" w:hAnsi="Arial" w:cs="Arial"/>
          <w:color w:val="000000"/>
        </w:rPr>
        <w:t>13 month old</w:t>
      </w:r>
      <w:proofErr w:type="gramEnd"/>
      <w:r w:rsidRPr="00A97374">
        <w:rPr>
          <w:rFonts w:ascii="Arial" w:eastAsia="Times New Roman" w:hAnsi="Arial" w:cs="Arial"/>
          <w:color w:val="000000"/>
        </w:rPr>
        <w:t>, 328.1kg, Poll Hereford/Poll Hereford steers from BALLYROGAN, VIC sold for 285c/935</w:t>
      </w:r>
    </w:p>
    <w:p w14:paraId="0AA8530D" w14:textId="77777777" w:rsidR="00A97374" w:rsidRPr="00A97374" w:rsidRDefault="00A97374" w:rsidP="00A9737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97374">
        <w:rPr>
          <w:rFonts w:ascii="Arial" w:eastAsia="Times New Roman" w:hAnsi="Arial" w:cs="Arial"/>
          <w:color w:val="000000"/>
        </w:rPr>
        <w:t xml:space="preserve">8 to </w:t>
      </w:r>
      <w:proofErr w:type="gramStart"/>
      <w:r w:rsidRPr="00A97374">
        <w:rPr>
          <w:rFonts w:ascii="Arial" w:eastAsia="Times New Roman" w:hAnsi="Arial" w:cs="Arial"/>
          <w:color w:val="000000"/>
        </w:rPr>
        <w:t>10 month old</w:t>
      </w:r>
      <w:proofErr w:type="gramEnd"/>
      <w:r w:rsidRPr="00A97374">
        <w:rPr>
          <w:rFonts w:ascii="Arial" w:eastAsia="Times New Roman" w:hAnsi="Arial" w:cs="Arial"/>
          <w:color w:val="000000"/>
        </w:rPr>
        <w:t>, 314.1kg, Angus/Angus steers from WESTWOOD, TAS sold for 297c/930</w:t>
      </w:r>
    </w:p>
    <w:p w14:paraId="57655869" w14:textId="77777777" w:rsidR="00A97374" w:rsidRPr="00A97374" w:rsidRDefault="00A97374" w:rsidP="00A9737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97374">
        <w:rPr>
          <w:rFonts w:ascii="Arial" w:eastAsia="Times New Roman" w:hAnsi="Arial" w:cs="Arial"/>
          <w:color w:val="000000"/>
        </w:rPr>
        <w:t xml:space="preserve">9 to </w:t>
      </w:r>
      <w:proofErr w:type="gramStart"/>
      <w:r w:rsidRPr="00A97374">
        <w:rPr>
          <w:rFonts w:ascii="Arial" w:eastAsia="Times New Roman" w:hAnsi="Arial" w:cs="Arial"/>
          <w:color w:val="000000"/>
        </w:rPr>
        <w:t>12 month old</w:t>
      </w:r>
      <w:proofErr w:type="gramEnd"/>
      <w:r w:rsidRPr="00A97374">
        <w:rPr>
          <w:rFonts w:ascii="Arial" w:eastAsia="Times New Roman" w:hAnsi="Arial" w:cs="Arial"/>
          <w:color w:val="000000"/>
        </w:rPr>
        <w:t>, 284kg, Angus/Angus steers from WESTWOOD, TAS sold for 293c/830</w:t>
      </w:r>
    </w:p>
    <w:p w14:paraId="6785AE67" w14:textId="77777777" w:rsidR="00A97374" w:rsidRPr="00A97374" w:rsidRDefault="00A97374" w:rsidP="00A9737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97374">
        <w:rPr>
          <w:rFonts w:ascii="Arial" w:eastAsia="Times New Roman" w:hAnsi="Arial" w:cs="Arial"/>
          <w:color w:val="000000"/>
        </w:rPr>
        <w:t xml:space="preserve">8 to </w:t>
      </w:r>
      <w:proofErr w:type="gramStart"/>
      <w:r w:rsidRPr="00A97374">
        <w:rPr>
          <w:rFonts w:ascii="Arial" w:eastAsia="Times New Roman" w:hAnsi="Arial" w:cs="Arial"/>
          <w:color w:val="000000"/>
        </w:rPr>
        <w:t>9 month old</w:t>
      </w:r>
      <w:proofErr w:type="gramEnd"/>
      <w:r w:rsidRPr="00A97374">
        <w:rPr>
          <w:rFonts w:ascii="Arial" w:eastAsia="Times New Roman" w:hAnsi="Arial" w:cs="Arial"/>
          <w:color w:val="000000"/>
        </w:rPr>
        <w:t>, 348.5kg, Angus/Angus steers from NORTHCLIFFE, WA sold for 296c/1030</w:t>
      </w:r>
    </w:p>
    <w:p w14:paraId="4FEC206C" w14:textId="77777777" w:rsidR="00A97374" w:rsidRPr="00A97374" w:rsidRDefault="00A97374" w:rsidP="00A9737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97374">
        <w:rPr>
          <w:rFonts w:ascii="Arial" w:eastAsia="Times New Roman" w:hAnsi="Arial" w:cs="Arial"/>
          <w:color w:val="000000"/>
        </w:rPr>
        <w:t xml:space="preserve">20 to </w:t>
      </w:r>
      <w:proofErr w:type="gramStart"/>
      <w:r w:rsidRPr="00A97374">
        <w:rPr>
          <w:rFonts w:ascii="Arial" w:eastAsia="Times New Roman" w:hAnsi="Arial" w:cs="Arial"/>
          <w:color w:val="000000"/>
        </w:rPr>
        <w:t>28 month old</w:t>
      </w:r>
      <w:proofErr w:type="gramEnd"/>
      <w:r w:rsidRPr="00A97374">
        <w:rPr>
          <w:rFonts w:ascii="Arial" w:eastAsia="Times New Roman" w:hAnsi="Arial" w:cs="Arial"/>
          <w:color w:val="000000"/>
        </w:rPr>
        <w:t>, 583kg, Angus/Angus steers from PEMBERTON, WA sold for 233c/1353</w:t>
      </w:r>
    </w:p>
    <w:p w14:paraId="7DFDAE75" w14:textId="77777777" w:rsidR="00A97374" w:rsidRPr="00A97374" w:rsidRDefault="00A97374" w:rsidP="00A9737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97374">
        <w:rPr>
          <w:rFonts w:ascii="Arial" w:eastAsia="Times New Roman" w:hAnsi="Arial" w:cs="Arial"/>
          <w:color w:val="000000"/>
        </w:rPr>
        <w:t xml:space="preserve">26 to </w:t>
      </w:r>
      <w:proofErr w:type="gramStart"/>
      <w:r w:rsidRPr="00A97374">
        <w:rPr>
          <w:rFonts w:ascii="Arial" w:eastAsia="Times New Roman" w:hAnsi="Arial" w:cs="Arial"/>
          <w:color w:val="000000"/>
        </w:rPr>
        <w:t>30 month old</w:t>
      </w:r>
      <w:proofErr w:type="gramEnd"/>
      <w:r w:rsidRPr="00A97374">
        <w:rPr>
          <w:rFonts w:ascii="Arial" w:eastAsia="Times New Roman" w:hAnsi="Arial" w:cs="Arial"/>
          <w:color w:val="000000"/>
        </w:rPr>
        <w:t>, 579.8kg, Murray Grey/Friesian steers from PEMBERTON, WA sold for 223c/1289</w:t>
      </w:r>
    </w:p>
    <w:p w14:paraId="3807833F" w14:textId="1342DAD6" w:rsidR="001D7356" w:rsidRDefault="001D7356"/>
    <w:p w14:paraId="0BB62195" w14:textId="7C1F067D" w:rsidR="001D7356" w:rsidRDefault="001D7356">
      <w:pPr>
        <w:rPr>
          <w:b/>
        </w:rPr>
      </w:pPr>
      <w:bookmarkStart w:id="0" w:name="_GoBack"/>
      <w:r>
        <w:rPr>
          <w:b/>
        </w:rPr>
        <w:t xml:space="preserve">National Heifers </w:t>
      </w:r>
    </w:p>
    <w:p w14:paraId="4D48F620" w14:textId="063C0051" w:rsidR="001D7356" w:rsidRDefault="001D7356">
      <w:r>
        <w:t xml:space="preserve">Under 250kgs sold </w:t>
      </w:r>
      <w:r w:rsidR="00AD7107">
        <w:t>for 192</w:t>
      </w:r>
      <w:r>
        <w:t>c</w:t>
      </w:r>
    </w:p>
    <w:p w14:paraId="539D0A0E" w14:textId="0E5BF6FE" w:rsidR="001D7356" w:rsidRDefault="001D7356">
      <w:r>
        <w:t xml:space="preserve">250-300kgs sold from </w:t>
      </w:r>
      <w:r w:rsidR="00F3733B">
        <w:t>2</w:t>
      </w:r>
      <w:r w:rsidR="00AD7107">
        <w:t>19</w:t>
      </w:r>
      <w:r>
        <w:t xml:space="preserve">c to </w:t>
      </w:r>
      <w:r w:rsidR="00AD7107">
        <w:t>220</w:t>
      </w:r>
      <w:r>
        <w:t>c to average 2</w:t>
      </w:r>
      <w:r w:rsidR="00AD7107">
        <w:t>20</w:t>
      </w:r>
      <w:r>
        <w:t xml:space="preserve">c </w:t>
      </w:r>
    </w:p>
    <w:p w14:paraId="03BD8090" w14:textId="389EE1DD" w:rsidR="001D7356" w:rsidRDefault="001D7356">
      <w:r>
        <w:t xml:space="preserve">300-350ks sold from </w:t>
      </w:r>
      <w:r w:rsidR="00F3733B">
        <w:t>2</w:t>
      </w:r>
      <w:r w:rsidR="00AD7107">
        <w:t>2</w:t>
      </w:r>
      <w:r w:rsidR="00F3733B">
        <w:t>7</w:t>
      </w:r>
      <w:r>
        <w:t>c to 2</w:t>
      </w:r>
      <w:r w:rsidR="00AD7107">
        <w:t>77</w:t>
      </w:r>
      <w:r>
        <w:t>c to average 2</w:t>
      </w:r>
      <w:r w:rsidR="00AD7107">
        <w:t>60</w:t>
      </w:r>
      <w:r>
        <w:t xml:space="preserve">c </w:t>
      </w:r>
    </w:p>
    <w:p w14:paraId="7CC7FF05" w14:textId="28324F59" w:rsidR="004C0514" w:rsidRDefault="004C0514">
      <w:r>
        <w:t>300</w:t>
      </w:r>
      <w:r w:rsidR="006D67DF">
        <w:t xml:space="preserve">+kgs sold from </w:t>
      </w:r>
      <w:r w:rsidR="00F3733B">
        <w:t>2</w:t>
      </w:r>
      <w:r w:rsidR="00AD7107">
        <w:t>28</w:t>
      </w:r>
      <w:r w:rsidR="006D67DF">
        <w:t xml:space="preserve">c to </w:t>
      </w:r>
      <w:r w:rsidR="00AD7107">
        <w:t>264</w:t>
      </w:r>
      <w:r w:rsidR="006D67DF">
        <w:t>c to average 2</w:t>
      </w:r>
      <w:r w:rsidR="00AD7107">
        <w:t>46</w:t>
      </w:r>
      <w:r w:rsidR="006D67DF">
        <w:t>c</w:t>
      </w:r>
    </w:p>
    <w:p w14:paraId="76271F56" w14:textId="55EA0A32" w:rsidR="001D7356" w:rsidRDefault="001D7356"/>
    <w:p w14:paraId="0E9605FF" w14:textId="2C67114A" w:rsidR="001D7356" w:rsidRDefault="001D7356">
      <w:pPr>
        <w:rPr>
          <w:b/>
        </w:rPr>
      </w:pPr>
      <w:r>
        <w:rPr>
          <w:b/>
        </w:rPr>
        <w:t xml:space="preserve">Heifer Highlights </w:t>
      </w:r>
    </w:p>
    <w:p w14:paraId="0D5B96C1" w14:textId="77777777" w:rsidR="00A97374" w:rsidRPr="00A97374" w:rsidRDefault="00A97374" w:rsidP="00A9737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97374">
        <w:rPr>
          <w:rFonts w:ascii="Arial" w:eastAsia="Times New Roman" w:hAnsi="Arial" w:cs="Arial"/>
          <w:color w:val="000000"/>
        </w:rPr>
        <w:t xml:space="preserve">7 to </w:t>
      </w:r>
      <w:proofErr w:type="gramStart"/>
      <w:r w:rsidRPr="00A97374">
        <w:rPr>
          <w:rFonts w:ascii="Arial" w:eastAsia="Times New Roman" w:hAnsi="Arial" w:cs="Arial"/>
          <w:color w:val="000000"/>
        </w:rPr>
        <w:t>9 month old</w:t>
      </w:r>
      <w:proofErr w:type="gramEnd"/>
      <w:r w:rsidRPr="00A97374">
        <w:rPr>
          <w:rFonts w:ascii="Arial" w:eastAsia="Times New Roman" w:hAnsi="Arial" w:cs="Arial"/>
          <w:color w:val="000000"/>
        </w:rPr>
        <w:t>, 291.8kg, Shorthorn/Shorthorn heifers from FORBES, NSW sold for 220/640</w:t>
      </w:r>
    </w:p>
    <w:p w14:paraId="448EC902" w14:textId="77777777" w:rsidR="00A97374" w:rsidRPr="00A97374" w:rsidRDefault="00A97374" w:rsidP="00A9737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97374">
        <w:rPr>
          <w:rFonts w:ascii="Arial" w:eastAsia="Times New Roman" w:hAnsi="Arial" w:cs="Arial"/>
          <w:color w:val="000000"/>
        </w:rPr>
        <w:t xml:space="preserve">6 to </w:t>
      </w:r>
      <w:proofErr w:type="gramStart"/>
      <w:r w:rsidRPr="00A97374">
        <w:rPr>
          <w:rFonts w:ascii="Arial" w:eastAsia="Times New Roman" w:hAnsi="Arial" w:cs="Arial"/>
          <w:color w:val="000000"/>
        </w:rPr>
        <w:t>8 month old</w:t>
      </w:r>
      <w:proofErr w:type="gramEnd"/>
      <w:r w:rsidRPr="00A97374">
        <w:rPr>
          <w:rFonts w:ascii="Arial" w:eastAsia="Times New Roman" w:hAnsi="Arial" w:cs="Arial"/>
          <w:color w:val="000000"/>
        </w:rPr>
        <w:t>, 153.7kg, Angus/Angus heifers from TINGHA, NSW sold for 192/295</w:t>
      </w:r>
    </w:p>
    <w:p w14:paraId="76909422" w14:textId="77777777" w:rsidR="00A97374" w:rsidRPr="00A97374" w:rsidRDefault="00A97374" w:rsidP="00A9737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97374">
        <w:rPr>
          <w:rFonts w:ascii="Arial" w:eastAsia="Times New Roman" w:hAnsi="Arial" w:cs="Arial"/>
          <w:color w:val="000000"/>
        </w:rPr>
        <w:t xml:space="preserve">15 to </w:t>
      </w:r>
      <w:proofErr w:type="gramStart"/>
      <w:r w:rsidRPr="00A97374">
        <w:rPr>
          <w:rFonts w:ascii="Arial" w:eastAsia="Times New Roman" w:hAnsi="Arial" w:cs="Arial"/>
          <w:color w:val="000000"/>
        </w:rPr>
        <w:t>18 month old</w:t>
      </w:r>
      <w:proofErr w:type="gramEnd"/>
      <w:r w:rsidRPr="00A97374">
        <w:rPr>
          <w:rFonts w:ascii="Arial" w:eastAsia="Times New Roman" w:hAnsi="Arial" w:cs="Arial"/>
          <w:color w:val="000000"/>
        </w:rPr>
        <w:t>, 319.4kg, Santa Gertrudis/Santa Cross heifers from WANDOAN, QLD sold for 227/725</w:t>
      </w:r>
    </w:p>
    <w:p w14:paraId="107DAC08" w14:textId="77777777" w:rsidR="00A97374" w:rsidRPr="00A97374" w:rsidRDefault="00A97374" w:rsidP="00A9737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97374">
        <w:rPr>
          <w:rFonts w:ascii="Arial" w:eastAsia="Times New Roman" w:hAnsi="Arial" w:cs="Arial"/>
          <w:color w:val="000000"/>
        </w:rPr>
        <w:t xml:space="preserve">10 to </w:t>
      </w:r>
      <w:proofErr w:type="gramStart"/>
      <w:r w:rsidRPr="00A97374">
        <w:rPr>
          <w:rFonts w:ascii="Arial" w:eastAsia="Times New Roman" w:hAnsi="Arial" w:cs="Arial"/>
          <w:color w:val="000000"/>
        </w:rPr>
        <w:t>16 month old</w:t>
      </w:r>
      <w:proofErr w:type="gramEnd"/>
      <w:r w:rsidRPr="00A97374">
        <w:rPr>
          <w:rFonts w:ascii="Arial" w:eastAsia="Times New Roman" w:hAnsi="Arial" w:cs="Arial"/>
          <w:color w:val="000000"/>
        </w:rPr>
        <w:t>, 279.8kg, Charolais/Charbray heifers from MUTTABURRA, QLD sold for 220/615.56</w:t>
      </w:r>
    </w:p>
    <w:p w14:paraId="4BB590AE" w14:textId="77777777" w:rsidR="00A97374" w:rsidRPr="00A97374" w:rsidRDefault="00A97374" w:rsidP="00A9737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97374">
        <w:rPr>
          <w:rFonts w:ascii="Arial" w:eastAsia="Times New Roman" w:hAnsi="Arial" w:cs="Arial"/>
          <w:color w:val="000000"/>
        </w:rPr>
        <w:t xml:space="preserve">10 to </w:t>
      </w:r>
      <w:proofErr w:type="gramStart"/>
      <w:r w:rsidRPr="00A97374">
        <w:rPr>
          <w:rFonts w:ascii="Arial" w:eastAsia="Times New Roman" w:hAnsi="Arial" w:cs="Arial"/>
          <w:color w:val="000000"/>
        </w:rPr>
        <w:t>11 month old</w:t>
      </w:r>
      <w:proofErr w:type="gramEnd"/>
      <w:r w:rsidRPr="00A97374">
        <w:rPr>
          <w:rFonts w:ascii="Arial" w:eastAsia="Times New Roman" w:hAnsi="Arial" w:cs="Arial"/>
          <w:color w:val="000000"/>
        </w:rPr>
        <w:t>, 317.3kg, Angus/Angus heifers from MANJIMUP, WA sold for 278/880</w:t>
      </w:r>
    </w:p>
    <w:p w14:paraId="472D5188" w14:textId="77777777" w:rsidR="00A97374" w:rsidRPr="00A97374" w:rsidRDefault="00A97374" w:rsidP="00A9737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97374">
        <w:rPr>
          <w:rFonts w:ascii="Arial" w:eastAsia="Times New Roman" w:hAnsi="Arial" w:cs="Arial"/>
          <w:color w:val="000000"/>
        </w:rPr>
        <w:t xml:space="preserve">9 to </w:t>
      </w:r>
      <w:proofErr w:type="gramStart"/>
      <w:r w:rsidRPr="00A97374">
        <w:rPr>
          <w:rFonts w:ascii="Arial" w:eastAsia="Times New Roman" w:hAnsi="Arial" w:cs="Arial"/>
          <w:color w:val="000000"/>
        </w:rPr>
        <w:t>10 month old</w:t>
      </w:r>
      <w:proofErr w:type="gramEnd"/>
      <w:r w:rsidRPr="00A97374">
        <w:rPr>
          <w:rFonts w:ascii="Arial" w:eastAsia="Times New Roman" w:hAnsi="Arial" w:cs="Arial"/>
          <w:color w:val="000000"/>
        </w:rPr>
        <w:t>, 313.4kg, Angus/Angus heifers from NORTHCLIFFE, WA sold for 269/840</w:t>
      </w:r>
    </w:p>
    <w:p w14:paraId="1465E202" w14:textId="77777777" w:rsidR="00A97374" w:rsidRPr="00A97374" w:rsidRDefault="00A97374" w:rsidP="00A9737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97374">
        <w:rPr>
          <w:rFonts w:ascii="Arial" w:eastAsia="Times New Roman" w:hAnsi="Arial" w:cs="Arial"/>
          <w:color w:val="000000"/>
        </w:rPr>
        <w:t xml:space="preserve">24 to </w:t>
      </w:r>
      <w:proofErr w:type="gramStart"/>
      <w:r w:rsidRPr="00A97374">
        <w:rPr>
          <w:rFonts w:ascii="Arial" w:eastAsia="Times New Roman" w:hAnsi="Arial" w:cs="Arial"/>
          <w:color w:val="000000"/>
        </w:rPr>
        <w:t>30 month old</w:t>
      </w:r>
      <w:proofErr w:type="gramEnd"/>
      <w:r w:rsidRPr="00A97374">
        <w:rPr>
          <w:rFonts w:ascii="Arial" w:eastAsia="Times New Roman" w:hAnsi="Arial" w:cs="Arial"/>
          <w:color w:val="000000"/>
        </w:rPr>
        <w:t>, 504.7kg, Angus/Angus heifers from ALBANY, WA sold for 228/1150</w:t>
      </w:r>
    </w:p>
    <w:p w14:paraId="090F1901" w14:textId="1E7322EC" w:rsidR="001D7356" w:rsidRPr="00A97374" w:rsidRDefault="00A97374" w:rsidP="00A9737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97374">
        <w:rPr>
          <w:rFonts w:ascii="Arial" w:eastAsia="Times New Roman" w:hAnsi="Arial" w:cs="Arial"/>
          <w:color w:val="000000"/>
        </w:rPr>
        <w:t xml:space="preserve">11 to </w:t>
      </w:r>
      <w:proofErr w:type="gramStart"/>
      <w:r w:rsidRPr="00A97374">
        <w:rPr>
          <w:rFonts w:ascii="Arial" w:eastAsia="Times New Roman" w:hAnsi="Arial" w:cs="Arial"/>
          <w:color w:val="000000"/>
        </w:rPr>
        <w:t>14 month old</w:t>
      </w:r>
      <w:proofErr w:type="gramEnd"/>
      <w:r w:rsidRPr="00A97374">
        <w:rPr>
          <w:rFonts w:ascii="Arial" w:eastAsia="Times New Roman" w:hAnsi="Arial" w:cs="Arial"/>
          <w:color w:val="000000"/>
        </w:rPr>
        <w:t>, 352.4kg, Angus/Angus heifers from DENMARK, WA sold for 264/930</w:t>
      </w:r>
      <w:bookmarkEnd w:id="0"/>
    </w:p>
    <w:sectPr w:rsidR="001D7356" w:rsidRPr="00A97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56"/>
    <w:rsid w:val="001D7356"/>
    <w:rsid w:val="004C0514"/>
    <w:rsid w:val="006B6E71"/>
    <w:rsid w:val="006D67DF"/>
    <w:rsid w:val="00821357"/>
    <w:rsid w:val="008511FB"/>
    <w:rsid w:val="00860635"/>
    <w:rsid w:val="00A97374"/>
    <w:rsid w:val="00AD7107"/>
    <w:rsid w:val="00CC351C"/>
    <w:rsid w:val="00CC6C9D"/>
    <w:rsid w:val="00F3733B"/>
    <w:rsid w:val="00F6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587EC"/>
  <w15:chartTrackingRefBased/>
  <w15:docId w15:val="{60F5F76B-2A06-411F-A47B-6B8F02BC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Teeah Bungey</dc:creator>
  <cp:keywords/>
  <dc:description/>
  <cp:lastModifiedBy>Teeah Bungey</cp:lastModifiedBy>
  <cp:revision>3</cp:revision>
  <dcterms:created xsi:type="dcterms:W3CDTF">2019-04-18T06:11:00Z</dcterms:created>
  <dcterms:modified xsi:type="dcterms:W3CDTF">2019-04-18T06:51:00Z</dcterms:modified>
</cp:coreProperties>
</file>