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74FF" w14:textId="77777777" w:rsidR="00BC34ED" w:rsidRDefault="00BC34ED" w:rsidP="004A4353">
      <w:pPr>
        <w:rPr>
          <w:b/>
          <w:sz w:val="36"/>
          <w:szCs w:val="36"/>
        </w:rPr>
      </w:pPr>
    </w:p>
    <w:p w14:paraId="1F740A94" w14:textId="6EFF492D" w:rsidR="000375F4" w:rsidRPr="00543D5F" w:rsidRDefault="0092397C" w:rsidP="000375F4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2023 </w:t>
      </w:r>
      <w:r w:rsidR="000375F4" w:rsidRPr="00543D5F">
        <w:rPr>
          <w:b/>
          <w:sz w:val="36"/>
          <w:szCs w:val="36"/>
        </w:rPr>
        <w:t xml:space="preserve">Monterey </w:t>
      </w:r>
      <w:r w:rsidR="004A4353">
        <w:rPr>
          <w:b/>
          <w:sz w:val="36"/>
          <w:szCs w:val="36"/>
        </w:rPr>
        <w:t>Ladies’ Day</w:t>
      </w:r>
      <w:r w:rsidR="000375F4" w:rsidRPr="00543D5F">
        <w:rPr>
          <w:b/>
          <w:sz w:val="36"/>
          <w:szCs w:val="36"/>
        </w:rPr>
        <w:t xml:space="preserve"> Sale Supplementary Catalogue</w:t>
      </w:r>
    </w:p>
    <w:p w14:paraId="41C69FF0" w14:textId="77777777" w:rsidR="000375F4" w:rsidRDefault="000375F4" w:rsidP="000375F4">
      <w:pPr>
        <w:pStyle w:val="Heading3"/>
      </w:pPr>
    </w:p>
    <w:p w14:paraId="20A5D3A4" w14:textId="6F3E5623" w:rsidR="00543D5F" w:rsidRDefault="000375F4" w:rsidP="000375F4">
      <w:pPr>
        <w:pStyle w:val="Heading3"/>
        <w:rPr>
          <w:b w:val="0"/>
          <w:bCs w:val="0"/>
          <w:sz w:val="28"/>
          <w:szCs w:val="28"/>
        </w:rPr>
      </w:pPr>
      <w:r w:rsidRPr="00543D5F">
        <w:rPr>
          <w:sz w:val="28"/>
          <w:szCs w:val="28"/>
        </w:rPr>
        <w:t xml:space="preserve">Withdrawals:  </w:t>
      </w:r>
      <w:r w:rsidR="004A4353" w:rsidRPr="004A4353">
        <w:rPr>
          <w:b w:val="0"/>
          <w:bCs w:val="0"/>
          <w:sz w:val="28"/>
          <w:szCs w:val="28"/>
        </w:rPr>
        <w:t>Lots 11,</w:t>
      </w:r>
      <w:r w:rsidR="004A4353">
        <w:rPr>
          <w:b w:val="0"/>
          <w:bCs w:val="0"/>
          <w:sz w:val="28"/>
          <w:szCs w:val="28"/>
        </w:rPr>
        <w:t xml:space="preserve"> 39,</w:t>
      </w:r>
      <w:r w:rsidR="0092397C">
        <w:rPr>
          <w:b w:val="0"/>
          <w:bCs w:val="0"/>
          <w:sz w:val="28"/>
          <w:szCs w:val="28"/>
        </w:rPr>
        <w:t xml:space="preserve"> 55,</w:t>
      </w:r>
      <w:r w:rsidR="004A4353" w:rsidRPr="004A4353">
        <w:rPr>
          <w:b w:val="0"/>
          <w:bCs w:val="0"/>
          <w:sz w:val="28"/>
          <w:szCs w:val="28"/>
        </w:rPr>
        <w:t xml:space="preserve"> 62, 69, 77, 86, 88, 94, 95, 96, 97</w:t>
      </w:r>
    </w:p>
    <w:p w14:paraId="7C149314" w14:textId="77777777" w:rsidR="004A4353" w:rsidRPr="004A4353" w:rsidRDefault="004A4353" w:rsidP="004A4353"/>
    <w:p w14:paraId="473B3E60" w14:textId="457B6205" w:rsidR="004A4353" w:rsidRDefault="004A4353" w:rsidP="004A4353">
      <w:r w:rsidRPr="004A4353">
        <w:rPr>
          <w:b/>
          <w:bCs/>
          <w:sz w:val="28"/>
          <w:szCs w:val="28"/>
        </w:rPr>
        <w:t>Substitutes</w:t>
      </w:r>
      <w:r>
        <w:t xml:space="preserve"> Lot 39A GJB N162 with grey bull calf U1 born 2/1/23</w:t>
      </w:r>
    </w:p>
    <w:p w14:paraId="296C2379" w14:textId="006DFBB1" w:rsidR="0092397C" w:rsidRPr="004A4353" w:rsidRDefault="0092397C" w:rsidP="004A4353">
      <w:r>
        <w:tab/>
      </w:r>
      <w:r>
        <w:tab/>
        <w:t xml:space="preserve">Lot 55A  Monterey Serene S34 Sire: </w:t>
      </w:r>
      <w:proofErr w:type="spellStart"/>
      <w:r>
        <w:t>Millah</w:t>
      </w:r>
      <w:proofErr w:type="spellEnd"/>
      <w:r>
        <w:t xml:space="preserve"> </w:t>
      </w:r>
      <w:proofErr w:type="spellStart"/>
      <w:r>
        <w:t>Murrah</w:t>
      </w:r>
      <w:proofErr w:type="spellEnd"/>
      <w:r>
        <w:t xml:space="preserve"> </w:t>
      </w:r>
      <w:proofErr w:type="spellStart"/>
      <w:r>
        <w:t>Tex</w:t>
      </w:r>
      <w:proofErr w:type="spellEnd"/>
      <w:r>
        <w:t xml:space="preserve"> K37, Monterey Serene, N41</w:t>
      </w:r>
    </w:p>
    <w:p w14:paraId="1F32D61B" w14:textId="7C4C80A7" w:rsidR="004A4353" w:rsidRDefault="004A4353" w:rsidP="004A4353"/>
    <w:p w14:paraId="1DF08560" w14:textId="66F7F9D7" w:rsidR="004A4353" w:rsidRDefault="004A4353" w:rsidP="004A4353">
      <w:r w:rsidRPr="004A4353">
        <w:rPr>
          <w:b/>
          <w:bCs/>
          <w:sz w:val="28"/>
          <w:szCs w:val="28"/>
        </w:rPr>
        <w:t>Changes to Pens</w:t>
      </w:r>
      <w:r>
        <w:t>:  Lot 91 -2 Angus cows PTIC 5-6mths</w:t>
      </w:r>
    </w:p>
    <w:p w14:paraId="52389FBF" w14:textId="291D76B4" w:rsidR="004A4353" w:rsidRDefault="004A4353" w:rsidP="004A4353">
      <w:r>
        <w:tab/>
      </w:r>
      <w:r>
        <w:tab/>
      </w:r>
      <w:r>
        <w:tab/>
        <w:t>Lot 98- 3 Angus heifers</w:t>
      </w:r>
    </w:p>
    <w:p w14:paraId="6A5FA4F0" w14:textId="07A71394" w:rsidR="004A4353" w:rsidRDefault="004A4353" w:rsidP="004A4353">
      <w:r>
        <w:tab/>
      </w:r>
      <w:r>
        <w:tab/>
      </w:r>
      <w:r>
        <w:tab/>
        <w:t>Lot 99- 3 Angus heifers</w:t>
      </w:r>
    </w:p>
    <w:p w14:paraId="2FA6D847" w14:textId="7F31C708" w:rsidR="004A4353" w:rsidRDefault="004A4353" w:rsidP="004A4353">
      <w:pPr>
        <w:rPr>
          <w:b/>
          <w:bCs/>
          <w:sz w:val="28"/>
          <w:szCs w:val="28"/>
        </w:rPr>
      </w:pPr>
      <w:r w:rsidRPr="004A4353">
        <w:rPr>
          <w:b/>
          <w:bCs/>
          <w:sz w:val="28"/>
          <w:szCs w:val="28"/>
        </w:rPr>
        <w:t>Additional Info</w:t>
      </w:r>
      <w:r>
        <w:rPr>
          <w:b/>
          <w:bCs/>
          <w:sz w:val="28"/>
          <w:szCs w:val="28"/>
        </w:rPr>
        <w:t xml:space="preserve">: </w:t>
      </w:r>
    </w:p>
    <w:p w14:paraId="33AD7844" w14:textId="10543912" w:rsidR="004A4353" w:rsidRPr="004A4353" w:rsidRDefault="004A4353" w:rsidP="004A4353">
      <w:r w:rsidRPr="004A4353">
        <w:t>Lot 33 has a fresh heifer calf U3 born 8/1/23</w:t>
      </w:r>
    </w:p>
    <w:p w14:paraId="4FD8F281" w14:textId="0BCDD6F7" w:rsidR="004A4353" w:rsidRDefault="004A4353" w:rsidP="004A4353">
      <w:r w:rsidRPr="004A4353">
        <w:t>Lot 36</w:t>
      </w:r>
      <w:r>
        <w:t xml:space="preserve"> – retained calf was a heifer, T26, not a bull</w:t>
      </w:r>
    </w:p>
    <w:p w14:paraId="72BC816B" w14:textId="165D5FA3" w:rsidR="004A4353" w:rsidRDefault="004A4353" w:rsidP="004A4353">
      <w:r>
        <w:t>Lot 49 – is Monterey Huntress Q59. Sire: Monterey General G103 Dam: Monterey Huntress L113. Catalogue comments are correct.</w:t>
      </w:r>
    </w:p>
    <w:p w14:paraId="172ABBBF" w14:textId="6FC0A3D6" w:rsidR="0092397C" w:rsidRDefault="0092397C" w:rsidP="004A4353">
      <w:r>
        <w:t xml:space="preserve">Lot 68 – </w:t>
      </w:r>
      <w:proofErr w:type="spellStart"/>
      <w:r>
        <w:t>Preg</w:t>
      </w:r>
      <w:proofErr w:type="spellEnd"/>
      <w:r>
        <w:t xml:space="preserve"> tested empty</w:t>
      </w:r>
    </w:p>
    <w:p w14:paraId="4C5A3576" w14:textId="58BB332C" w:rsidR="0092397C" w:rsidRDefault="0092397C" w:rsidP="004A4353">
      <w:r>
        <w:t xml:space="preserve">Lot 70 – Running with Monterey Phoenix P6 from 1/3/22 onwards. PTIC 71/2 </w:t>
      </w:r>
      <w:proofErr w:type="spellStart"/>
      <w:r>
        <w:t>mths</w:t>
      </w:r>
      <w:proofErr w:type="spellEnd"/>
      <w:r>
        <w:t>.</w:t>
      </w:r>
    </w:p>
    <w:p w14:paraId="20A7008B" w14:textId="33E65029" w:rsidR="0092397C" w:rsidRDefault="0092397C" w:rsidP="004A4353">
      <w:r>
        <w:t xml:space="preserve">Lot 73- PTIC to Monterey </w:t>
      </w:r>
      <w:proofErr w:type="spellStart"/>
      <w:r>
        <w:t>Marvellous</w:t>
      </w:r>
      <w:proofErr w:type="spellEnd"/>
      <w:r>
        <w:t xml:space="preserve"> 10 wks.</w:t>
      </w:r>
    </w:p>
    <w:p w14:paraId="259DFBC7" w14:textId="061F5E87" w:rsidR="0092397C" w:rsidRDefault="0092397C" w:rsidP="004A4353">
      <w:r>
        <w:t>Lot 78 -Calf was accidently left on another property so she will be offered without it.</w:t>
      </w:r>
    </w:p>
    <w:p w14:paraId="7BF2A1A9" w14:textId="2EBA460A" w:rsidR="000375F4" w:rsidRPr="00543D5F" w:rsidRDefault="00543D5F" w:rsidP="000375F4">
      <w:pPr>
        <w:pStyle w:val="Heading3"/>
        <w:rPr>
          <w:b w:val="0"/>
          <w:bCs w:val="0"/>
          <w:sz w:val="28"/>
          <w:szCs w:val="28"/>
        </w:rPr>
      </w:pPr>
      <w:r w:rsidRPr="00543D5F">
        <w:rPr>
          <w:b w:val="0"/>
          <w:bCs w:val="0"/>
          <w:sz w:val="28"/>
          <w:szCs w:val="28"/>
        </w:rPr>
        <w:t xml:space="preserve">                         </w:t>
      </w:r>
    </w:p>
    <w:p w14:paraId="1D4EF214" w14:textId="3CB5F7ED" w:rsidR="00C2175C" w:rsidRDefault="00C2175C" w:rsidP="00C2175C">
      <w:pPr>
        <w:jc w:val="center"/>
        <w:rPr>
          <w:b/>
          <w:sz w:val="32"/>
          <w:szCs w:val="32"/>
        </w:rPr>
      </w:pPr>
    </w:p>
    <w:p w14:paraId="2BF511D2" w14:textId="015EA66A" w:rsidR="00C2175C" w:rsidRDefault="00C2175C" w:rsidP="00C2175C">
      <w:pPr>
        <w:jc w:val="center"/>
        <w:rPr>
          <w:b/>
          <w:sz w:val="32"/>
          <w:szCs w:val="32"/>
        </w:rPr>
      </w:pPr>
    </w:p>
    <w:p w14:paraId="2722D647" w14:textId="77777777" w:rsidR="0092397C" w:rsidRDefault="0092397C" w:rsidP="00C2175C">
      <w:pPr>
        <w:jc w:val="center"/>
        <w:rPr>
          <w:b/>
          <w:sz w:val="32"/>
          <w:szCs w:val="32"/>
        </w:rPr>
      </w:pPr>
    </w:p>
    <w:p w14:paraId="189CEB2C" w14:textId="77777777" w:rsidR="0092397C" w:rsidRDefault="0092397C" w:rsidP="0092397C">
      <w:pPr>
        <w:rPr>
          <w:b/>
          <w:sz w:val="36"/>
          <w:szCs w:val="36"/>
        </w:rPr>
      </w:pPr>
    </w:p>
    <w:p w14:paraId="56F6C86E" w14:textId="774C619C" w:rsidR="0092397C" w:rsidRPr="00543D5F" w:rsidRDefault="0092397C" w:rsidP="0092397C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2023 </w:t>
      </w:r>
      <w:r w:rsidRPr="00543D5F">
        <w:rPr>
          <w:b/>
          <w:sz w:val="36"/>
          <w:szCs w:val="36"/>
        </w:rPr>
        <w:t xml:space="preserve">Monterey </w:t>
      </w:r>
      <w:r>
        <w:rPr>
          <w:b/>
          <w:sz w:val="36"/>
          <w:szCs w:val="36"/>
        </w:rPr>
        <w:t>Ladies’ Day</w:t>
      </w:r>
      <w:r w:rsidRPr="00543D5F">
        <w:rPr>
          <w:b/>
          <w:sz w:val="36"/>
          <w:szCs w:val="36"/>
        </w:rPr>
        <w:t xml:space="preserve"> Sale Supplementary Catalogue</w:t>
      </w:r>
    </w:p>
    <w:p w14:paraId="54740ECF" w14:textId="77777777" w:rsidR="0092397C" w:rsidRDefault="0092397C" w:rsidP="0092397C">
      <w:pPr>
        <w:pStyle w:val="Heading3"/>
      </w:pPr>
    </w:p>
    <w:p w14:paraId="0368F5CB" w14:textId="77777777" w:rsidR="0092397C" w:rsidRDefault="0092397C" w:rsidP="0092397C">
      <w:pPr>
        <w:pStyle w:val="Heading3"/>
        <w:rPr>
          <w:b w:val="0"/>
          <w:bCs w:val="0"/>
          <w:sz w:val="28"/>
          <w:szCs w:val="28"/>
        </w:rPr>
      </w:pPr>
      <w:r w:rsidRPr="00543D5F">
        <w:rPr>
          <w:sz w:val="28"/>
          <w:szCs w:val="28"/>
        </w:rPr>
        <w:t xml:space="preserve">Withdrawals:  </w:t>
      </w:r>
      <w:r w:rsidRPr="004A4353">
        <w:rPr>
          <w:b w:val="0"/>
          <w:bCs w:val="0"/>
          <w:sz w:val="28"/>
          <w:szCs w:val="28"/>
        </w:rPr>
        <w:t>Lots 11,</w:t>
      </w:r>
      <w:r>
        <w:rPr>
          <w:b w:val="0"/>
          <w:bCs w:val="0"/>
          <w:sz w:val="28"/>
          <w:szCs w:val="28"/>
        </w:rPr>
        <w:t xml:space="preserve"> 39, 55,</w:t>
      </w:r>
      <w:r w:rsidRPr="004A4353">
        <w:rPr>
          <w:b w:val="0"/>
          <w:bCs w:val="0"/>
          <w:sz w:val="28"/>
          <w:szCs w:val="28"/>
        </w:rPr>
        <w:t xml:space="preserve"> 62, 69, 77, 86, 88, 94, 95, 96, 97</w:t>
      </w:r>
    </w:p>
    <w:p w14:paraId="6CAA1102" w14:textId="77777777" w:rsidR="0092397C" w:rsidRPr="004A4353" w:rsidRDefault="0092397C" w:rsidP="0092397C"/>
    <w:p w14:paraId="535B76A2" w14:textId="77777777" w:rsidR="0092397C" w:rsidRDefault="0092397C" w:rsidP="0092397C">
      <w:r w:rsidRPr="004A4353">
        <w:rPr>
          <w:b/>
          <w:bCs/>
          <w:sz w:val="28"/>
          <w:szCs w:val="28"/>
        </w:rPr>
        <w:t>Substitutes</w:t>
      </w:r>
      <w:r>
        <w:t xml:space="preserve"> Lot 39A GJB N162 with grey bull calf U1 born 2/1/23</w:t>
      </w:r>
    </w:p>
    <w:p w14:paraId="76E2F6E5" w14:textId="77777777" w:rsidR="0092397C" w:rsidRPr="004A4353" w:rsidRDefault="0092397C" w:rsidP="0092397C">
      <w:r>
        <w:tab/>
      </w:r>
      <w:r>
        <w:tab/>
        <w:t xml:space="preserve">Lot 55A  Monterey Serene S34 Sire: </w:t>
      </w:r>
      <w:proofErr w:type="spellStart"/>
      <w:r>
        <w:t>Millah</w:t>
      </w:r>
      <w:proofErr w:type="spellEnd"/>
      <w:r>
        <w:t xml:space="preserve"> </w:t>
      </w:r>
      <w:proofErr w:type="spellStart"/>
      <w:r>
        <w:t>Murrah</w:t>
      </w:r>
      <w:proofErr w:type="spellEnd"/>
      <w:r>
        <w:t xml:space="preserve"> </w:t>
      </w:r>
      <w:proofErr w:type="spellStart"/>
      <w:r>
        <w:t>Tex</w:t>
      </w:r>
      <w:proofErr w:type="spellEnd"/>
      <w:r>
        <w:t xml:space="preserve"> K37, Monterey Serene, N41</w:t>
      </w:r>
    </w:p>
    <w:p w14:paraId="7C26AB6B" w14:textId="77777777" w:rsidR="0092397C" w:rsidRDefault="0092397C" w:rsidP="0092397C"/>
    <w:p w14:paraId="728B2E5D" w14:textId="77777777" w:rsidR="0092397C" w:rsidRDefault="0092397C" w:rsidP="0092397C">
      <w:r w:rsidRPr="004A4353">
        <w:rPr>
          <w:b/>
          <w:bCs/>
          <w:sz w:val="28"/>
          <w:szCs w:val="28"/>
        </w:rPr>
        <w:t>Changes to Pens</w:t>
      </w:r>
      <w:r>
        <w:t>:  Lot 91 -2 Angus cows PTIC 5-6mths</w:t>
      </w:r>
    </w:p>
    <w:p w14:paraId="607EA7C9" w14:textId="77777777" w:rsidR="0092397C" w:rsidRDefault="0092397C" w:rsidP="0092397C">
      <w:r>
        <w:tab/>
      </w:r>
      <w:r>
        <w:tab/>
      </w:r>
      <w:r>
        <w:tab/>
        <w:t>Lot 98- 3 Angus heifers</w:t>
      </w:r>
    </w:p>
    <w:p w14:paraId="75F7A98D" w14:textId="77777777" w:rsidR="0092397C" w:rsidRDefault="0092397C" w:rsidP="0092397C">
      <w:r>
        <w:tab/>
      </w:r>
      <w:r>
        <w:tab/>
      </w:r>
      <w:r>
        <w:tab/>
        <w:t>Lot 99- 3 Angus heifers</w:t>
      </w:r>
    </w:p>
    <w:p w14:paraId="393076C4" w14:textId="77777777" w:rsidR="0092397C" w:rsidRDefault="0092397C" w:rsidP="0092397C">
      <w:pPr>
        <w:rPr>
          <w:b/>
          <w:bCs/>
          <w:sz w:val="28"/>
          <w:szCs w:val="28"/>
        </w:rPr>
      </w:pPr>
      <w:r w:rsidRPr="004A4353">
        <w:rPr>
          <w:b/>
          <w:bCs/>
          <w:sz w:val="28"/>
          <w:szCs w:val="28"/>
        </w:rPr>
        <w:t>Additional Info</w:t>
      </w:r>
      <w:r>
        <w:rPr>
          <w:b/>
          <w:bCs/>
          <w:sz w:val="28"/>
          <w:szCs w:val="28"/>
        </w:rPr>
        <w:t xml:space="preserve">: </w:t>
      </w:r>
    </w:p>
    <w:p w14:paraId="13491074" w14:textId="77777777" w:rsidR="0092397C" w:rsidRPr="004A4353" w:rsidRDefault="0092397C" w:rsidP="0092397C">
      <w:r w:rsidRPr="004A4353">
        <w:t>Lot 33 has a fresh heifer calf U3 born 8/1/23</w:t>
      </w:r>
    </w:p>
    <w:p w14:paraId="7508DE0C" w14:textId="77777777" w:rsidR="0092397C" w:rsidRDefault="0092397C" w:rsidP="0092397C">
      <w:r w:rsidRPr="004A4353">
        <w:t>Lot 36</w:t>
      </w:r>
      <w:r>
        <w:t xml:space="preserve"> – retained calf was a heifer, T26, not a bull</w:t>
      </w:r>
    </w:p>
    <w:p w14:paraId="703B5D21" w14:textId="77777777" w:rsidR="0092397C" w:rsidRDefault="0092397C" w:rsidP="0092397C">
      <w:r>
        <w:t>Lot 49 – is Monterey Huntress Q59. Sire: Monterey General G103 Dam: Monterey Huntress L113. Catalogue comments are correct.</w:t>
      </w:r>
    </w:p>
    <w:p w14:paraId="3070B50C" w14:textId="77777777" w:rsidR="0092397C" w:rsidRDefault="0092397C" w:rsidP="0092397C">
      <w:r>
        <w:t xml:space="preserve">Lot 68 – </w:t>
      </w:r>
      <w:proofErr w:type="spellStart"/>
      <w:r>
        <w:t>Preg</w:t>
      </w:r>
      <w:proofErr w:type="spellEnd"/>
      <w:r>
        <w:t xml:space="preserve"> tested empty</w:t>
      </w:r>
    </w:p>
    <w:p w14:paraId="6EDE6326" w14:textId="77777777" w:rsidR="0092397C" w:rsidRDefault="0092397C" w:rsidP="0092397C">
      <w:r>
        <w:t xml:space="preserve">Lot 70 – Running with Monterey Phoenix P6 from 1/3/22 onwards. PTIC 71/2 </w:t>
      </w:r>
      <w:proofErr w:type="spellStart"/>
      <w:r>
        <w:t>mths</w:t>
      </w:r>
      <w:proofErr w:type="spellEnd"/>
      <w:r>
        <w:t>.</w:t>
      </w:r>
    </w:p>
    <w:p w14:paraId="648EA82E" w14:textId="77777777" w:rsidR="0092397C" w:rsidRDefault="0092397C" w:rsidP="0092397C">
      <w:r>
        <w:t xml:space="preserve">Lot 73- PTIC to Monterey </w:t>
      </w:r>
      <w:proofErr w:type="spellStart"/>
      <w:r>
        <w:t>Marvellous</w:t>
      </w:r>
      <w:proofErr w:type="spellEnd"/>
      <w:r>
        <w:t xml:space="preserve"> 10 wks.</w:t>
      </w:r>
    </w:p>
    <w:p w14:paraId="4FD6E4D2" w14:textId="77777777" w:rsidR="0092397C" w:rsidRDefault="0092397C" w:rsidP="0092397C">
      <w:r>
        <w:t>Lot 78 -Calf was accidently left on another property so she will be offered without it.</w:t>
      </w:r>
    </w:p>
    <w:p w14:paraId="02152CA7" w14:textId="77777777" w:rsidR="0092397C" w:rsidRPr="00543D5F" w:rsidRDefault="0092397C" w:rsidP="0092397C">
      <w:pPr>
        <w:pStyle w:val="Heading3"/>
        <w:rPr>
          <w:b w:val="0"/>
          <w:bCs w:val="0"/>
          <w:sz w:val="28"/>
          <w:szCs w:val="28"/>
        </w:rPr>
      </w:pPr>
      <w:r w:rsidRPr="00543D5F">
        <w:rPr>
          <w:b w:val="0"/>
          <w:bCs w:val="0"/>
          <w:sz w:val="28"/>
          <w:szCs w:val="28"/>
        </w:rPr>
        <w:t xml:space="preserve">                         </w:t>
      </w:r>
    </w:p>
    <w:p w14:paraId="0BD93EAF" w14:textId="28467C0B" w:rsidR="00BC34ED" w:rsidRDefault="00BC34ED" w:rsidP="00C2175C">
      <w:pPr>
        <w:jc w:val="center"/>
        <w:rPr>
          <w:b/>
          <w:sz w:val="32"/>
          <w:szCs w:val="32"/>
        </w:rPr>
      </w:pPr>
    </w:p>
    <w:p w14:paraId="299AC96B" w14:textId="2BA9E70D" w:rsidR="00C2175C" w:rsidRDefault="00C2175C" w:rsidP="00C2175C">
      <w:pPr>
        <w:jc w:val="center"/>
        <w:rPr>
          <w:b/>
          <w:sz w:val="32"/>
          <w:szCs w:val="32"/>
        </w:rPr>
      </w:pPr>
    </w:p>
    <w:sectPr w:rsidR="00C2175C" w:rsidSect="0092397C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F4"/>
    <w:rsid w:val="000375F4"/>
    <w:rsid w:val="004A4353"/>
    <w:rsid w:val="00543D5F"/>
    <w:rsid w:val="0092397C"/>
    <w:rsid w:val="00A905B0"/>
    <w:rsid w:val="00BC34ED"/>
    <w:rsid w:val="00C2175C"/>
    <w:rsid w:val="00CB68D0"/>
    <w:rsid w:val="00DB7AFF"/>
    <w:rsid w:val="00E6223F"/>
    <w:rsid w:val="00E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BA5F"/>
  <w15:chartTrackingRefBased/>
  <w15:docId w15:val="{84FD8096-AC34-4933-B027-754707C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75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75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375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0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BULLER</dc:creator>
  <cp:keywords/>
  <dc:description/>
  <cp:lastModifiedBy>JULIE BULLER</cp:lastModifiedBy>
  <cp:revision>5</cp:revision>
  <cp:lastPrinted>2020-02-12T03:07:00Z</cp:lastPrinted>
  <dcterms:created xsi:type="dcterms:W3CDTF">2021-02-09T15:22:00Z</dcterms:created>
  <dcterms:modified xsi:type="dcterms:W3CDTF">2023-01-14T03:32:00Z</dcterms:modified>
</cp:coreProperties>
</file>