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20" w:rsidRDefault="00E46320" w:rsidP="00E46320">
      <w:pPr>
        <w:jc w:val="center"/>
        <w:rPr>
          <w:b/>
          <w:color w:val="00759E"/>
          <w:sz w:val="44"/>
          <w:szCs w:val="44"/>
        </w:rPr>
      </w:pPr>
      <w:r>
        <w:rPr>
          <w:b/>
          <w:noProof/>
          <w:color w:val="00759E"/>
          <w:sz w:val="44"/>
          <w:szCs w:val="44"/>
          <w:lang w:eastAsia="en-AU"/>
        </w:rPr>
        <w:drawing>
          <wp:inline distT="0" distB="0" distL="0" distR="0">
            <wp:extent cx="1010453" cy="8390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0" cy="84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20" w:rsidRPr="004420DC" w:rsidRDefault="008830F1" w:rsidP="00E46320">
      <w:pPr>
        <w:jc w:val="center"/>
        <w:rPr>
          <w:b/>
          <w:color w:val="00759E"/>
          <w:sz w:val="36"/>
          <w:szCs w:val="44"/>
        </w:rPr>
      </w:pPr>
      <w:r w:rsidRPr="004420DC">
        <w:rPr>
          <w:b/>
          <w:color w:val="00759E"/>
          <w:sz w:val="36"/>
          <w:szCs w:val="44"/>
        </w:rPr>
        <w:t xml:space="preserve">BUYERS, </w:t>
      </w:r>
      <w:r w:rsidR="00E46320" w:rsidRPr="004420DC">
        <w:rPr>
          <w:b/>
          <w:color w:val="00759E"/>
          <w:sz w:val="36"/>
          <w:szCs w:val="44"/>
        </w:rPr>
        <w:t>AGENTS AND ASSESSORS PLEASE NOTE:</w:t>
      </w:r>
    </w:p>
    <w:p w:rsidR="001B5C33" w:rsidRPr="004420DC" w:rsidRDefault="008830F1" w:rsidP="00E46320">
      <w:pPr>
        <w:jc w:val="center"/>
        <w:rPr>
          <w:b/>
          <w:color w:val="00759E"/>
          <w:sz w:val="28"/>
          <w:szCs w:val="36"/>
        </w:rPr>
      </w:pPr>
      <w:r w:rsidRPr="004420DC">
        <w:rPr>
          <w:b/>
          <w:color w:val="00759E"/>
          <w:sz w:val="28"/>
          <w:szCs w:val="36"/>
        </w:rPr>
        <w:t xml:space="preserve">AGENTS AND ASSESSORS – YOU CAN SUBMIT ASSESSMENTS UP UNITL </w:t>
      </w:r>
      <w:r w:rsidR="00E46320" w:rsidRPr="004420DC">
        <w:rPr>
          <w:b/>
          <w:color w:val="00759E"/>
          <w:sz w:val="28"/>
          <w:szCs w:val="36"/>
          <w:u w:val="single"/>
        </w:rPr>
        <w:t xml:space="preserve">12PM </w:t>
      </w:r>
      <w:r w:rsidR="002E44AF" w:rsidRPr="004420DC">
        <w:rPr>
          <w:b/>
          <w:color w:val="00759E"/>
          <w:sz w:val="28"/>
          <w:szCs w:val="36"/>
          <w:u w:val="single"/>
        </w:rPr>
        <w:t>MON</w:t>
      </w:r>
      <w:r w:rsidRPr="004420DC">
        <w:rPr>
          <w:b/>
          <w:color w:val="00759E"/>
          <w:sz w:val="28"/>
          <w:szCs w:val="36"/>
          <w:u w:val="single"/>
        </w:rPr>
        <w:t>DAY</w:t>
      </w:r>
      <w:r w:rsidR="002E44AF" w:rsidRPr="004420DC">
        <w:rPr>
          <w:b/>
          <w:color w:val="00759E"/>
          <w:sz w:val="28"/>
          <w:szCs w:val="36"/>
          <w:u w:val="single"/>
        </w:rPr>
        <w:t xml:space="preserve"> DEC</w:t>
      </w:r>
      <w:r w:rsidR="00E46320" w:rsidRPr="004420DC">
        <w:rPr>
          <w:b/>
          <w:color w:val="00759E"/>
          <w:sz w:val="28"/>
          <w:szCs w:val="36"/>
          <w:u w:val="single"/>
        </w:rPr>
        <w:t>EMBER</w:t>
      </w:r>
      <w:r w:rsidR="008A408C" w:rsidRPr="004420DC">
        <w:rPr>
          <w:b/>
          <w:color w:val="00759E"/>
          <w:sz w:val="28"/>
          <w:szCs w:val="36"/>
          <w:u w:val="single"/>
        </w:rPr>
        <w:t xml:space="preserve"> 8th</w:t>
      </w:r>
    </w:p>
    <w:p w:rsidR="00E46320" w:rsidRPr="004420DC" w:rsidRDefault="009B5CAC" w:rsidP="00E46320">
      <w:pPr>
        <w:jc w:val="center"/>
        <w:rPr>
          <w:b/>
          <w:color w:val="00759E"/>
          <w:sz w:val="28"/>
          <w:szCs w:val="36"/>
        </w:rPr>
      </w:pPr>
      <w:hyperlink r:id="rId6" w:history="1">
        <w:r w:rsidR="008830F1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HERE</w:t>
        </w:r>
      </w:hyperlink>
      <w:r w:rsidR="008830F1" w:rsidRPr="004420DC">
        <w:rPr>
          <w:b/>
          <w:color w:val="00759E"/>
          <w:sz w:val="28"/>
          <w:szCs w:val="36"/>
        </w:rPr>
        <w:t xml:space="preserve"> f</w:t>
      </w:r>
      <w:r w:rsidR="00E46320" w:rsidRPr="004420DC">
        <w:rPr>
          <w:b/>
          <w:color w:val="00759E"/>
          <w:sz w:val="28"/>
          <w:szCs w:val="36"/>
        </w:rPr>
        <w:t xml:space="preserve">or </w:t>
      </w:r>
      <w:r w:rsidR="008830F1" w:rsidRPr="004420DC">
        <w:rPr>
          <w:b/>
          <w:color w:val="00759E"/>
          <w:sz w:val="28"/>
          <w:szCs w:val="36"/>
        </w:rPr>
        <w:t>Pre-Auction details</w:t>
      </w:r>
    </w:p>
    <w:p w:rsidR="008830F1" w:rsidRPr="004420DC" w:rsidRDefault="009B5CAC" w:rsidP="008830F1">
      <w:pPr>
        <w:jc w:val="center"/>
        <w:rPr>
          <w:b/>
          <w:color w:val="31849B" w:themeColor="accent5" w:themeShade="BF"/>
          <w:sz w:val="28"/>
          <w:szCs w:val="36"/>
        </w:rPr>
      </w:pPr>
      <w:hyperlink r:id="rId7" w:history="1">
        <w:r w:rsidR="008830F1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HERE</w:t>
        </w:r>
      </w:hyperlink>
      <w:r w:rsidR="008830F1" w:rsidRPr="004420DC">
        <w:rPr>
          <w:b/>
          <w:color w:val="31849B" w:themeColor="accent5" w:themeShade="BF"/>
          <w:sz w:val="28"/>
          <w:szCs w:val="36"/>
        </w:rPr>
        <w:t xml:space="preserve"> for further details on the </w:t>
      </w:r>
      <w:r w:rsidR="008C41C3" w:rsidRPr="004420DC">
        <w:rPr>
          <w:b/>
          <w:color w:val="31849B" w:themeColor="accent5" w:themeShade="BF"/>
          <w:sz w:val="28"/>
          <w:szCs w:val="36"/>
        </w:rPr>
        <w:t>Christmas</w:t>
      </w:r>
      <w:r w:rsidR="008830F1" w:rsidRPr="004420DC">
        <w:rPr>
          <w:b/>
          <w:color w:val="31849B" w:themeColor="accent5" w:themeShade="BF"/>
          <w:sz w:val="28"/>
          <w:szCs w:val="36"/>
        </w:rPr>
        <w:t xml:space="preserve"> Store Lamb Sale</w:t>
      </w:r>
    </w:p>
    <w:p w:rsidR="00E46320" w:rsidRPr="004420DC" w:rsidRDefault="002E44AF" w:rsidP="000341EF">
      <w:pPr>
        <w:jc w:val="center"/>
        <w:rPr>
          <w:b/>
          <w:sz w:val="28"/>
          <w:szCs w:val="36"/>
        </w:rPr>
      </w:pPr>
      <w:r w:rsidRPr="004420DC">
        <w:rPr>
          <w:b/>
          <w:sz w:val="28"/>
          <w:szCs w:val="36"/>
        </w:rPr>
        <w:t>Listings to include:</w:t>
      </w:r>
      <w:r w:rsidR="00B06D6B" w:rsidRPr="004420DC">
        <w:rPr>
          <w:b/>
          <w:sz w:val="28"/>
          <w:szCs w:val="36"/>
        </w:rPr>
        <w:t xml:space="preserve">   </w:t>
      </w:r>
    </w:p>
    <w:p w:rsidR="00B06D6B" w:rsidRPr="00FD1061" w:rsidRDefault="00A4574C" w:rsidP="00FD1061">
      <w:pPr>
        <w:rPr>
          <w:b/>
          <w:sz w:val="28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897913" cy="3213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65" cy="32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1" w:rsidRPr="00FD1061"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813069" cy="355002"/>
            <wp:effectExtent l="19050" t="0" r="6081" b="0"/>
            <wp:docPr id="5" name="Picture 2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92" cy="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243A5F">
        <w:rPr>
          <w:b/>
          <w:sz w:val="28"/>
          <w:szCs w:val="36"/>
        </w:rPr>
        <w:t xml:space="preserve">A/C </w:t>
      </w:r>
      <w:proofErr w:type="spellStart"/>
      <w:r w:rsidR="00243A5F">
        <w:rPr>
          <w:b/>
          <w:sz w:val="28"/>
          <w:szCs w:val="36"/>
        </w:rPr>
        <w:t>Wirru</w:t>
      </w:r>
      <w:r w:rsidR="00B06D6B" w:rsidRPr="00A4574C">
        <w:rPr>
          <w:b/>
          <w:sz w:val="28"/>
          <w:szCs w:val="36"/>
        </w:rPr>
        <w:t>na</w:t>
      </w:r>
      <w:proofErr w:type="spellEnd"/>
      <w:r w:rsidR="00B06D6B" w:rsidRPr="00A4574C">
        <w:rPr>
          <w:b/>
          <w:sz w:val="28"/>
          <w:szCs w:val="36"/>
        </w:rPr>
        <w:t xml:space="preserve"> Poll Herefords, Holbrook. 2000 </w:t>
      </w:r>
      <w:proofErr w:type="spellStart"/>
      <w:r w:rsidR="00B06D6B" w:rsidRPr="00A4574C">
        <w:rPr>
          <w:b/>
          <w:sz w:val="28"/>
          <w:szCs w:val="36"/>
        </w:rPr>
        <w:t>primeline</w:t>
      </w:r>
      <w:proofErr w:type="spellEnd"/>
      <w:r w:rsidR="00B06D6B" w:rsidRPr="00A4574C">
        <w:rPr>
          <w:b/>
          <w:sz w:val="28"/>
          <w:szCs w:val="36"/>
        </w:rPr>
        <w:t xml:space="preserve"> wether lambs, weaned, grain trained and unshorn. Contact </w:t>
      </w:r>
      <w:r w:rsidRPr="00A4574C">
        <w:rPr>
          <w:b/>
          <w:sz w:val="28"/>
          <w:szCs w:val="36"/>
        </w:rPr>
        <w:t>Tim Wright 0429 679 410</w:t>
      </w:r>
    </w:p>
    <w:p w:rsidR="00A4574C" w:rsidRPr="00FD1061" w:rsidRDefault="00A4574C" w:rsidP="00A4574C">
      <w:pPr>
        <w:rPr>
          <w:b/>
          <w:sz w:val="28"/>
          <w:szCs w:val="28"/>
        </w:rPr>
      </w:pPr>
      <w:r w:rsidRPr="00A4574C"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895350" cy="32047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88" cy="3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1" w:rsidRPr="00FD1061"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813069" cy="355002"/>
            <wp:effectExtent l="19050" t="0" r="6081" b="0"/>
            <wp:docPr id="6" name="Picture 2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92" cy="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B06D6B" w:rsidRPr="00FD1061">
        <w:rPr>
          <w:b/>
          <w:sz w:val="28"/>
          <w:szCs w:val="28"/>
        </w:rPr>
        <w:t xml:space="preserve">A/C Mannus Correctional Centre, </w:t>
      </w:r>
      <w:r w:rsidR="008A408C">
        <w:rPr>
          <w:b/>
          <w:sz w:val="28"/>
          <w:szCs w:val="28"/>
        </w:rPr>
        <w:t>Mannus</w:t>
      </w:r>
      <w:r w:rsidR="00B06D6B" w:rsidRPr="00FD1061">
        <w:rPr>
          <w:b/>
          <w:sz w:val="28"/>
          <w:szCs w:val="28"/>
        </w:rPr>
        <w:t xml:space="preserve">. 2000 </w:t>
      </w:r>
      <w:proofErr w:type="spellStart"/>
      <w:r w:rsidR="00B06D6B" w:rsidRPr="00FD1061">
        <w:rPr>
          <w:b/>
          <w:sz w:val="28"/>
          <w:szCs w:val="28"/>
        </w:rPr>
        <w:t>primeline</w:t>
      </w:r>
      <w:proofErr w:type="spellEnd"/>
      <w:r w:rsidR="00B06D6B" w:rsidRPr="00FD1061">
        <w:rPr>
          <w:b/>
          <w:sz w:val="28"/>
          <w:szCs w:val="28"/>
        </w:rPr>
        <w:t xml:space="preserve"> and Dorset/</w:t>
      </w:r>
      <w:proofErr w:type="spellStart"/>
      <w:r w:rsidR="00B06D6B" w:rsidRPr="00FD1061">
        <w:rPr>
          <w:b/>
          <w:sz w:val="28"/>
          <w:szCs w:val="28"/>
        </w:rPr>
        <w:t>primelineX</w:t>
      </w:r>
      <w:proofErr w:type="spellEnd"/>
      <w:r w:rsidR="00B06D6B" w:rsidRPr="00FD1061">
        <w:rPr>
          <w:b/>
          <w:sz w:val="28"/>
          <w:szCs w:val="28"/>
        </w:rPr>
        <w:t xml:space="preserve"> lambs. </w:t>
      </w:r>
      <w:r w:rsidRPr="00FD1061">
        <w:rPr>
          <w:b/>
          <w:sz w:val="28"/>
          <w:szCs w:val="28"/>
        </w:rPr>
        <w:t xml:space="preserve">Contact </w:t>
      </w:r>
      <w:r w:rsidR="008A408C">
        <w:rPr>
          <w:b/>
          <w:sz w:val="28"/>
          <w:szCs w:val="28"/>
        </w:rPr>
        <w:t xml:space="preserve">Chris </w:t>
      </w:r>
      <w:proofErr w:type="spellStart"/>
      <w:r w:rsidR="008A408C">
        <w:rPr>
          <w:b/>
          <w:sz w:val="28"/>
          <w:szCs w:val="28"/>
        </w:rPr>
        <w:t>Annetts</w:t>
      </w:r>
      <w:proofErr w:type="spellEnd"/>
      <w:r w:rsidR="008A408C">
        <w:rPr>
          <w:b/>
          <w:sz w:val="28"/>
          <w:szCs w:val="28"/>
        </w:rPr>
        <w:t xml:space="preserve"> 0428 667 938</w:t>
      </w:r>
    </w:p>
    <w:p w:rsidR="00B06D6B" w:rsidRDefault="00FD1061" w:rsidP="00FD1061">
      <w:pPr>
        <w:rPr>
          <w:b/>
          <w:sz w:val="28"/>
          <w:szCs w:val="36"/>
        </w:rPr>
      </w:pPr>
      <w:r w:rsidRPr="00FD1061"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813069" cy="355002"/>
            <wp:effectExtent l="19050" t="0" r="6081" b="0"/>
            <wp:docPr id="7" name="Picture 2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92" cy="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proofErr w:type="gramStart"/>
      <w:r w:rsidR="00B06D6B" w:rsidRPr="00FD1061">
        <w:rPr>
          <w:b/>
          <w:sz w:val="28"/>
          <w:szCs w:val="28"/>
        </w:rPr>
        <w:t>A/C First Australian Farmlands.</w:t>
      </w:r>
      <w:proofErr w:type="gramEnd"/>
      <w:r>
        <w:rPr>
          <w:b/>
          <w:sz w:val="28"/>
          <w:szCs w:val="28"/>
        </w:rPr>
        <w:t xml:space="preserve"> </w:t>
      </w:r>
      <w:r w:rsidR="008A408C">
        <w:rPr>
          <w:b/>
          <w:sz w:val="28"/>
          <w:szCs w:val="28"/>
        </w:rPr>
        <w:t xml:space="preserve">3000 Comp Wether lambs, weaned, unshorn, grain trained and have had </w:t>
      </w:r>
      <w:proofErr w:type="spellStart"/>
      <w:r w:rsidR="008A408C">
        <w:rPr>
          <w:b/>
          <w:sz w:val="28"/>
          <w:szCs w:val="28"/>
        </w:rPr>
        <w:t>cydectin</w:t>
      </w:r>
      <w:proofErr w:type="spellEnd"/>
      <w:r w:rsidR="008A408C">
        <w:rPr>
          <w:b/>
          <w:sz w:val="28"/>
          <w:szCs w:val="28"/>
        </w:rPr>
        <w:t xml:space="preserve"> weaner guard. Contact </w:t>
      </w:r>
      <w:r w:rsidR="008A408C" w:rsidRPr="00A4574C">
        <w:rPr>
          <w:b/>
          <w:sz w:val="28"/>
          <w:szCs w:val="36"/>
        </w:rPr>
        <w:t>Tim Wright 0429 679 410</w:t>
      </w:r>
    </w:p>
    <w:p w:rsidR="00297D6F" w:rsidRDefault="00297D6F" w:rsidP="00FD1061">
      <w:pPr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1162050" cy="3873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297D6F">
        <w:rPr>
          <w:b/>
          <w:sz w:val="28"/>
          <w:szCs w:val="28"/>
        </w:rPr>
        <w:t>A/C Burgess Rural, Kalkallo. 1300 2</w:t>
      </w:r>
      <w:r w:rsidRPr="00297D6F">
        <w:rPr>
          <w:b/>
          <w:sz w:val="28"/>
          <w:szCs w:val="28"/>
          <w:vertAlign w:val="superscript"/>
        </w:rPr>
        <w:t>nd</w:t>
      </w:r>
      <w:r w:rsidRPr="00297D6F">
        <w:rPr>
          <w:b/>
          <w:sz w:val="28"/>
          <w:szCs w:val="28"/>
        </w:rPr>
        <w:t xml:space="preserve"> X Dorset lambs, July/August drop. Contact Mick Curtis 0428 953 222</w:t>
      </w:r>
    </w:p>
    <w:p w:rsidR="00C44334" w:rsidRDefault="00C44334" w:rsidP="00FD1061">
      <w:pPr>
        <w:rPr>
          <w:b/>
          <w:sz w:val="28"/>
          <w:szCs w:val="28"/>
        </w:rPr>
      </w:pPr>
      <w:r w:rsidRPr="00FD1061"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813069" cy="355002"/>
            <wp:effectExtent l="19050" t="0" r="6081" b="0"/>
            <wp:docPr id="8" name="Picture 2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92" cy="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4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A/C Watervalley, Kingston. </w:t>
      </w:r>
      <w:r w:rsidR="00774B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000 Shorn Merino Wether Lambs, July/August drop. Contact </w:t>
      </w:r>
      <w:r w:rsidR="00F2122A">
        <w:rPr>
          <w:b/>
          <w:sz w:val="28"/>
          <w:szCs w:val="28"/>
        </w:rPr>
        <w:t>Greg Cobiac 0427 849 872</w:t>
      </w:r>
    </w:p>
    <w:p w:rsidR="00C44334" w:rsidRDefault="004274BA" w:rsidP="00FD1061">
      <w:pPr>
        <w:rPr>
          <w:b/>
          <w:sz w:val="28"/>
          <w:szCs w:val="28"/>
        </w:rPr>
      </w:pPr>
      <w:r w:rsidRPr="004274BA"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813069" cy="355002"/>
            <wp:effectExtent l="19050" t="0" r="6081" b="0"/>
            <wp:docPr id="9" name="Picture 2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92" cy="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4274BA">
        <w:rPr>
          <w:b/>
          <w:sz w:val="28"/>
          <w:szCs w:val="28"/>
        </w:rPr>
        <w:t>A/C MA &amp; LK T</w:t>
      </w:r>
      <w:r>
        <w:rPr>
          <w:b/>
          <w:sz w:val="28"/>
          <w:szCs w:val="28"/>
        </w:rPr>
        <w:t>icehurst, Nyngan. 760 BL/</w:t>
      </w:r>
      <w:proofErr w:type="spellStart"/>
      <w:r>
        <w:rPr>
          <w:b/>
          <w:sz w:val="28"/>
          <w:szCs w:val="28"/>
        </w:rPr>
        <w:t>Mer</w:t>
      </w:r>
      <w:proofErr w:type="spellEnd"/>
      <w:r>
        <w:rPr>
          <w:b/>
          <w:sz w:val="28"/>
          <w:szCs w:val="28"/>
        </w:rPr>
        <w:t xml:space="preserve"> m/s lambs, 425 E and 335 W,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37.5kg. Unshorn and weaned. </w:t>
      </w:r>
      <w:r w:rsidR="004420DC">
        <w:rPr>
          <w:b/>
          <w:sz w:val="28"/>
          <w:szCs w:val="28"/>
        </w:rPr>
        <w:t>Contact Simon Bell 0427 322 228</w:t>
      </w:r>
    </w:p>
    <w:p w:rsidR="004274BA" w:rsidRPr="00774BCF" w:rsidRDefault="004274BA" w:rsidP="00FD1061">
      <w:pPr>
        <w:rPr>
          <w:b/>
          <w:sz w:val="28"/>
          <w:szCs w:val="28"/>
        </w:rPr>
      </w:pPr>
      <w:r w:rsidRPr="004274BA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813069" cy="355002"/>
            <wp:effectExtent l="19050" t="0" r="6081" b="0"/>
            <wp:docPr id="10" name="Picture 2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92" cy="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BCF">
        <w:rPr>
          <w:b/>
          <w:sz w:val="36"/>
          <w:szCs w:val="36"/>
        </w:rPr>
        <w:t xml:space="preserve"> </w:t>
      </w:r>
      <w:r w:rsidR="00774BCF" w:rsidRPr="00774BCF">
        <w:rPr>
          <w:b/>
          <w:sz w:val="28"/>
          <w:szCs w:val="28"/>
        </w:rPr>
        <w:t xml:space="preserve">A/C </w:t>
      </w:r>
      <w:proofErr w:type="spellStart"/>
      <w:r w:rsidR="001E2DFA">
        <w:rPr>
          <w:b/>
          <w:sz w:val="28"/>
          <w:szCs w:val="28"/>
        </w:rPr>
        <w:t>Conmurra</w:t>
      </w:r>
      <w:proofErr w:type="spellEnd"/>
      <w:r w:rsidR="00774BCF" w:rsidRPr="00774BCF">
        <w:rPr>
          <w:b/>
          <w:sz w:val="28"/>
          <w:szCs w:val="28"/>
        </w:rPr>
        <w:t>,</w:t>
      </w:r>
      <w:r w:rsidR="001E2DFA">
        <w:rPr>
          <w:b/>
          <w:sz w:val="28"/>
          <w:szCs w:val="28"/>
        </w:rPr>
        <w:t xml:space="preserve"> Kingston</w:t>
      </w:r>
      <w:r w:rsidR="00774BCF" w:rsidRPr="00774BCF">
        <w:rPr>
          <w:b/>
          <w:sz w:val="28"/>
          <w:szCs w:val="28"/>
        </w:rPr>
        <w:t>. 4000 m/s WS/</w:t>
      </w:r>
      <w:proofErr w:type="spellStart"/>
      <w:r w:rsidR="00774BCF" w:rsidRPr="00774BCF">
        <w:rPr>
          <w:b/>
          <w:sz w:val="28"/>
          <w:szCs w:val="28"/>
        </w:rPr>
        <w:t>Mer</w:t>
      </w:r>
      <w:proofErr w:type="spellEnd"/>
      <w:r w:rsidR="00774BCF" w:rsidRPr="00774BCF">
        <w:rPr>
          <w:b/>
          <w:sz w:val="28"/>
          <w:szCs w:val="28"/>
        </w:rPr>
        <w:t xml:space="preserve"> lambs, </w:t>
      </w:r>
      <w:proofErr w:type="spellStart"/>
      <w:r w:rsidR="005B517A">
        <w:rPr>
          <w:b/>
          <w:sz w:val="28"/>
          <w:szCs w:val="28"/>
        </w:rPr>
        <w:t>avg</w:t>
      </w:r>
      <w:proofErr w:type="spellEnd"/>
      <w:r w:rsidR="005B517A">
        <w:rPr>
          <w:b/>
          <w:sz w:val="28"/>
          <w:szCs w:val="28"/>
        </w:rPr>
        <w:t xml:space="preserve"> 24kg, 3 months old. Contact</w:t>
      </w:r>
      <w:r w:rsidR="003B1FC8">
        <w:rPr>
          <w:b/>
          <w:sz w:val="28"/>
          <w:szCs w:val="28"/>
        </w:rPr>
        <w:t xml:space="preserve"> Greg Cobiac 0427 849 872</w:t>
      </w:r>
    </w:p>
    <w:p w:rsidR="00774BCF" w:rsidRDefault="00774BCF" w:rsidP="00FD1061">
      <w:pPr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1088987" cy="384656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09" cy="38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BCF">
        <w:rPr>
          <w:b/>
          <w:sz w:val="28"/>
          <w:szCs w:val="28"/>
        </w:rPr>
        <w:t xml:space="preserve">A/C </w:t>
      </w:r>
      <w:proofErr w:type="spellStart"/>
      <w:r w:rsidRPr="00774BCF">
        <w:rPr>
          <w:b/>
          <w:sz w:val="28"/>
          <w:szCs w:val="28"/>
        </w:rPr>
        <w:t>Bimbadeen</w:t>
      </w:r>
      <w:proofErr w:type="spellEnd"/>
      <w:r w:rsidRPr="00774BCF">
        <w:rPr>
          <w:b/>
          <w:sz w:val="28"/>
          <w:szCs w:val="28"/>
        </w:rPr>
        <w:t xml:space="preserve"> Pastoral Co, Crookwell. </w:t>
      </w:r>
      <w:proofErr w:type="gramStart"/>
      <w:r w:rsidRPr="00774BCF">
        <w:rPr>
          <w:b/>
          <w:sz w:val="28"/>
          <w:szCs w:val="28"/>
        </w:rPr>
        <w:t>480 1X m/s lambs.</w:t>
      </w:r>
      <w:proofErr w:type="gramEnd"/>
      <w:r w:rsidRPr="00774BCF">
        <w:rPr>
          <w:b/>
          <w:sz w:val="28"/>
          <w:szCs w:val="28"/>
        </w:rPr>
        <w:t xml:space="preserve"> </w:t>
      </w:r>
      <w:proofErr w:type="gramStart"/>
      <w:r w:rsidRPr="00774BCF">
        <w:rPr>
          <w:b/>
          <w:sz w:val="28"/>
          <w:szCs w:val="28"/>
        </w:rPr>
        <w:t>85% PD &amp; 15% WS.</w:t>
      </w:r>
      <w:proofErr w:type="gramEnd"/>
      <w:r w:rsidRPr="00774BCF">
        <w:rPr>
          <w:b/>
          <w:sz w:val="28"/>
          <w:szCs w:val="28"/>
        </w:rPr>
        <w:t xml:space="preserve"> Aug/Sep drop, </w:t>
      </w:r>
      <w:proofErr w:type="spellStart"/>
      <w:r w:rsidRPr="00774BCF">
        <w:rPr>
          <w:b/>
          <w:sz w:val="28"/>
          <w:szCs w:val="28"/>
        </w:rPr>
        <w:t>avg</w:t>
      </w:r>
      <w:proofErr w:type="spellEnd"/>
      <w:r w:rsidRPr="00774BCF">
        <w:rPr>
          <w:b/>
          <w:sz w:val="28"/>
          <w:szCs w:val="28"/>
        </w:rPr>
        <w:t xml:space="preserve"> 33kg. Contact Michael McCormack 0419 321 451</w:t>
      </w:r>
    </w:p>
    <w:p w:rsidR="003E1C8A" w:rsidRDefault="003E1C8A" w:rsidP="00FD1061">
      <w:pPr>
        <w:rPr>
          <w:b/>
          <w:sz w:val="28"/>
          <w:szCs w:val="28"/>
        </w:rPr>
      </w:pPr>
      <w:r w:rsidRPr="004274BA">
        <w:rPr>
          <w:b/>
          <w:noProof/>
          <w:sz w:val="28"/>
          <w:szCs w:val="28"/>
          <w:lang w:eastAsia="en-AU"/>
        </w:rPr>
        <w:lastRenderedPageBreak/>
        <w:drawing>
          <wp:inline distT="0" distB="0" distL="0" distR="0">
            <wp:extent cx="813069" cy="355002"/>
            <wp:effectExtent l="19050" t="0" r="6081" b="0"/>
            <wp:docPr id="12" name="Picture 2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92" cy="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A/C Fleece Co, Kingston. 4000 WS/</w:t>
      </w:r>
      <w:proofErr w:type="spellStart"/>
      <w:r>
        <w:rPr>
          <w:b/>
          <w:sz w:val="28"/>
          <w:szCs w:val="28"/>
        </w:rPr>
        <w:t>MerX</w:t>
      </w:r>
      <w:proofErr w:type="spellEnd"/>
      <w:r>
        <w:rPr>
          <w:b/>
          <w:sz w:val="28"/>
          <w:szCs w:val="28"/>
        </w:rPr>
        <w:t xml:space="preserve"> lambs, Sept 14 drop, Approx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24-25kg. Contact Greg Downing 0427 849 872</w:t>
      </w:r>
      <w:bookmarkStart w:id="0" w:name="_GoBack"/>
      <w:bookmarkEnd w:id="0"/>
    </w:p>
    <w:p w:rsidR="004420DC" w:rsidRDefault="004420DC" w:rsidP="00FD1061">
      <w:pPr>
        <w:rPr>
          <w:b/>
          <w:sz w:val="28"/>
          <w:szCs w:val="28"/>
        </w:rPr>
      </w:pPr>
      <w:r w:rsidRPr="004420DC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813069" cy="355002"/>
            <wp:effectExtent l="19050" t="0" r="6081" b="0"/>
            <wp:docPr id="13" name="Picture 2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92" cy="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A/C Far</w:t>
      </w:r>
      <w:r w:rsidR="0071253C">
        <w:rPr>
          <w:b/>
          <w:sz w:val="28"/>
          <w:szCs w:val="28"/>
        </w:rPr>
        <w:t>eham Pastoral Co, Nyngan (Tops</w:t>
      </w:r>
      <w:proofErr w:type="gramStart"/>
      <w:r w:rsidR="0071253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500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Wth</w:t>
      </w:r>
      <w:proofErr w:type="spellEnd"/>
      <w:r>
        <w:rPr>
          <w:b/>
          <w:sz w:val="28"/>
          <w:szCs w:val="28"/>
        </w:rPr>
        <w:t xml:space="preserve"> lambs, Aug/Sep drop, unshorn. CLIK at marking, average 44.2 kg. Contact Simon Bell 0427 322 228</w:t>
      </w:r>
    </w:p>
    <w:p w:rsidR="004420DC" w:rsidRDefault="004420DC" w:rsidP="00FD1061">
      <w:pPr>
        <w:rPr>
          <w:b/>
          <w:sz w:val="28"/>
          <w:szCs w:val="28"/>
        </w:rPr>
      </w:pPr>
      <w:r w:rsidRPr="004420DC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813069" cy="355002"/>
            <wp:effectExtent l="19050" t="0" r="6081" b="0"/>
            <wp:docPr id="14" name="Picture 2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92" cy="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0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A/C Fareham Pastoral Co, Nyngan (</w:t>
      </w:r>
      <w:r w:rsidR="0071253C">
        <w:rPr>
          <w:b/>
          <w:sz w:val="28"/>
          <w:szCs w:val="28"/>
        </w:rPr>
        <w:t>Seconds</w:t>
      </w:r>
      <w:r>
        <w:rPr>
          <w:b/>
          <w:sz w:val="28"/>
          <w:szCs w:val="28"/>
        </w:rPr>
        <w:t xml:space="preserve">) 800 </w:t>
      </w:r>
      <w:proofErr w:type="spellStart"/>
      <w:r>
        <w:rPr>
          <w:b/>
          <w:sz w:val="28"/>
          <w:szCs w:val="28"/>
        </w:rPr>
        <w:t>Mer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Wth</w:t>
      </w:r>
      <w:proofErr w:type="spellEnd"/>
      <w:r>
        <w:rPr>
          <w:b/>
          <w:sz w:val="28"/>
          <w:szCs w:val="28"/>
        </w:rPr>
        <w:t xml:space="preserve"> lambs, Aug/Sep drop, unshorn. CLIK at marking, average 433.5 kg. Contact Simon Bell 0427 322 228</w:t>
      </w:r>
    </w:p>
    <w:p w:rsidR="00F90186" w:rsidRPr="00774BCF" w:rsidRDefault="00F90186" w:rsidP="00FD10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886772" cy="333487"/>
            <wp:effectExtent l="19050" t="0" r="8578" b="0"/>
            <wp:docPr id="16" name="Picture 14" descr="Lan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ar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635" cy="33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A/</w:t>
      </w:r>
      <w:proofErr w:type="gramStart"/>
      <w:r>
        <w:rPr>
          <w:b/>
          <w:sz w:val="28"/>
          <w:szCs w:val="28"/>
        </w:rPr>
        <w:t xml:space="preserve">C  </w:t>
      </w:r>
      <w:proofErr w:type="spellStart"/>
      <w:r w:rsidR="00950433">
        <w:rPr>
          <w:b/>
          <w:sz w:val="28"/>
          <w:szCs w:val="28"/>
        </w:rPr>
        <w:t>Mahkwallok</w:t>
      </w:r>
      <w:proofErr w:type="spellEnd"/>
      <w:proofErr w:type="gramEnd"/>
      <w:r w:rsidR="00950433">
        <w:rPr>
          <w:b/>
          <w:sz w:val="28"/>
          <w:szCs w:val="28"/>
        </w:rPr>
        <w:t xml:space="preserve"> East Past Co, Stockyard Hill (Beaufort Vic). </w:t>
      </w:r>
      <w:proofErr w:type="gramStart"/>
      <w:r>
        <w:rPr>
          <w:b/>
          <w:sz w:val="28"/>
          <w:szCs w:val="28"/>
        </w:rPr>
        <w:t xml:space="preserve">710 </w:t>
      </w:r>
      <w:r w:rsidR="00950433">
        <w:rPr>
          <w:b/>
          <w:sz w:val="28"/>
          <w:szCs w:val="28"/>
        </w:rPr>
        <w:t>WSX m/s Aug drop unshorn lambs.</w:t>
      </w:r>
      <w:proofErr w:type="gramEnd"/>
      <w:r w:rsidR="00950433">
        <w:rPr>
          <w:b/>
          <w:sz w:val="28"/>
          <w:szCs w:val="28"/>
        </w:rPr>
        <w:t xml:space="preserve"> 400 x 36kg </w:t>
      </w:r>
      <w:proofErr w:type="spellStart"/>
      <w:r w:rsidR="00950433">
        <w:rPr>
          <w:b/>
          <w:sz w:val="28"/>
          <w:szCs w:val="28"/>
        </w:rPr>
        <w:t>avg</w:t>
      </w:r>
      <w:proofErr w:type="spellEnd"/>
      <w:r w:rsidR="00950433">
        <w:rPr>
          <w:b/>
          <w:sz w:val="28"/>
          <w:szCs w:val="28"/>
        </w:rPr>
        <w:t xml:space="preserve">, 310 x 30kg avg. By Deer Park WS Sires, based on </w:t>
      </w:r>
      <w:proofErr w:type="spellStart"/>
      <w:r w:rsidR="00950433">
        <w:rPr>
          <w:b/>
          <w:sz w:val="28"/>
          <w:szCs w:val="28"/>
        </w:rPr>
        <w:t>Depta</w:t>
      </w:r>
      <w:proofErr w:type="spellEnd"/>
      <w:r w:rsidR="00950433">
        <w:rPr>
          <w:b/>
          <w:sz w:val="28"/>
          <w:szCs w:val="28"/>
        </w:rPr>
        <w:t xml:space="preserve"> Grove &amp; Anden bld. Contact Kelvin Donnan 0417 900 631</w:t>
      </w:r>
    </w:p>
    <w:sectPr w:rsidR="00F90186" w:rsidRPr="00774BCF" w:rsidSect="0003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3030"/>
    <w:multiLevelType w:val="hybridMultilevel"/>
    <w:tmpl w:val="D07E2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6320"/>
    <w:rsid w:val="000015ED"/>
    <w:rsid w:val="0000547D"/>
    <w:rsid w:val="00013EF4"/>
    <w:rsid w:val="000341C4"/>
    <w:rsid w:val="000341EF"/>
    <w:rsid w:val="00046B9A"/>
    <w:rsid w:val="00060737"/>
    <w:rsid w:val="00080230"/>
    <w:rsid w:val="000840CE"/>
    <w:rsid w:val="000860C6"/>
    <w:rsid w:val="00086FBB"/>
    <w:rsid w:val="000947A9"/>
    <w:rsid w:val="00096878"/>
    <w:rsid w:val="000A504F"/>
    <w:rsid w:val="000A553F"/>
    <w:rsid w:val="000B1834"/>
    <w:rsid w:val="000B49CF"/>
    <w:rsid w:val="001010D9"/>
    <w:rsid w:val="00104AF0"/>
    <w:rsid w:val="001262B7"/>
    <w:rsid w:val="00134779"/>
    <w:rsid w:val="001475DC"/>
    <w:rsid w:val="00153066"/>
    <w:rsid w:val="00161340"/>
    <w:rsid w:val="00183FBA"/>
    <w:rsid w:val="00193DF8"/>
    <w:rsid w:val="00194984"/>
    <w:rsid w:val="001B5AE5"/>
    <w:rsid w:val="001B5C33"/>
    <w:rsid w:val="001B6490"/>
    <w:rsid w:val="001C377F"/>
    <w:rsid w:val="001C4095"/>
    <w:rsid w:val="001C51B3"/>
    <w:rsid w:val="001E2DFA"/>
    <w:rsid w:val="001F10AF"/>
    <w:rsid w:val="001F5C32"/>
    <w:rsid w:val="00200922"/>
    <w:rsid w:val="00202941"/>
    <w:rsid w:val="00203F74"/>
    <w:rsid w:val="00205DC7"/>
    <w:rsid w:val="00217C73"/>
    <w:rsid w:val="002204A6"/>
    <w:rsid w:val="00223418"/>
    <w:rsid w:val="002244C5"/>
    <w:rsid w:val="00224EA4"/>
    <w:rsid w:val="002278AB"/>
    <w:rsid w:val="00237996"/>
    <w:rsid w:val="002401AB"/>
    <w:rsid w:val="00243A5F"/>
    <w:rsid w:val="00250354"/>
    <w:rsid w:val="00263EC5"/>
    <w:rsid w:val="00266034"/>
    <w:rsid w:val="00270CD9"/>
    <w:rsid w:val="00272341"/>
    <w:rsid w:val="00280105"/>
    <w:rsid w:val="00282C29"/>
    <w:rsid w:val="00284803"/>
    <w:rsid w:val="0028514E"/>
    <w:rsid w:val="00297D6F"/>
    <w:rsid w:val="002A7796"/>
    <w:rsid w:val="002B17E2"/>
    <w:rsid w:val="002B4993"/>
    <w:rsid w:val="002B49A9"/>
    <w:rsid w:val="002B4EB3"/>
    <w:rsid w:val="002B6C38"/>
    <w:rsid w:val="002B726C"/>
    <w:rsid w:val="002C4BAA"/>
    <w:rsid w:val="002C4FD9"/>
    <w:rsid w:val="002D4A39"/>
    <w:rsid w:val="002E44AF"/>
    <w:rsid w:val="002E53CF"/>
    <w:rsid w:val="002F1BD0"/>
    <w:rsid w:val="002F2450"/>
    <w:rsid w:val="002F432C"/>
    <w:rsid w:val="00306E6E"/>
    <w:rsid w:val="00315FAE"/>
    <w:rsid w:val="003218A5"/>
    <w:rsid w:val="00322F77"/>
    <w:rsid w:val="003364E4"/>
    <w:rsid w:val="003419FF"/>
    <w:rsid w:val="00343A85"/>
    <w:rsid w:val="0034763C"/>
    <w:rsid w:val="00353585"/>
    <w:rsid w:val="00353A41"/>
    <w:rsid w:val="00356235"/>
    <w:rsid w:val="00360E0E"/>
    <w:rsid w:val="0036457E"/>
    <w:rsid w:val="00366109"/>
    <w:rsid w:val="00377F5B"/>
    <w:rsid w:val="003920B5"/>
    <w:rsid w:val="0039244F"/>
    <w:rsid w:val="00395CF1"/>
    <w:rsid w:val="0039767D"/>
    <w:rsid w:val="003B1FC8"/>
    <w:rsid w:val="003B3C7A"/>
    <w:rsid w:val="003B59D4"/>
    <w:rsid w:val="003C7BBB"/>
    <w:rsid w:val="003C7F00"/>
    <w:rsid w:val="003E1C8A"/>
    <w:rsid w:val="003F2C52"/>
    <w:rsid w:val="003F6101"/>
    <w:rsid w:val="0040078D"/>
    <w:rsid w:val="0041414B"/>
    <w:rsid w:val="0041763F"/>
    <w:rsid w:val="0042374F"/>
    <w:rsid w:val="004274BA"/>
    <w:rsid w:val="00437793"/>
    <w:rsid w:val="004420DC"/>
    <w:rsid w:val="0044796A"/>
    <w:rsid w:val="00447C4C"/>
    <w:rsid w:val="004565F2"/>
    <w:rsid w:val="00482800"/>
    <w:rsid w:val="004845A5"/>
    <w:rsid w:val="004861C1"/>
    <w:rsid w:val="00494C63"/>
    <w:rsid w:val="004B08D2"/>
    <w:rsid w:val="004B394E"/>
    <w:rsid w:val="004B42E6"/>
    <w:rsid w:val="004D4A17"/>
    <w:rsid w:val="004F1EAD"/>
    <w:rsid w:val="004F1FAA"/>
    <w:rsid w:val="004F3A40"/>
    <w:rsid w:val="0050408F"/>
    <w:rsid w:val="0051050B"/>
    <w:rsid w:val="0053395B"/>
    <w:rsid w:val="0055248C"/>
    <w:rsid w:val="00557377"/>
    <w:rsid w:val="005641D2"/>
    <w:rsid w:val="00566208"/>
    <w:rsid w:val="00575EEE"/>
    <w:rsid w:val="00576A18"/>
    <w:rsid w:val="00591389"/>
    <w:rsid w:val="00592151"/>
    <w:rsid w:val="005B2098"/>
    <w:rsid w:val="005B517A"/>
    <w:rsid w:val="005D0DEC"/>
    <w:rsid w:val="005D36A6"/>
    <w:rsid w:val="005F6B7A"/>
    <w:rsid w:val="00604AFF"/>
    <w:rsid w:val="00604F49"/>
    <w:rsid w:val="00606343"/>
    <w:rsid w:val="00613F84"/>
    <w:rsid w:val="00614134"/>
    <w:rsid w:val="00614438"/>
    <w:rsid w:val="006171F7"/>
    <w:rsid w:val="00620EE3"/>
    <w:rsid w:val="00643398"/>
    <w:rsid w:val="00645A3A"/>
    <w:rsid w:val="00650BE5"/>
    <w:rsid w:val="00672888"/>
    <w:rsid w:val="006745B8"/>
    <w:rsid w:val="00674D41"/>
    <w:rsid w:val="0067628C"/>
    <w:rsid w:val="00696113"/>
    <w:rsid w:val="006A5530"/>
    <w:rsid w:val="006A736C"/>
    <w:rsid w:val="006B0BE8"/>
    <w:rsid w:val="006B0BF2"/>
    <w:rsid w:val="006B0C0F"/>
    <w:rsid w:val="006B2061"/>
    <w:rsid w:val="006D444B"/>
    <w:rsid w:val="006E5511"/>
    <w:rsid w:val="006E75D9"/>
    <w:rsid w:val="006F0B24"/>
    <w:rsid w:val="006F22D2"/>
    <w:rsid w:val="006F6E4B"/>
    <w:rsid w:val="00701880"/>
    <w:rsid w:val="00706506"/>
    <w:rsid w:val="0071253C"/>
    <w:rsid w:val="007261B0"/>
    <w:rsid w:val="00734D5D"/>
    <w:rsid w:val="00754336"/>
    <w:rsid w:val="00754F02"/>
    <w:rsid w:val="00756D7D"/>
    <w:rsid w:val="00757652"/>
    <w:rsid w:val="007729CE"/>
    <w:rsid w:val="00774BCF"/>
    <w:rsid w:val="007954FF"/>
    <w:rsid w:val="007A764C"/>
    <w:rsid w:val="007B213B"/>
    <w:rsid w:val="007B2518"/>
    <w:rsid w:val="007B60BF"/>
    <w:rsid w:val="007C1961"/>
    <w:rsid w:val="007C5673"/>
    <w:rsid w:val="007E2242"/>
    <w:rsid w:val="007E2782"/>
    <w:rsid w:val="00804775"/>
    <w:rsid w:val="008076D5"/>
    <w:rsid w:val="0082318A"/>
    <w:rsid w:val="008420E9"/>
    <w:rsid w:val="0084304D"/>
    <w:rsid w:val="00844AF3"/>
    <w:rsid w:val="00856953"/>
    <w:rsid w:val="00871E9D"/>
    <w:rsid w:val="008830F1"/>
    <w:rsid w:val="00886EAA"/>
    <w:rsid w:val="00895A8B"/>
    <w:rsid w:val="008A210B"/>
    <w:rsid w:val="008A408C"/>
    <w:rsid w:val="008A5134"/>
    <w:rsid w:val="008A6923"/>
    <w:rsid w:val="008B14E1"/>
    <w:rsid w:val="008C2A69"/>
    <w:rsid w:val="008C3418"/>
    <w:rsid w:val="008C41C3"/>
    <w:rsid w:val="008C62DE"/>
    <w:rsid w:val="008D7238"/>
    <w:rsid w:val="008E5A3F"/>
    <w:rsid w:val="00903712"/>
    <w:rsid w:val="009075DA"/>
    <w:rsid w:val="00914A2B"/>
    <w:rsid w:val="009223BE"/>
    <w:rsid w:val="00923E8E"/>
    <w:rsid w:val="009330F1"/>
    <w:rsid w:val="00934105"/>
    <w:rsid w:val="00945368"/>
    <w:rsid w:val="00947BCA"/>
    <w:rsid w:val="00950433"/>
    <w:rsid w:val="00950DC5"/>
    <w:rsid w:val="009513F2"/>
    <w:rsid w:val="00954650"/>
    <w:rsid w:val="00955F61"/>
    <w:rsid w:val="0096395D"/>
    <w:rsid w:val="0096588A"/>
    <w:rsid w:val="00965E4D"/>
    <w:rsid w:val="009661EC"/>
    <w:rsid w:val="00977231"/>
    <w:rsid w:val="00981917"/>
    <w:rsid w:val="00993D8E"/>
    <w:rsid w:val="009A548F"/>
    <w:rsid w:val="009B5CAC"/>
    <w:rsid w:val="009B6C2A"/>
    <w:rsid w:val="009C4F71"/>
    <w:rsid w:val="009F4990"/>
    <w:rsid w:val="009F7AB2"/>
    <w:rsid w:val="00A01A76"/>
    <w:rsid w:val="00A126E5"/>
    <w:rsid w:val="00A200AC"/>
    <w:rsid w:val="00A2067C"/>
    <w:rsid w:val="00A22F7E"/>
    <w:rsid w:val="00A322E2"/>
    <w:rsid w:val="00A325B1"/>
    <w:rsid w:val="00A4574C"/>
    <w:rsid w:val="00A470AE"/>
    <w:rsid w:val="00A47757"/>
    <w:rsid w:val="00A51AF7"/>
    <w:rsid w:val="00A54825"/>
    <w:rsid w:val="00A673AC"/>
    <w:rsid w:val="00A7487E"/>
    <w:rsid w:val="00A76117"/>
    <w:rsid w:val="00A81590"/>
    <w:rsid w:val="00A93CB5"/>
    <w:rsid w:val="00A97762"/>
    <w:rsid w:val="00AC2D74"/>
    <w:rsid w:val="00AC2E19"/>
    <w:rsid w:val="00AC572B"/>
    <w:rsid w:val="00AD02C8"/>
    <w:rsid w:val="00AD318A"/>
    <w:rsid w:val="00AE0870"/>
    <w:rsid w:val="00B01EEF"/>
    <w:rsid w:val="00B0571E"/>
    <w:rsid w:val="00B06D6B"/>
    <w:rsid w:val="00B1327E"/>
    <w:rsid w:val="00B13ACB"/>
    <w:rsid w:val="00B223B7"/>
    <w:rsid w:val="00B4142F"/>
    <w:rsid w:val="00B5353A"/>
    <w:rsid w:val="00B56654"/>
    <w:rsid w:val="00B67072"/>
    <w:rsid w:val="00B72DEE"/>
    <w:rsid w:val="00B745CB"/>
    <w:rsid w:val="00B82DC8"/>
    <w:rsid w:val="00B93E90"/>
    <w:rsid w:val="00BA1886"/>
    <w:rsid w:val="00BA2505"/>
    <w:rsid w:val="00BA5DEC"/>
    <w:rsid w:val="00BC5AA5"/>
    <w:rsid w:val="00BC611F"/>
    <w:rsid w:val="00BD4BBB"/>
    <w:rsid w:val="00BE6503"/>
    <w:rsid w:val="00BF02EC"/>
    <w:rsid w:val="00BF326D"/>
    <w:rsid w:val="00BF69B5"/>
    <w:rsid w:val="00C1145A"/>
    <w:rsid w:val="00C1785A"/>
    <w:rsid w:val="00C23725"/>
    <w:rsid w:val="00C23E5D"/>
    <w:rsid w:val="00C30D9A"/>
    <w:rsid w:val="00C3587D"/>
    <w:rsid w:val="00C3589D"/>
    <w:rsid w:val="00C40767"/>
    <w:rsid w:val="00C44334"/>
    <w:rsid w:val="00C47D53"/>
    <w:rsid w:val="00C605F4"/>
    <w:rsid w:val="00C752F8"/>
    <w:rsid w:val="00C77331"/>
    <w:rsid w:val="00C77691"/>
    <w:rsid w:val="00C83EB3"/>
    <w:rsid w:val="00C87C51"/>
    <w:rsid w:val="00C9372A"/>
    <w:rsid w:val="00CC2C58"/>
    <w:rsid w:val="00CC52A0"/>
    <w:rsid w:val="00CD4CBB"/>
    <w:rsid w:val="00CD7C59"/>
    <w:rsid w:val="00CE4820"/>
    <w:rsid w:val="00CF3ADB"/>
    <w:rsid w:val="00CF6D8F"/>
    <w:rsid w:val="00CF787A"/>
    <w:rsid w:val="00D029AF"/>
    <w:rsid w:val="00D101C8"/>
    <w:rsid w:val="00D1531C"/>
    <w:rsid w:val="00D170A4"/>
    <w:rsid w:val="00D22AA3"/>
    <w:rsid w:val="00D26A71"/>
    <w:rsid w:val="00D41F93"/>
    <w:rsid w:val="00D431DD"/>
    <w:rsid w:val="00D43D48"/>
    <w:rsid w:val="00D4400A"/>
    <w:rsid w:val="00D519B1"/>
    <w:rsid w:val="00D55DB9"/>
    <w:rsid w:val="00D60932"/>
    <w:rsid w:val="00D63237"/>
    <w:rsid w:val="00D84E90"/>
    <w:rsid w:val="00D90DE4"/>
    <w:rsid w:val="00D944F4"/>
    <w:rsid w:val="00D968D0"/>
    <w:rsid w:val="00DB4346"/>
    <w:rsid w:val="00DB4531"/>
    <w:rsid w:val="00DB5838"/>
    <w:rsid w:val="00DB69B9"/>
    <w:rsid w:val="00DC1F9F"/>
    <w:rsid w:val="00DD4006"/>
    <w:rsid w:val="00DD6D42"/>
    <w:rsid w:val="00DE46B5"/>
    <w:rsid w:val="00DE618B"/>
    <w:rsid w:val="00DE7524"/>
    <w:rsid w:val="00DF3B82"/>
    <w:rsid w:val="00E04194"/>
    <w:rsid w:val="00E073AB"/>
    <w:rsid w:val="00E22A52"/>
    <w:rsid w:val="00E2304C"/>
    <w:rsid w:val="00E30508"/>
    <w:rsid w:val="00E44FC5"/>
    <w:rsid w:val="00E46320"/>
    <w:rsid w:val="00E55029"/>
    <w:rsid w:val="00E61B12"/>
    <w:rsid w:val="00E67758"/>
    <w:rsid w:val="00E76D3C"/>
    <w:rsid w:val="00E911EE"/>
    <w:rsid w:val="00E92509"/>
    <w:rsid w:val="00EA7120"/>
    <w:rsid w:val="00EB3477"/>
    <w:rsid w:val="00EC5E12"/>
    <w:rsid w:val="00ED079E"/>
    <w:rsid w:val="00EE055E"/>
    <w:rsid w:val="00EE38EB"/>
    <w:rsid w:val="00EF5F36"/>
    <w:rsid w:val="00F01BCC"/>
    <w:rsid w:val="00F0283E"/>
    <w:rsid w:val="00F2122A"/>
    <w:rsid w:val="00F3474A"/>
    <w:rsid w:val="00F40F82"/>
    <w:rsid w:val="00F467E4"/>
    <w:rsid w:val="00F47CBA"/>
    <w:rsid w:val="00F51E2D"/>
    <w:rsid w:val="00F54CF8"/>
    <w:rsid w:val="00F71C81"/>
    <w:rsid w:val="00F76EA1"/>
    <w:rsid w:val="00F77F5A"/>
    <w:rsid w:val="00F83FEE"/>
    <w:rsid w:val="00F849EA"/>
    <w:rsid w:val="00F90186"/>
    <w:rsid w:val="00F94000"/>
    <w:rsid w:val="00F960F0"/>
    <w:rsid w:val="00F968E3"/>
    <w:rsid w:val="00FA73C6"/>
    <w:rsid w:val="00FA7DB4"/>
    <w:rsid w:val="00FB09F7"/>
    <w:rsid w:val="00FB2862"/>
    <w:rsid w:val="00FD1061"/>
    <w:rsid w:val="00FD2F6F"/>
    <w:rsid w:val="00FD2FD2"/>
    <w:rsid w:val="00FD3871"/>
    <w:rsid w:val="00FE63E6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3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6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ctionsplus.com.au/Page/ChristmasStoreLambSale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ctionsplus.com.au/Auction/809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AuctionsPlus Pty Ltd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Adams</dc:creator>
  <cp:lastModifiedBy>Anna Adams</cp:lastModifiedBy>
  <cp:revision>21</cp:revision>
  <cp:lastPrinted>2014-11-04T01:28:00Z</cp:lastPrinted>
  <dcterms:created xsi:type="dcterms:W3CDTF">2014-10-27T21:35:00Z</dcterms:created>
  <dcterms:modified xsi:type="dcterms:W3CDTF">2014-12-05T06:22:00Z</dcterms:modified>
</cp:coreProperties>
</file>