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4E" w:rsidRDefault="00A2224E" w:rsidP="00A2224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338015" cy="1373354"/>
            <wp:effectExtent l="19050" t="0" r="51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58" cy="137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4E" w:rsidRDefault="00A2224E" w:rsidP="00A2224E">
      <w:pPr>
        <w:jc w:val="center"/>
        <w:rPr>
          <w:sz w:val="36"/>
          <w:szCs w:val="36"/>
        </w:rPr>
      </w:pPr>
    </w:p>
    <w:p w:rsid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36"/>
          <w:szCs w:val="36"/>
        </w:rPr>
        <w:t>Riverina Multi Purpose Merino Stud Sale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</w:p>
    <w:p w:rsid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36"/>
          <w:szCs w:val="36"/>
        </w:rPr>
        <w:t>On AuctionsPlus Tuesday 8</w:t>
      </w:r>
      <w:r w:rsidRPr="00A2224E">
        <w:rPr>
          <w:sz w:val="36"/>
          <w:szCs w:val="36"/>
          <w:vertAlign w:val="superscript"/>
        </w:rPr>
        <w:t>th</w:t>
      </w:r>
      <w:r w:rsidRPr="00A2224E">
        <w:rPr>
          <w:sz w:val="36"/>
          <w:szCs w:val="36"/>
        </w:rPr>
        <w:t xml:space="preserve"> December 2015</w:t>
      </w:r>
    </w:p>
    <w:p w:rsidR="0016351D" w:rsidRPr="00A2224E" w:rsidRDefault="0016351D" w:rsidP="00A2224E">
      <w:pPr>
        <w:jc w:val="center"/>
        <w:rPr>
          <w:sz w:val="36"/>
          <w:szCs w:val="36"/>
        </w:rPr>
      </w:pPr>
      <w:r>
        <w:rPr>
          <w:sz w:val="36"/>
          <w:szCs w:val="36"/>
        </w:rPr>
        <w:t>12pm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</w:p>
    <w:p w:rsidR="00A2224E" w:rsidRP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48"/>
          <w:szCs w:val="48"/>
        </w:rPr>
        <w:t>2000</w:t>
      </w:r>
      <w:r w:rsidRPr="00A2224E">
        <w:rPr>
          <w:sz w:val="36"/>
          <w:szCs w:val="36"/>
        </w:rPr>
        <w:t xml:space="preserve"> M/A Breeding Stud Ewes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48"/>
          <w:szCs w:val="48"/>
        </w:rPr>
        <w:t>550</w:t>
      </w:r>
      <w:r w:rsidRPr="00A2224E">
        <w:rPr>
          <w:sz w:val="36"/>
          <w:szCs w:val="36"/>
        </w:rPr>
        <w:t xml:space="preserve"> Maiden Ewes Aug/Sept 2014 drop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48"/>
          <w:szCs w:val="48"/>
        </w:rPr>
        <w:t>900</w:t>
      </w:r>
      <w:r w:rsidRPr="00A2224E">
        <w:rPr>
          <w:sz w:val="36"/>
          <w:szCs w:val="36"/>
        </w:rPr>
        <w:t xml:space="preserve"> Merino wether lambs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48"/>
          <w:szCs w:val="48"/>
        </w:rPr>
        <w:t>900</w:t>
      </w:r>
      <w:r w:rsidRPr="00A2224E">
        <w:rPr>
          <w:sz w:val="36"/>
          <w:szCs w:val="36"/>
        </w:rPr>
        <w:t xml:space="preserve"> Stud ewe lambs Aug/Sept drop 2015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48"/>
          <w:szCs w:val="48"/>
        </w:rPr>
        <w:t>70</w:t>
      </w:r>
      <w:r w:rsidRPr="00A2224E">
        <w:rPr>
          <w:sz w:val="36"/>
          <w:szCs w:val="36"/>
        </w:rPr>
        <w:t xml:space="preserve"> MPM mixed age sires.</w:t>
      </w:r>
    </w:p>
    <w:p w:rsidR="00A2224E" w:rsidRDefault="00A2224E" w:rsidP="00A2224E">
      <w:pPr>
        <w:jc w:val="center"/>
        <w:rPr>
          <w:sz w:val="36"/>
          <w:szCs w:val="36"/>
        </w:rPr>
      </w:pPr>
      <w:r w:rsidRPr="00A2224E">
        <w:rPr>
          <w:sz w:val="36"/>
          <w:szCs w:val="36"/>
        </w:rPr>
        <w:t>Non Muelsed, P</w:t>
      </w:r>
      <w:r w:rsidR="00C44187">
        <w:rPr>
          <w:sz w:val="36"/>
          <w:szCs w:val="36"/>
        </w:rPr>
        <w:t>l</w:t>
      </w:r>
      <w:r w:rsidRPr="00A2224E">
        <w:rPr>
          <w:sz w:val="36"/>
          <w:szCs w:val="36"/>
        </w:rPr>
        <w:t>ain Bodied, July shorn, MPM blood and bred.</w:t>
      </w:r>
    </w:p>
    <w:p w:rsidR="00A2224E" w:rsidRDefault="00A2224E" w:rsidP="00A2224E">
      <w:pPr>
        <w:jc w:val="center"/>
        <w:rPr>
          <w:sz w:val="36"/>
          <w:szCs w:val="36"/>
        </w:rPr>
      </w:pPr>
    </w:p>
    <w:p w:rsidR="00A2224E" w:rsidRDefault="00A2224E" w:rsidP="00A2224E">
      <w:pPr>
        <w:jc w:val="center"/>
        <w:rPr>
          <w:sz w:val="36"/>
          <w:szCs w:val="36"/>
        </w:rPr>
      </w:pPr>
      <w:r>
        <w:rPr>
          <w:sz w:val="36"/>
          <w:szCs w:val="36"/>
        </w:rPr>
        <w:t>Geoff Mcdougall</w:t>
      </w:r>
      <w:bookmarkStart w:id="0" w:name="_GoBack"/>
      <w:bookmarkEnd w:id="0"/>
    </w:p>
    <w:p w:rsidR="00A2224E" w:rsidRDefault="00A2224E" w:rsidP="00A2224E">
      <w:pPr>
        <w:jc w:val="center"/>
        <w:rPr>
          <w:sz w:val="36"/>
          <w:szCs w:val="36"/>
        </w:rPr>
      </w:pPr>
      <w:r>
        <w:rPr>
          <w:sz w:val="36"/>
          <w:szCs w:val="36"/>
        </w:rPr>
        <w:t>0428 105 533</w:t>
      </w:r>
    </w:p>
    <w:p w:rsidR="00A2224E" w:rsidRDefault="00A2224E" w:rsidP="00A2224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Landmark Hay </w:t>
      </w:r>
    </w:p>
    <w:p w:rsidR="00A2224E" w:rsidRPr="00A2224E" w:rsidRDefault="00A2224E" w:rsidP="00A2224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54175" cy="516890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4E" w:rsidRDefault="00A2224E" w:rsidP="00A2224E"/>
    <w:p w:rsidR="00F71EE7" w:rsidRDefault="00F71EE7"/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E"/>
    <w:rsid w:val="00007494"/>
    <w:rsid w:val="00072B91"/>
    <w:rsid w:val="000A52C0"/>
    <w:rsid w:val="000C7657"/>
    <w:rsid w:val="000D0611"/>
    <w:rsid w:val="000F65E0"/>
    <w:rsid w:val="001577CA"/>
    <w:rsid w:val="00161672"/>
    <w:rsid w:val="0016351D"/>
    <w:rsid w:val="00176E69"/>
    <w:rsid w:val="001841BE"/>
    <w:rsid w:val="001A07E3"/>
    <w:rsid w:val="001D394D"/>
    <w:rsid w:val="00235C13"/>
    <w:rsid w:val="00247A12"/>
    <w:rsid w:val="00277077"/>
    <w:rsid w:val="002C2EFD"/>
    <w:rsid w:val="002C5DF1"/>
    <w:rsid w:val="002D5DFF"/>
    <w:rsid w:val="002E5D63"/>
    <w:rsid w:val="00310205"/>
    <w:rsid w:val="00322355"/>
    <w:rsid w:val="003A7362"/>
    <w:rsid w:val="003D4B44"/>
    <w:rsid w:val="00421857"/>
    <w:rsid w:val="004A1227"/>
    <w:rsid w:val="004A49BF"/>
    <w:rsid w:val="004B6B31"/>
    <w:rsid w:val="00544FAC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654F7"/>
    <w:rsid w:val="00892EBE"/>
    <w:rsid w:val="008A387F"/>
    <w:rsid w:val="008D0781"/>
    <w:rsid w:val="008D10F2"/>
    <w:rsid w:val="008F6F1C"/>
    <w:rsid w:val="009463AF"/>
    <w:rsid w:val="009555D4"/>
    <w:rsid w:val="00962F42"/>
    <w:rsid w:val="00972744"/>
    <w:rsid w:val="00A06D81"/>
    <w:rsid w:val="00A2224E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86350"/>
    <w:rsid w:val="00B95A28"/>
    <w:rsid w:val="00B970CB"/>
    <w:rsid w:val="00BC0AE2"/>
    <w:rsid w:val="00BF3822"/>
    <w:rsid w:val="00C06069"/>
    <w:rsid w:val="00C1351E"/>
    <w:rsid w:val="00C14491"/>
    <w:rsid w:val="00C17BE4"/>
    <w:rsid w:val="00C4336E"/>
    <w:rsid w:val="00C44187"/>
    <w:rsid w:val="00C57315"/>
    <w:rsid w:val="00C96C83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2ABF"/>
    <w:rsid w:val="00F33A93"/>
    <w:rsid w:val="00F41EC5"/>
    <w:rsid w:val="00F532E0"/>
    <w:rsid w:val="00F71EE7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99FE"/>
  <w15:docId w15:val="{5949CE75-0660-4CE9-B131-3A12808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4E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4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Harriet Forster</cp:lastModifiedBy>
  <cp:revision>2</cp:revision>
  <cp:lastPrinted>2015-11-24T22:52:00Z</cp:lastPrinted>
  <dcterms:created xsi:type="dcterms:W3CDTF">2015-11-29T22:50:00Z</dcterms:created>
  <dcterms:modified xsi:type="dcterms:W3CDTF">2015-11-29T22:50:00Z</dcterms:modified>
</cp:coreProperties>
</file>