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6" w:rsidRP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</w:p>
    <w:p w:rsidR="00845176" w:rsidRDefault="00845176" w:rsidP="0084517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45176">
        <w:rPr>
          <w:rFonts w:ascii="Arial" w:hAnsi="Arial" w:cs="Arial"/>
          <w:sz w:val="36"/>
          <w:szCs w:val="36"/>
          <w:u w:val="single"/>
        </w:rPr>
        <w:t>To</w:t>
      </w:r>
      <w:r>
        <w:rPr>
          <w:rFonts w:ascii="Arial" w:hAnsi="Arial" w:cs="Arial"/>
          <w:sz w:val="36"/>
          <w:szCs w:val="36"/>
          <w:u w:val="single"/>
        </w:rPr>
        <w:t xml:space="preserve"> be sold</w:t>
      </w:r>
      <w:r w:rsidRPr="00845176">
        <w:rPr>
          <w:rFonts w:ascii="Arial" w:hAnsi="Arial" w:cs="Arial"/>
          <w:sz w:val="36"/>
          <w:szCs w:val="36"/>
          <w:u w:val="single"/>
        </w:rPr>
        <w:t xml:space="preserve"> on AuctionsPlus Tuesday 15</w:t>
      </w:r>
      <w:r w:rsidRPr="0084517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 w:rsidRPr="00845176">
        <w:rPr>
          <w:rFonts w:ascii="Arial" w:hAnsi="Arial" w:cs="Arial"/>
          <w:sz w:val="36"/>
          <w:szCs w:val="36"/>
          <w:u w:val="single"/>
        </w:rPr>
        <w:t xml:space="preserve"> September 2015</w:t>
      </w:r>
    </w:p>
    <w:p w:rsidR="00845176" w:rsidRPr="00845176" w:rsidRDefault="00845176" w:rsidP="00845176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 w:rsidRPr="00845176">
        <w:rPr>
          <w:rFonts w:ascii="Arial" w:hAnsi="Arial" w:cs="Arial"/>
          <w:sz w:val="32"/>
          <w:szCs w:val="32"/>
        </w:rPr>
        <w:t>Offered in truck lots</w:t>
      </w:r>
    </w:p>
    <w:p w:rsidR="00845176" w:rsidRP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</w:p>
    <w:p w:rsid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A/c</w:t>
      </w:r>
      <w:r w:rsidRPr="00845176">
        <w:rPr>
          <w:rFonts w:ascii="Arial" w:hAnsi="Arial" w:cs="Arial"/>
          <w:sz w:val="32"/>
          <w:szCs w:val="32"/>
        </w:rPr>
        <w:t xml:space="preserve"> GWT T/A Lemongrove Stud.</w:t>
      </w:r>
    </w:p>
    <w:p w:rsidR="00845176" w:rsidRP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</w:p>
    <w:p w:rsidR="00845176" w:rsidRP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 w:rsidRPr="00845176">
        <w:rPr>
          <w:rFonts w:ascii="Arial" w:hAnsi="Arial" w:cs="Arial"/>
          <w:sz w:val="32"/>
          <w:szCs w:val="32"/>
        </w:rPr>
        <w:t>3000 Merino Wether lambs</w:t>
      </w:r>
    </w:p>
    <w:p w:rsidR="00845176" w:rsidRP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 w:rsidRPr="00845176">
        <w:rPr>
          <w:rFonts w:ascii="Arial" w:hAnsi="Arial" w:cs="Arial"/>
          <w:sz w:val="32"/>
          <w:szCs w:val="32"/>
        </w:rPr>
        <w:t>March April drop.</w:t>
      </w:r>
    </w:p>
    <w:p w:rsidR="00845176" w:rsidRP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 w:rsidRPr="00845176">
        <w:rPr>
          <w:rFonts w:ascii="Arial" w:hAnsi="Arial" w:cs="Arial"/>
          <w:sz w:val="32"/>
          <w:szCs w:val="32"/>
        </w:rPr>
        <w:t>Weaned and Crutched.</w:t>
      </w:r>
    </w:p>
    <w:p w:rsidR="00845176" w:rsidRP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</w:p>
    <w:p w:rsid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 w:rsidRPr="00845176">
        <w:rPr>
          <w:rFonts w:ascii="Arial" w:hAnsi="Arial" w:cs="Arial"/>
          <w:sz w:val="32"/>
          <w:szCs w:val="32"/>
        </w:rPr>
        <w:t xml:space="preserve">For further details contact </w:t>
      </w:r>
    </w:p>
    <w:p w:rsid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 w:rsidRPr="00845176">
        <w:rPr>
          <w:rFonts w:ascii="Arial" w:hAnsi="Arial" w:cs="Arial"/>
          <w:sz w:val="32"/>
          <w:szCs w:val="32"/>
        </w:rPr>
        <w:t xml:space="preserve">Simon Bell </w:t>
      </w:r>
    </w:p>
    <w:p w:rsid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 w:rsidRPr="00845176">
        <w:rPr>
          <w:rFonts w:ascii="Arial" w:hAnsi="Arial" w:cs="Arial"/>
          <w:sz w:val="32"/>
          <w:szCs w:val="32"/>
        </w:rPr>
        <w:t>0427 322 228</w:t>
      </w:r>
    </w:p>
    <w:p w:rsidR="00845176" w:rsidRPr="00845176" w:rsidRDefault="00845176" w:rsidP="0084517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733550" cy="707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E7" w:rsidRDefault="00F71EE7"/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5176"/>
    <w:rsid w:val="00161672"/>
    <w:rsid w:val="00176E69"/>
    <w:rsid w:val="00235C13"/>
    <w:rsid w:val="004A49BF"/>
    <w:rsid w:val="005D1C53"/>
    <w:rsid w:val="006833FE"/>
    <w:rsid w:val="00691510"/>
    <w:rsid w:val="0071173C"/>
    <w:rsid w:val="007A3210"/>
    <w:rsid w:val="00845176"/>
    <w:rsid w:val="00C06069"/>
    <w:rsid w:val="00CA5E11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7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76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2015-09-07T23:40:00Z</dcterms:created>
  <dcterms:modified xsi:type="dcterms:W3CDTF">2015-09-07T23:49:00Z</dcterms:modified>
</cp:coreProperties>
</file>