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20" w:rsidRDefault="00E46320" w:rsidP="00E46320">
      <w:pPr>
        <w:jc w:val="center"/>
        <w:rPr>
          <w:b/>
          <w:color w:val="00759E"/>
          <w:sz w:val="44"/>
          <w:szCs w:val="44"/>
        </w:rPr>
      </w:pPr>
      <w:r>
        <w:rPr>
          <w:b/>
          <w:noProof/>
          <w:color w:val="00759E"/>
          <w:sz w:val="44"/>
          <w:szCs w:val="44"/>
          <w:lang w:eastAsia="en-AU"/>
        </w:rPr>
        <w:drawing>
          <wp:inline distT="0" distB="0" distL="0" distR="0">
            <wp:extent cx="1010453" cy="8390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0" w:rsidRPr="004420DC" w:rsidRDefault="008830F1" w:rsidP="00E46320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 xml:space="preserve">BUYERS, </w:t>
      </w:r>
      <w:r w:rsidR="00E46320" w:rsidRPr="004420DC">
        <w:rPr>
          <w:b/>
          <w:color w:val="00759E"/>
          <w:sz w:val="36"/>
          <w:szCs w:val="44"/>
        </w:rPr>
        <w:t>AGENTS AND ASSESSORS PLEASE NOTE:</w:t>
      </w:r>
    </w:p>
    <w:p w:rsidR="001B5C33" w:rsidRPr="004420DC" w:rsidRDefault="008830F1" w:rsidP="00E46320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="00E46320" w:rsidRPr="004420DC">
        <w:rPr>
          <w:b/>
          <w:color w:val="00759E"/>
          <w:sz w:val="28"/>
          <w:szCs w:val="36"/>
          <w:u w:val="single"/>
        </w:rPr>
        <w:t xml:space="preserve">12PM </w:t>
      </w:r>
      <w:r w:rsidR="00D27695">
        <w:rPr>
          <w:b/>
          <w:color w:val="00759E"/>
          <w:sz w:val="28"/>
          <w:szCs w:val="36"/>
          <w:u w:val="single"/>
        </w:rPr>
        <w:t>WEDNESDAY JANUARY 14th</w:t>
      </w:r>
    </w:p>
    <w:p w:rsidR="00E46320" w:rsidRPr="004420DC" w:rsidRDefault="008D043C" w:rsidP="00E46320">
      <w:pPr>
        <w:jc w:val="center"/>
        <w:rPr>
          <w:b/>
          <w:color w:val="00759E"/>
          <w:sz w:val="28"/>
          <w:szCs w:val="36"/>
        </w:rPr>
      </w:pPr>
      <w:hyperlink r:id="rId7" w:history="1">
        <w:r w:rsidR="008830F1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8830F1" w:rsidRPr="004420DC">
        <w:rPr>
          <w:b/>
          <w:color w:val="00759E"/>
          <w:sz w:val="28"/>
          <w:szCs w:val="36"/>
        </w:rPr>
        <w:t xml:space="preserve"> f</w:t>
      </w:r>
      <w:r w:rsidR="00E46320" w:rsidRPr="004420DC">
        <w:rPr>
          <w:b/>
          <w:color w:val="00759E"/>
          <w:sz w:val="28"/>
          <w:szCs w:val="36"/>
        </w:rPr>
        <w:t xml:space="preserve">or </w:t>
      </w:r>
      <w:r w:rsidR="008830F1" w:rsidRPr="004420DC">
        <w:rPr>
          <w:b/>
          <w:color w:val="00759E"/>
          <w:sz w:val="28"/>
          <w:szCs w:val="36"/>
        </w:rPr>
        <w:t>Pre-Auction details</w:t>
      </w:r>
    </w:p>
    <w:p w:rsidR="008830F1" w:rsidRPr="004420DC" w:rsidRDefault="008D043C" w:rsidP="008830F1">
      <w:pPr>
        <w:jc w:val="center"/>
        <w:rPr>
          <w:b/>
          <w:color w:val="31849B" w:themeColor="accent5" w:themeShade="BF"/>
          <w:sz w:val="28"/>
          <w:szCs w:val="36"/>
        </w:rPr>
      </w:pPr>
      <w:hyperlink r:id="rId8" w:history="1">
        <w:r w:rsidR="008830F1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8830F1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2C624A">
        <w:rPr>
          <w:b/>
          <w:color w:val="31849B" w:themeColor="accent5" w:themeShade="BF"/>
          <w:sz w:val="28"/>
          <w:szCs w:val="36"/>
        </w:rPr>
        <w:t>Farm Gate</w:t>
      </w:r>
      <w:r w:rsidR="008830F1" w:rsidRPr="004420DC">
        <w:rPr>
          <w:b/>
          <w:color w:val="31849B" w:themeColor="accent5" w:themeShade="BF"/>
          <w:sz w:val="28"/>
          <w:szCs w:val="36"/>
        </w:rPr>
        <w:t xml:space="preserve"> Store Lamb Sale</w:t>
      </w:r>
    </w:p>
    <w:p w:rsidR="008A1C4D" w:rsidRDefault="002E44AF" w:rsidP="008A1C4D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>Listings to include:</w:t>
      </w:r>
      <w:r w:rsidR="00B06D6B" w:rsidRPr="004420DC">
        <w:rPr>
          <w:b/>
          <w:sz w:val="28"/>
          <w:szCs w:val="36"/>
        </w:rPr>
        <w:t xml:space="preserve">   </w:t>
      </w:r>
    </w:p>
    <w:p w:rsidR="007D69AF" w:rsidRPr="008A1C4D" w:rsidRDefault="007D69AF" w:rsidP="008A1C4D">
      <w:pPr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193675</wp:posOffset>
            </wp:positionV>
            <wp:extent cx="1529080" cy="408305"/>
            <wp:effectExtent l="19050" t="0" r="0" b="0"/>
            <wp:wrapTight wrapText="bothSides">
              <wp:wrapPolygon edited="0">
                <wp:start x="-269" y="0"/>
                <wp:lineTo x="-269" y="20156"/>
                <wp:lineTo x="21528" y="20156"/>
                <wp:lineTo x="21528" y="0"/>
                <wp:lineTo x="-269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AF" w:rsidRPr="007D69AF" w:rsidRDefault="007D69AF" w:rsidP="007D69AF">
      <w:pPr>
        <w:rPr>
          <w:b/>
          <w:sz w:val="28"/>
          <w:szCs w:val="28"/>
        </w:rPr>
      </w:pPr>
      <w:r w:rsidRPr="007D69AF">
        <w:rPr>
          <w:b/>
          <w:sz w:val="28"/>
          <w:szCs w:val="28"/>
        </w:rPr>
        <w:t>A/C J &amp; SC Robinson, Woolsthorpe. 430 Southdow</w:t>
      </w:r>
      <w:r w:rsidR="00242787">
        <w:rPr>
          <w:b/>
          <w:sz w:val="28"/>
          <w:szCs w:val="28"/>
        </w:rPr>
        <w:t>n/Coopworth Mixed sex Lambs. Aug</w:t>
      </w:r>
      <w:r w:rsidRPr="007D69AF">
        <w:rPr>
          <w:b/>
          <w:sz w:val="28"/>
          <w:szCs w:val="28"/>
        </w:rPr>
        <w:t xml:space="preserve">/Sept Drop, Dec Shorn, Average 33.5 kg. </w:t>
      </w:r>
      <w:r>
        <w:rPr>
          <w:b/>
          <w:sz w:val="28"/>
          <w:szCs w:val="28"/>
        </w:rPr>
        <w:t xml:space="preserve"> </w:t>
      </w:r>
      <w:r w:rsidRPr="007D69AF">
        <w:rPr>
          <w:b/>
          <w:sz w:val="28"/>
          <w:szCs w:val="28"/>
        </w:rPr>
        <w:t>Contact Phil Bohan 0417 016 395</w:t>
      </w:r>
      <w:r>
        <w:rPr>
          <w:b/>
          <w:sz w:val="28"/>
          <w:szCs w:val="28"/>
        </w:rPr>
        <w:t xml:space="preserve"> </w:t>
      </w:r>
    </w:p>
    <w:p w:rsidR="00242787" w:rsidRDefault="00242787" w:rsidP="002427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73660</wp:posOffset>
            </wp:positionV>
            <wp:extent cx="1529715" cy="462280"/>
            <wp:effectExtent l="19050" t="0" r="0" b="0"/>
            <wp:wrapTight wrapText="bothSides">
              <wp:wrapPolygon edited="0">
                <wp:start x="-269" y="0"/>
                <wp:lineTo x="-269" y="20473"/>
                <wp:lineTo x="21519" y="20473"/>
                <wp:lineTo x="21519" y="0"/>
                <wp:lineTo x="-269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87" w:rsidRPr="007D69AF" w:rsidRDefault="00242787" w:rsidP="00242787">
      <w:pPr>
        <w:rPr>
          <w:b/>
          <w:sz w:val="28"/>
          <w:szCs w:val="28"/>
        </w:rPr>
      </w:pPr>
      <w:r w:rsidRPr="007D69AF">
        <w:rPr>
          <w:b/>
          <w:sz w:val="28"/>
          <w:szCs w:val="28"/>
        </w:rPr>
        <w:t xml:space="preserve">A/C J &amp; SC Robinson, Woolsthorpe. </w:t>
      </w:r>
      <w:r>
        <w:rPr>
          <w:b/>
          <w:sz w:val="28"/>
          <w:szCs w:val="28"/>
        </w:rPr>
        <w:t>1444</w:t>
      </w:r>
      <w:r w:rsidRPr="007D69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Coopworth</w:t>
      </w:r>
      <w:r w:rsidRPr="007D69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Wether Lambs. Aug/Sept Drop, Dec Shorn.</w:t>
      </w:r>
      <w:r w:rsidRPr="007D69AF">
        <w:rPr>
          <w:b/>
          <w:sz w:val="28"/>
          <w:szCs w:val="28"/>
        </w:rPr>
        <w:t xml:space="preserve"> Contact Phil Bohan 0417 016 395</w:t>
      </w:r>
      <w:r>
        <w:rPr>
          <w:b/>
          <w:sz w:val="28"/>
          <w:szCs w:val="28"/>
        </w:rPr>
        <w:t xml:space="preserve"> </w:t>
      </w:r>
    </w:p>
    <w:p w:rsidR="00F90186" w:rsidRDefault="000A0CC4" w:rsidP="007D69AF">
      <w:pPr>
        <w:rPr>
          <w:b/>
          <w:sz w:val="28"/>
          <w:szCs w:val="28"/>
        </w:rPr>
      </w:pPr>
      <w:r>
        <w:rPr>
          <w:b/>
          <w:noProof/>
          <w:color w:val="00759E"/>
          <w:sz w:val="44"/>
          <w:szCs w:val="44"/>
          <w:lang w:eastAsia="en-AU"/>
        </w:rPr>
        <w:drawing>
          <wp:inline distT="0" distB="0" distL="0" distR="0">
            <wp:extent cx="914325" cy="399211"/>
            <wp:effectExtent l="19050" t="0" r="75" b="0"/>
            <wp:docPr id="2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0A0CC4">
        <w:rPr>
          <w:b/>
          <w:sz w:val="28"/>
          <w:szCs w:val="28"/>
        </w:rPr>
        <w:t xml:space="preserve">A/C R &amp; R </w:t>
      </w:r>
      <w:proofErr w:type="spellStart"/>
      <w:r w:rsidRPr="000A0CC4">
        <w:rPr>
          <w:b/>
          <w:sz w:val="28"/>
          <w:szCs w:val="28"/>
        </w:rPr>
        <w:t>Benney</w:t>
      </w:r>
      <w:proofErr w:type="spellEnd"/>
      <w:r w:rsidRPr="000A0CC4">
        <w:rPr>
          <w:b/>
          <w:sz w:val="28"/>
          <w:szCs w:val="28"/>
        </w:rPr>
        <w:t xml:space="preserve">, Kingscote. 150 2ndX </w:t>
      </w:r>
      <w:proofErr w:type="spellStart"/>
      <w:r w:rsidRPr="000A0CC4">
        <w:rPr>
          <w:b/>
          <w:sz w:val="28"/>
          <w:szCs w:val="28"/>
        </w:rPr>
        <w:t>Suff</w:t>
      </w:r>
      <w:proofErr w:type="spellEnd"/>
      <w:r w:rsidRPr="000A0CC4">
        <w:rPr>
          <w:b/>
          <w:sz w:val="28"/>
          <w:szCs w:val="28"/>
        </w:rPr>
        <w:t xml:space="preserve"> &amp; 2ndX WS m/s lambs. </w:t>
      </w:r>
      <w:proofErr w:type="gramStart"/>
      <w:r w:rsidRPr="000A0CC4">
        <w:rPr>
          <w:b/>
          <w:sz w:val="28"/>
          <w:szCs w:val="28"/>
        </w:rPr>
        <w:t xml:space="preserve">J/J drop, Dec shorn, </w:t>
      </w:r>
      <w:proofErr w:type="spellStart"/>
      <w:r w:rsidRPr="000A0CC4">
        <w:rPr>
          <w:b/>
          <w:sz w:val="28"/>
          <w:szCs w:val="28"/>
        </w:rPr>
        <w:t>avg</w:t>
      </w:r>
      <w:proofErr w:type="spellEnd"/>
      <w:r w:rsidRPr="000A0CC4">
        <w:rPr>
          <w:b/>
          <w:sz w:val="28"/>
          <w:szCs w:val="28"/>
        </w:rPr>
        <w:t xml:space="preserve"> 40kg.</w:t>
      </w:r>
      <w:proofErr w:type="gramEnd"/>
      <w:r w:rsidRPr="000A0CC4">
        <w:rPr>
          <w:b/>
          <w:sz w:val="28"/>
          <w:szCs w:val="28"/>
        </w:rPr>
        <w:t xml:space="preserve"> Contact Paul Green 0400294143</w:t>
      </w:r>
    </w:p>
    <w:p w:rsidR="00E66664" w:rsidRDefault="00E66664" w:rsidP="007D69AF">
      <w:pPr>
        <w:rPr>
          <w:b/>
          <w:sz w:val="28"/>
          <w:szCs w:val="28"/>
        </w:rPr>
      </w:pPr>
      <w:r w:rsidRPr="00E6666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914325" cy="399211"/>
            <wp:effectExtent l="19050" t="0" r="75" b="0"/>
            <wp:docPr id="1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A/C DB Lock &amp; EJ Merlo, Kingscote. 410 </w:t>
      </w:r>
      <w:proofErr w:type="spellStart"/>
      <w:r>
        <w:rPr>
          <w:b/>
          <w:sz w:val="28"/>
          <w:szCs w:val="28"/>
        </w:rPr>
        <w:t>wooly</w:t>
      </w:r>
      <w:proofErr w:type="spellEnd"/>
      <w:r>
        <w:rPr>
          <w:b/>
          <w:sz w:val="28"/>
          <w:szCs w:val="28"/>
        </w:rPr>
        <w:t xml:space="preserve"> 2ndX lambs, J/J drop,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32.3kg. Contact Greg Downing 0427 974 440</w:t>
      </w:r>
    </w:p>
    <w:p w:rsidR="00E66664" w:rsidRDefault="00E66664" w:rsidP="007D69AF">
      <w:pPr>
        <w:rPr>
          <w:b/>
          <w:sz w:val="28"/>
          <w:szCs w:val="28"/>
        </w:rPr>
      </w:pPr>
      <w:r w:rsidRPr="00E6666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914325" cy="399211"/>
            <wp:effectExtent l="19050" t="0" r="75" b="0"/>
            <wp:docPr id="3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A/C JM Boyle &amp; DJ Wilmott, Kingscote. </w:t>
      </w:r>
      <w:proofErr w:type="gramStart"/>
      <w:r>
        <w:rPr>
          <w:b/>
          <w:sz w:val="28"/>
          <w:szCs w:val="28"/>
        </w:rPr>
        <w:t xml:space="preserve">300 2ndX &amp; 1stX lambs, M/J drop, Sept &amp; Dec shorn,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40.3kg.</w:t>
      </w:r>
      <w:proofErr w:type="gramEnd"/>
      <w:r>
        <w:rPr>
          <w:b/>
          <w:sz w:val="28"/>
          <w:szCs w:val="28"/>
        </w:rPr>
        <w:t xml:space="preserve"> Contact Greg Downing 0427 974 440</w:t>
      </w:r>
    </w:p>
    <w:p w:rsidR="00E66664" w:rsidRDefault="00E66664" w:rsidP="007D69AF">
      <w:pPr>
        <w:rPr>
          <w:b/>
          <w:sz w:val="28"/>
          <w:szCs w:val="28"/>
        </w:rPr>
      </w:pPr>
      <w:r w:rsidRPr="00E6666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914325" cy="399211"/>
            <wp:effectExtent l="19050" t="0" r="75" b="0"/>
            <wp:docPr id="5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A/C SR &amp; LVM Morgan, Kingscote. </w:t>
      </w:r>
      <w:proofErr w:type="gramStart"/>
      <w:r>
        <w:rPr>
          <w:b/>
          <w:sz w:val="28"/>
          <w:szCs w:val="28"/>
        </w:rPr>
        <w:t xml:space="preserve">250 2ndX &amp; 1stX lambs, J/J drop, Nov shorn,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35.5kg.</w:t>
      </w:r>
      <w:proofErr w:type="gramEnd"/>
      <w:r w:rsidRPr="00E66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Contact Greg Downing 0427 974 440</w:t>
      </w:r>
    </w:p>
    <w:p w:rsidR="00E66664" w:rsidRDefault="00E66664" w:rsidP="007D69AF">
      <w:pPr>
        <w:rPr>
          <w:b/>
          <w:sz w:val="28"/>
          <w:szCs w:val="28"/>
        </w:rPr>
      </w:pPr>
      <w:r w:rsidRPr="00E6666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914325" cy="399211"/>
            <wp:effectExtent l="19050" t="0" r="75" b="0"/>
            <wp:docPr id="6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A/C SJ &amp; S Halloran, Kingscote.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134 2ndX lambs, J/J drop, Dec shorn,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37.1kg.</w:t>
      </w:r>
      <w:proofErr w:type="gramEnd"/>
      <w:r>
        <w:rPr>
          <w:b/>
          <w:sz w:val="28"/>
          <w:szCs w:val="28"/>
        </w:rPr>
        <w:t xml:space="preserve"> Contact Greg Downing 0427 974 440</w:t>
      </w:r>
    </w:p>
    <w:p w:rsidR="008B7DB4" w:rsidRDefault="00184498" w:rsidP="007D69AF">
      <w:pPr>
        <w:rPr>
          <w:b/>
          <w:sz w:val="28"/>
          <w:szCs w:val="28"/>
        </w:rPr>
      </w:pPr>
      <w:r w:rsidRPr="00184498">
        <w:rPr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914325" cy="399211"/>
            <wp:effectExtent l="19050" t="0" r="75" b="0"/>
            <wp:docPr id="7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Further details to follow: Kingston. 3000 1</w:t>
      </w:r>
      <w:r w:rsidRPr="001844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&amp; 2ndX </w:t>
      </w:r>
      <w:proofErr w:type="spellStart"/>
      <w:r>
        <w:rPr>
          <w:b/>
          <w:sz w:val="28"/>
          <w:szCs w:val="28"/>
        </w:rPr>
        <w:t>Dorp</w:t>
      </w:r>
      <w:proofErr w:type="spellEnd"/>
      <w:r>
        <w:rPr>
          <w:b/>
          <w:sz w:val="28"/>
          <w:szCs w:val="28"/>
        </w:rPr>
        <w:t xml:space="preserve"> lambs between 25-40kg. Contact Greg </w:t>
      </w:r>
      <w:proofErr w:type="spellStart"/>
      <w:r>
        <w:rPr>
          <w:b/>
          <w:sz w:val="28"/>
          <w:szCs w:val="28"/>
        </w:rPr>
        <w:t>Cobiac</w:t>
      </w:r>
      <w:proofErr w:type="spellEnd"/>
      <w:r>
        <w:rPr>
          <w:b/>
          <w:sz w:val="28"/>
          <w:szCs w:val="28"/>
        </w:rPr>
        <w:t xml:space="preserve"> 0427 849 872</w:t>
      </w:r>
    </w:p>
    <w:p w:rsidR="00184498" w:rsidRDefault="008B7DB4" w:rsidP="007D69AF">
      <w:pPr>
        <w:rPr>
          <w:b/>
          <w:sz w:val="28"/>
          <w:szCs w:val="28"/>
        </w:rPr>
      </w:pPr>
      <w:r>
        <w:rPr>
          <w:b/>
          <w:noProof/>
          <w:color w:val="00759E"/>
          <w:sz w:val="44"/>
          <w:szCs w:val="44"/>
          <w:lang w:eastAsia="en-AU"/>
        </w:rPr>
        <w:drawing>
          <wp:inline distT="0" distB="0" distL="0" distR="0">
            <wp:extent cx="912767" cy="343263"/>
            <wp:effectExtent l="19050" t="0" r="1633" b="0"/>
            <wp:docPr id="9" name="Picture 7" descr="Lan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98" cy="3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A/C </w:t>
      </w:r>
      <w:proofErr w:type="spellStart"/>
      <w:r>
        <w:rPr>
          <w:b/>
          <w:sz w:val="28"/>
          <w:szCs w:val="28"/>
        </w:rPr>
        <w:t>Wantagong</w:t>
      </w:r>
      <w:proofErr w:type="spellEnd"/>
      <w:r>
        <w:rPr>
          <w:b/>
          <w:sz w:val="28"/>
          <w:szCs w:val="28"/>
        </w:rPr>
        <w:t xml:space="preserve">, Holbrook. </w:t>
      </w:r>
      <w:proofErr w:type="gramStart"/>
      <w:r>
        <w:rPr>
          <w:b/>
          <w:sz w:val="28"/>
          <w:szCs w:val="28"/>
        </w:rPr>
        <w:t xml:space="preserve">260 WS/Merino X lambs, Aug/Sept 14 drop,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37kg, unshorn.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Contact  Matt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Pitzen</w:t>
      </w:r>
      <w:proofErr w:type="spellEnd"/>
      <w:r>
        <w:rPr>
          <w:b/>
          <w:sz w:val="28"/>
          <w:szCs w:val="28"/>
        </w:rPr>
        <w:t xml:space="preserve"> 0428 362 030</w:t>
      </w:r>
    </w:p>
    <w:p w:rsidR="008B7DB4" w:rsidRDefault="008B7DB4" w:rsidP="007D69AF">
      <w:pPr>
        <w:rPr>
          <w:b/>
          <w:sz w:val="28"/>
          <w:szCs w:val="28"/>
        </w:rPr>
      </w:pPr>
      <w:r w:rsidRPr="008B7DB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912767" cy="343263"/>
            <wp:effectExtent l="19050" t="0" r="1633" b="0"/>
            <wp:docPr id="10" name="Picture 7" descr="Lan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98" cy="3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A/C </w:t>
      </w:r>
      <w:proofErr w:type="spellStart"/>
      <w:r>
        <w:rPr>
          <w:b/>
          <w:sz w:val="28"/>
          <w:szCs w:val="28"/>
        </w:rPr>
        <w:t>Wantagong</w:t>
      </w:r>
      <w:proofErr w:type="spellEnd"/>
      <w:r>
        <w:rPr>
          <w:b/>
          <w:sz w:val="28"/>
          <w:szCs w:val="28"/>
        </w:rPr>
        <w:t xml:space="preserve">, Holbrook. 185 </w:t>
      </w:r>
      <w:proofErr w:type="spellStart"/>
      <w:r>
        <w:rPr>
          <w:b/>
          <w:sz w:val="28"/>
          <w:szCs w:val="28"/>
        </w:rPr>
        <w:t>Mer</w:t>
      </w:r>
      <w:proofErr w:type="spellEnd"/>
      <w:r>
        <w:rPr>
          <w:b/>
          <w:sz w:val="28"/>
          <w:szCs w:val="28"/>
        </w:rPr>
        <w:t xml:space="preserve"> Wether lambs, April/May 14 drop, </w:t>
      </w:r>
      <w:proofErr w:type="spellStart"/>
      <w:r>
        <w:rPr>
          <w:b/>
          <w:sz w:val="28"/>
          <w:szCs w:val="28"/>
        </w:rPr>
        <w:t>Nerstane</w:t>
      </w:r>
      <w:proofErr w:type="spellEnd"/>
      <w:r>
        <w:rPr>
          <w:b/>
          <w:sz w:val="28"/>
          <w:szCs w:val="28"/>
        </w:rPr>
        <w:t xml:space="preserve"> &amp; Roxanna </w:t>
      </w:r>
      <w:proofErr w:type="spellStart"/>
      <w:r>
        <w:rPr>
          <w:b/>
          <w:sz w:val="28"/>
          <w:szCs w:val="28"/>
        </w:rPr>
        <w:t>bld</w:t>
      </w:r>
      <w:proofErr w:type="spellEnd"/>
      <w:r>
        <w:rPr>
          <w:b/>
          <w:sz w:val="28"/>
          <w:szCs w:val="28"/>
        </w:rPr>
        <w:t xml:space="preserve">, Nov shorn, </w:t>
      </w:r>
      <w:proofErr w:type="spellStart"/>
      <w:r>
        <w:rPr>
          <w:b/>
          <w:sz w:val="28"/>
          <w:szCs w:val="28"/>
        </w:rPr>
        <w:t>Mulsed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32.7kg. </w:t>
      </w:r>
    </w:p>
    <w:p w:rsidR="008B7DB4" w:rsidRDefault="008B7DB4" w:rsidP="007D69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Contact  Matt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Pitzen</w:t>
      </w:r>
      <w:proofErr w:type="spellEnd"/>
      <w:r>
        <w:rPr>
          <w:b/>
          <w:sz w:val="28"/>
          <w:szCs w:val="28"/>
        </w:rPr>
        <w:t xml:space="preserve"> 0428 362 030</w:t>
      </w:r>
    </w:p>
    <w:p w:rsidR="008D043C" w:rsidRDefault="008D043C" w:rsidP="007D69AF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72FACC9" wp14:editId="7F91CC50">
            <wp:extent cx="1000461" cy="5032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2705" cy="50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A/C </w:t>
      </w:r>
      <w:proofErr w:type="spellStart"/>
      <w:r>
        <w:rPr>
          <w:b/>
          <w:sz w:val="28"/>
          <w:szCs w:val="28"/>
        </w:rPr>
        <w:t>Tootha</w:t>
      </w:r>
      <w:proofErr w:type="spellEnd"/>
      <w:r>
        <w:rPr>
          <w:b/>
          <w:sz w:val="28"/>
          <w:szCs w:val="28"/>
        </w:rPr>
        <w:t xml:space="preserve"> Merino Stud, Walgett, 900 </w:t>
      </w:r>
      <w:proofErr w:type="spellStart"/>
      <w:r>
        <w:rPr>
          <w:b/>
          <w:sz w:val="28"/>
          <w:szCs w:val="28"/>
        </w:rPr>
        <w:t>Mer</w:t>
      </w:r>
      <w:proofErr w:type="spellEnd"/>
      <w:r>
        <w:rPr>
          <w:b/>
          <w:sz w:val="28"/>
          <w:szCs w:val="28"/>
        </w:rPr>
        <w:t xml:space="preserve"> Wether lambs, June/Aug 14 drop, Unshorn, Contact Russell </w:t>
      </w:r>
      <w:proofErr w:type="spellStart"/>
      <w:r>
        <w:rPr>
          <w:b/>
          <w:sz w:val="28"/>
          <w:szCs w:val="28"/>
        </w:rPr>
        <w:t>Hiscox</w:t>
      </w:r>
      <w:proofErr w:type="spellEnd"/>
      <w:r>
        <w:rPr>
          <w:b/>
          <w:sz w:val="28"/>
          <w:szCs w:val="28"/>
        </w:rPr>
        <w:t xml:space="preserve"> 0428 281 248</w:t>
      </w:r>
    </w:p>
    <w:p w:rsidR="008D043C" w:rsidRDefault="008D043C" w:rsidP="008D043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64458975" wp14:editId="5AB73774">
            <wp:extent cx="1000461" cy="5032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2705" cy="50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A/C </w:t>
      </w:r>
      <w:r>
        <w:rPr>
          <w:b/>
          <w:sz w:val="28"/>
          <w:szCs w:val="28"/>
        </w:rPr>
        <w:t xml:space="preserve">PA &amp; JA </w:t>
      </w:r>
      <w:proofErr w:type="spellStart"/>
      <w:r>
        <w:rPr>
          <w:b/>
          <w:sz w:val="28"/>
          <w:szCs w:val="28"/>
        </w:rPr>
        <w:t>Wickman</w:t>
      </w:r>
      <w:proofErr w:type="spellEnd"/>
      <w:r>
        <w:rPr>
          <w:b/>
          <w:sz w:val="28"/>
          <w:szCs w:val="28"/>
        </w:rPr>
        <w:t>, Walgett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460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BL/</w:t>
      </w:r>
      <w:proofErr w:type="spellStart"/>
      <w:r>
        <w:rPr>
          <w:b/>
          <w:sz w:val="28"/>
          <w:szCs w:val="28"/>
        </w:rPr>
        <w:t>Dohne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Mixed sex lambs, Sept/Oct 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4 drop, Unshorn, Contact Russell </w:t>
      </w:r>
      <w:proofErr w:type="spellStart"/>
      <w:r>
        <w:rPr>
          <w:b/>
          <w:sz w:val="28"/>
          <w:szCs w:val="28"/>
        </w:rPr>
        <w:t>Hiscox</w:t>
      </w:r>
      <w:proofErr w:type="spellEnd"/>
      <w:r>
        <w:rPr>
          <w:b/>
          <w:sz w:val="28"/>
          <w:szCs w:val="28"/>
        </w:rPr>
        <w:t xml:space="preserve"> 0428 281 248</w:t>
      </w:r>
    </w:p>
    <w:p w:rsidR="008D043C" w:rsidRDefault="008D043C" w:rsidP="007D69AF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8B7DB4" w:rsidRPr="000A0CC4" w:rsidRDefault="008B7DB4" w:rsidP="007D69AF">
      <w:pPr>
        <w:rPr>
          <w:b/>
          <w:sz w:val="28"/>
          <w:szCs w:val="28"/>
        </w:rPr>
      </w:pPr>
    </w:p>
    <w:sectPr w:rsidR="008B7DB4" w:rsidRPr="000A0CC4" w:rsidSect="0003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030"/>
    <w:multiLevelType w:val="hybridMultilevel"/>
    <w:tmpl w:val="D07E2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320"/>
    <w:rsid w:val="000015ED"/>
    <w:rsid w:val="0000547D"/>
    <w:rsid w:val="00013EF4"/>
    <w:rsid w:val="000341C4"/>
    <w:rsid w:val="000341EF"/>
    <w:rsid w:val="00046B9A"/>
    <w:rsid w:val="00060737"/>
    <w:rsid w:val="00080230"/>
    <w:rsid w:val="000840CE"/>
    <w:rsid w:val="000860C6"/>
    <w:rsid w:val="00086FBB"/>
    <w:rsid w:val="000947A9"/>
    <w:rsid w:val="00096878"/>
    <w:rsid w:val="000A0CC4"/>
    <w:rsid w:val="000A504F"/>
    <w:rsid w:val="000A553F"/>
    <w:rsid w:val="000B1834"/>
    <w:rsid w:val="000B49CF"/>
    <w:rsid w:val="001010D9"/>
    <w:rsid w:val="00104AF0"/>
    <w:rsid w:val="001262B7"/>
    <w:rsid w:val="00134779"/>
    <w:rsid w:val="001475DC"/>
    <w:rsid w:val="00153066"/>
    <w:rsid w:val="00161340"/>
    <w:rsid w:val="00183FBA"/>
    <w:rsid w:val="00184498"/>
    <w:rsid w:val="00193DF8"/>
    <w:rsid w:val="00194984"/>
    <w:rsid w:val="001B5AE5"/>
    <w:rsid w:val="001B5C33"/>
    <w:rsid w:val="001B6490"/>
    <w:rsid w:val="001C377F"/>
    <w:rsid w:val="001C4095"/>
    <w:rsid w:val="001C51B3"/>
    <w:rsid w:val="001E2DFA"/>
    <w:rsid w:val="001F10AF"/>
    <w:rsid w:val="001F5C32"/>
    <w:rsid w:val="00200922"/>
    <w:rsid w:val="00202941"/>
    <w:rsid w:val="00203F74"/>
    <w:rsid w:val="00205DC7"/>
    <w:rsid w:val="00217C73"/>
    <w:rsid w:val="002204A6"/>
    <w:rsid w:val="00223418"/>
    <w:rsid w:val="002244C5"/>
    <w:rsid w:val="00224EA4"/>
    <w:rsid w:val="002278AB"/>
    <w:rsid w:val="00237996"/>
    <w:rsid w:val="002401AB"/>
    <w:rsid w:val="00242787"/>
    <w:rsid w:val="00243A5F"/>
    <w:rsid w:val="00250354"/>
    <w:rsid w:val="00263EC5"/>
    <w:rsid w:val="00266034"/>
    <w:rsid w:val="00270CD9"/>
    <w:rsid w:val="00272341"/>
    <w:rsid w:val="00280105"/>
    <w:rsid w:val="00282C29"/>
    <w:rsid w:val="00284803"/>
    <w:rsid w:val="0028514E"/>
    <w:rsid w:val="00297D6F"/>
    <w:rsid w:val="002A7796"/>
    <w:rsid w:val="002B17E2"/>
    <w:rsid w:val="002B4993"/>
    <w:rsid w:val="002B49A9"/>
    <w:rsid w:val="002B4EB3"/>
    <w:rsid w:val="002B6C38"/>
    <w:rsid w:val="002B726C"/>
    <w:rsid w:val="002C4BAA"/>
    <w:rsid w:val="002C4FD9"/>
    <w:rsid w:val="002C624A"/>
    <w:rsid w:val="002D4A39"/>
    <w:rsid w:val="002E44AF"/>
    <w:rsid w:val="002E53CF"/>
    <w:rsid w:val="002F1BD0"/>
    <w:rsid w:val="002F2450"/>
    <w:rsid w:val="002F3527"/>
    <w:rsid w:val="002F432C"/>
    <w:rsid w:val="00306E6E"/>
    <w:rsid w:val="00315FAE"/>
    <w:rsid w:val="003218A5"/>
    <w:rsid w:val="00322F77"/>
    <w:rsid w:val="003364E4"/>
    <w:rsid w:val="003419FF"/>
    <w:rsid w:val="00343A85"/>
    <w:rsid w:val="0034763C"/>
    <w:rsid w:val="00353585"/>
    <w:rsid w:val="00353A41"/>
    <w:rsid w:val="00356235"/>
    <w:rsid w:val="00360E0E"/>
    <w:rsid w:val="0036457E"/>
    <w:rsid w:val="00366109"/>
    <w:rsid w:val="00377F5B"/>
    <w:rsid w:val="003920B5"/>
    <w:rsid w:val="0039244F"/>
    <w:rsid w:val="00395CF1"/>
    <w:rsid w:val="0039767D"/>
    <w:rsid w:val="003B1FC8"/>
    <w:rsid w:val="003B3C7A"/>
    <w:rsid w:val="003B59D4"/>
    <w:rsid w:val="003C7BBB"/>
    <w:rsid w:val="003C7F00"/>
    <w:rsid w:val="003E1C8A"/>
    <w:rsid w:val="003F2C52"/>
    <w:rsid w:val="003F6101"/>
    <w:rsid w:val="0040078D"/>
    <w:rsid w:val="0041414B"/>
    <w:rsid w:val="0041763F"/>
    <w:rsid w:val="0042374F"/>
    <w:rsid w:val="004274BA"/>
    <w:rsid w:val="00437793"/>
    <w:rsid w:val="004420DC"/>
    <w:rsid w:val="0044796A"/>
    <w:rsid w:val="00447C4C"/>
    <w:rsid w:val="004565F2"/>
    <w:rsid w:val="00482800"/>
    <w:rsid w:val="004845A5"/>
    <w:rsid w:val="004861C1"/>
    <w:rsid w:val="00494C63"/>
    <w:rsid w:val="004B08D2"/>
    <w:rsid w:val="004B394E"/>
    <w:rsid w:val="004B42E6"/>
    <w:rsid w:val="004D4A17"/>
    <w:rsid w:val="004F1EAD"/>
    <w:rsid w:val="004F1FAA"/>
    <w:rsid w:val="004F3A40"/>
    <w:rsid w:val="0050408F"/>
    <w:rsid w:val="0051050B"/>
    <w:rsid w:val="0053395B"/>
    <w:rsid w:val="0055248C"/>
    <w:rsid w:val="00557377"/>
    <w:rsid w:val="005641D2"/>
    <w:rsid w:val="00566208"/>
    <w:rsid w:val="00575EEE"/>
    <w:rsid w:val="00576A18"/>
    <w:rsid w:val="00591389"/>
    <w:rsid w:val="00592151"/>
    <w:rsid w:val="005B2098"/>
    <w:rsid w:val="005B517A"/>
    <w:rsid w:val="005D0DEC"/>
    <w:rsid w:val="005D36A6"/>
    <w:rsid w:val="005F6B7A"/>
    <w:rsid w:val="00604AFF"/>
    <w:rsid w:val="00604F49"/>
    <w:rsid w:val="00606343"/>
    <w:rsid w:val="00613F84"/>
    <w:rsid w:val="00614134"/>
    <w:rsid w:val="00614438"/>
    <w:rsid w:val="006171F7"/>
    <w:rsid w:val="00620EE3"/>
    <w:rsid w:val="00643398"/>
    <w:rsid w:val="00645A3A"/>
    <w:rsid w:val="00650BE5"/>
    <w:rsid w:val="00672888"/>
    <w:rsid w:val="006745B8"/>
    <w:rsid w:val="00674D41"/>
    <w:rsid w:val="0067628C"/>
    <w:rsid w:val="00696113"/>
    <w:rsid w:val="006A5530"/>
    <w:rsid w:val="006A736C"/>
    <w:rsid w:val="006B0BE8"/>
    <w:rsid w:val="006B0BF2"/>
    <w:rsid w:val="006B0C0F"/>
    <w:rsid w:val="006B2061"/>
    <w:rsid w:val="006D444B"/>
    <w:rsid w:val="006E5511"/>
    <w:rsid w:val="006E75D9"/>
    <w:rsid w:val="006F0B24"/>
    <w:rsid w:val="006F22D2"/>
    <w:rsid w:val="006F6E4B"/>
    <w:rsid w:val="00701880"/>
    <w:rsid w:val="00706506"/>
    <w:rsid w:val="0071253C"/>
    <w:rsid w:val="007261B0"/>
    <w:rsid w:val="00734D5D"/>
    <w:rsid w:val="00754336"/>
    <w:rsid w:val="00754F02"/>
    <w:rsid w:val="00756D7D"/>
    <w:rsid w:val="00757652"/>
    <w:rsid w:val="007729CE"/>
    <w:rsid w:val="00774BCF"/>
    <w:rsid w:val="007954FF"/>
    <w:rsid w:val="007A764C"/>
    <w:rsid w:val="007B213B"/>
    <w:rsid w:val="007B2518"/>
    <w:rsid w:val="007B60BF"/>
    <w:rsid w:val="007C1961"/>
    <w:rsid w:val="007C5673"/>
    <w:rsid w:val="007D69AF"/>
    <w:rsid w:val="007E2242"/>
    <w:rsid w:val="007E2782"/>
    <w:rsid w:val="00804775"/>
    <w:rsid w:val="008076D5"/>
    <w:rsid w:val="0082318A"/>
    <w:rsid w:val="00835810"/>
    <w:rsid w:val="008420E9"/>
    <w:rsid w:val="0084304D"/>
    <w:rsid w:val="00844AF3"/>
    <w:rsid w:val="00856953"/>
    <w:rsid w:val="00871E9D"/>
    <w:rsid w:val="008830F1"/>
    <w:rsid w:val="00886EAA"/>
    <w:rsid w:val="00895A8B"/>
    <w:rsid w:val="008A1C4D"/>
    <w:rsid w:val="008A210B"/>
    <w:rsid w:val="008A408C"/>
    <w:rsid w:val="008A5134"/>
    <w:rsid w:val="008A6923"/>
    <w:rsid w:val="008B14E1"/>
    <w:rsid w:val="008B7DB4"/>
    <w:rsid w:val="008C2A69"/>
    <w:rsid w:val="008C3418"/>
    <w:rsid w:val="008C41C3"/>
    <w:rsid w:val="008C62DE"/>
    <w:rsid w:val="008D043C"/>
    <w:rsid w:val="008D7238"/>
    <w:rsid w:val="008E5A3F"/>
    <w:rsid w:val="00903712"/>
    <w:rsid w:val="009075DA"/>
    <w:rsid w:val="00914A2B"/>
    <w:rsid w:val="009223BE"/>
    <w:rsid w:val="00923E8E"/>
    <w:rsid w:val="009330F1"/>
    <w:rsid w:val="00934105"/>
    <w:rsid w:val="00945368"/>
    <w:rsid w:val="00947BCA"/>
    <w:rsid w:val="00950433"/>
    <w:rsid w:val="00950DC5"/>
    <w:rsid w:val="009513F2"/>
    <w:rsid w:val="00954650"/>
    <w:rsid w:val="00955F61"/>
    <w:rsid w:val="0096395D"/>
    <w:rsid w:val="0096588A"/>
    <w:rsid w:val="00965E4D"/>
    <w:rsid w:val="009661EC"/>
    <w:rsid w:val="00977231"/>
    <w:rsid w:val="00981917"/>
    <w:rsid w:val="00993D8E"/>
    <w:rsid w:val="009A548F"/>
    <w:rsid w:val="009B5CAC"/>
    <w:rsid w:val="009B6C2A"/>
    <w:rsid w:val="009C4F71"/>
    <w:rsid w:val="009F4990"/>
    <w:rsid w:val="009F7AB2"/>
    <w:rsid w:val="00A01A76"/>
    <w:rsid w:val="00A126E5"/>
    <w:rsid w:val="00A200AC"/>
    <w:rsid w:val="00A2067C"/>
    <w:rsid w:val="00A22F7E"/>
    <w:rsid w:val="00A322E2"/>
    <w:rsid w:val="00A325B1"/>
    <w:rsid w:val="00A4574C"/>
    <w:rsid w:val="00A470AE"/>
    <w:rsid w:val="00A47757"/>
    <w:rsid w:val="00A51AF7"/>
    <w:rsid w:val="00A54825"/>
    <w:rsid w:val="00A619E1"/>
    <w:rsid w:val="00A673AC"/>
    <w:rsid w:val="00A72F7E"/>
    <w:rsid w:val="00A7487E"/>
    <w:rsid w:val="00A76117"/>
    <w:rsid w:val="00A81590"/>
    <w:rsid w:val="00A93CB5"/>
    <w:rsid w:val="00A97762"/>
    <w:rsid w:val="00AC2D74"/>
    <w:rsid w:val="00AC2E19"/>
    <w:rsid w:val="00AC572B"/>
    <w:rsid w:val="00AD02C8"/>
    <w:rsid w:val="00AD318A"/>
    <w:rsid w:val="00AE0870"/>
    <w:rsid w:val="00B01EEF"/>
    <w:rsid w:val="00B0571E"/>
    <w:rsid w:val="00B06D6B"/>
    <w:rsid w:val="00B1327E"/>
    <w:rsid w:val="00B13ACB"/>
    <w:rsid w:val="00B223B7"/>
    <w:rsid w:val="00B4142F"/>
    <w:rsid w:val="00B5353A"/>
    <w:rsid w:val="00B56654"/>
    <w:rsid w:val="00B67072"/>
    <w:rsid w:val="00B72DEE"/>
    <w:rsid w:val="00B745CB"/>
    <w:rsid w:val="00B82DC8"/>
    <w:rsid w:val="00B93E90"/>
    <w:rsid w:val="00BA1886"/>
    <w:rsid w:val="00BA2505"/>
    <w:rsid w:val="00BA5DEC"/>
    <w:rsid w:val="00BC5AA5"/>
    <w:rsid w:val="00BC611F"/>
    <w:rsid w:val="00BD4BBB"/>
    <w:rsid w:val="00BE6503"/>
    <w:rsid w:val="00BF02EC"/>
    <w:rsid w:val="00BF326D"/>
    <w:rsid w:val="00BF69B5"/>
    <w:rsid w:val="00C1145A"/>
    <w:rsid w:val="00C1785A"/>
    <w:rsid w:val="00C23725"/>
    <w:rsid w:val="00C23E5D"/>
    <w:rsid w:val="00C30D9A"/>
    <w:rsid w:val="00C3587D"/>
    <w:rsid w:val="00C3589D"/>
    <w:rsid w:val="00C40767"/>
    <w:rsid w:val="00C44334"/>
    <w:rsid w:val="00C47D53"/>
    <w:rsid w:val="00C605F4"/>
    <w:rsid w:val="00C752F8"/>
    <w:rsid w:val="00C77331"/>
    <w:rsid w:val="00C77691"/>
    <w:rsid w:val="00C83EB3"/>
    <w:rsid w:val="00C87C51"/>
    <w:rsid w:val="00C9372A"/>
    <w:rsid w:val="00CC2C58"/>
    <w:rsid w:val="00CC52A0"/>
    <w:rsid w:val="00CD4CBB"/>
    <w:rsid w:val="00CD7C59"/>
    <w:rsid w:val="00CE4820"/>
    <w:rsid w:val="00CF3ADB"/>
    <w:rsid w:val="00CF6D8F"/>
    <w:rsid w:val="00CF787A"/>
    <w:rsid w:val="00D029AF"/>
    <w:rsid w:val="00D101C8"/>
    <w:rsid w:val="00D1531C"/>
    <w:rsid w:val="00D170A4"/>
    <w:rsid w:val="00D22AA3"/>
    <w:rsid w:val="00D26A71"/>
    <w:rsid w:val="00D27695"/>
    <w:rsid w:val="00D41F93"/>
    <w:rsid w:val="00D431DD"/>
    <w:rsid w:val="00D43D48"/>
    <w:rsid w:val="00D4400A"/>
    <w:rsid w:val="00D519B1"/>
    <w:rsid w:val="00D55DB9"/>
    <w:rsid w:val="00D60932"/>
    <w:rsid w:val="00D63237"/>
    <w:rsid w:val="00D84E90"/>
    <w:rsid w:val="00D90DE4"/>
    <w:rsid w:val="00D944F4"/>
    <w:rsid w:val="00D968D0"/>
    <w:rsid w:val="00DB4346"/>
    <w:rsid w:val="00DB4531"/>
    <w:rsid w:val="00DB5838"/>
    <w:rsid w:val="00DB69B9"/>
    <w:rsid w:val="00DC1F9F"/>
    <w:rsid w:val="00DD4006"/>
    <w:rsid w:val="00DD6D42"/>
    <w:rsid w:val="00DE46B5"/>
    <w:rsid w:val="00DE618B"/>
    <w:rsid w:val="00DE7524"/>
    <w:rsid w:val="00DF3B82"/>
    <w:rsid w:val="00E04194"/>
    <w:rsid w:val="00E073AB"/>
    <w:rsid w:val="00E07E04"/>
    <w:rsid w:val="00E22A52"/>
    <w:rsid w:val="00E2304C"/>
    <w:rsid w:val="00E30508"/>
    <w:rsid w:val="00E37B0E"/>
    <w:rsid w:val="00E44FC5"/>
    <w:rsid w:val="00E46320"/>
    <w:rsid w:val="00E55029"/>
    <w:rsid w:val="00E61B12"/>
    <w:rsid w:val="00E66664"/>
    <w:rsid w:val="00E67758"/>
    <w:rsid w:val="00E76D3C"/>
    <w:rsid w:val="00E911EE"/>
    <w:rsid w:val="00E92509"/>
    <w:rsid w:val="00EA7120"/>
    <w:rsid w:val="00EB3477"/>
    <w:rsid w:val="00EC5E12"/>
    <w:rsid w:val="00ED079E"/>
    <w:rsid w:val="00EE055E"/>
    <w:rsid w:val="00EE38EB"/>
    <w:rsid w:val="00EF5F36"/>
    <w:rsid w:val="00F01BCC"/>
    <w:rsid w:val="00F0283E"/>
    <w:rsid w:val="00F2122A"/>
    <w:rsid w:val="00F3474A"/>
    <w:rsid w:val="00F40F82"/>
    <w:rsid w:val="00F467E4"/>
    <w:rsid w:val="00F47CBA"/>
    <w:rsid w:val="00F51E2D"/>
    <w:rsid w:val="00F54CF8"/>
    <w:rsid w:val="00F71C81"/>
    <w:rsid w:val="00F76EA1"/>
    <w:rsid w:val="00F77F5A"/>
    <w:rsid w:val="00F83FEE"/>
    <w:rsid w:val="00F849EA"/>
    <w:rsid w:val="00F90186"/>
    <w:rsid w:val="00F94000"/>
    <w:rsid w:val="00F960F0"/>
    <w:rsid w:val="00F968E3"/>
    <w:rsid w:val="00FA73C6"/>
    <w:rsid w:val="00FA7DB4"/>
    <w:rsid w:val="00FB09F7"/>
    <w:rsid w:val="00FB2862"/>
    <w:rsid w:val="00FD1061"/>
    <w:rsid w:val="00FD2F6F"/>
    <w:rsid w:val="00FD2FD2"/>
    <w:rsid w:val="00FD3871"/>
    <w:rsid w:val="00FE63E6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6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tionsplus.com.au/Page/ChristmasStoreLambSa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splus.com.au/Auction/815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 Pty Ltd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Adams</dc:creator>
  <cp:lastModifiedBy>Tom Rookyard</cp:lastModifiedBy>
  <cp:revision>9</cp:revision>
  <cp:lastPrinted>2014-11-04T01:28:00Z</cp:lastPrinted>
  <dcterms:created xsi:type="dcterms:W3CDTF">2015-01-05T03:22:00Z</dcterms:created>
  <dcterms:modified xsi:type="dcterms:W3CDTF">2015-01-13T23:48:00Z</dcterms:modified>
</cp:coreProperties>
</file>