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0201"/>
  <w:body>
    <w:p w:rsidR="006C5E65" w:rsidRDefault="006C5E65" w:rsidP="00655C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  <w:sectPr w:rsidR="006C5E65" w:rsidSect="006C5E65">
          <w:type w:val="continuous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:rsidR="00655C8A" w:rsidRPr="00BB3C44" w:rsidRDefault="00D44DE6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BB3C44">
        <w:rPr>
          <w:rFonts w:asciiTheme="majorHAnsi" w:hAnsiTheme="majorHAnsi" w:cs="Times New Roman"/>
          <w:b/>
          <w:bCs/>
          <w:sz w:val="56"/>
          <w:szCs w:val="56"/>
        </w:rPr>
        <w:lastRenderedPageBreak/>
        <w:t xml:space="preserve">A/C: </w:t>
      </w:r>
      <w:r w:rsidR="00BB3C44" w:rsidRPr="00BB3C44">
        <w:rPr>
          <w:rFonts w:asciiTheme="majorHAnsi" w:hAnsiTheme="majorHAnsi" w:cs="Times New Roman"/>
          <w:b/>
          <w:bCs/>
          <w:sz w:val="56"/>
          <w:szCs w:val="56"/>
        </w:rPr>
        <w:t>LEMONGROVE MERINO STUD</w:t>
      </w:r>
    </w:p>
    <w:p w:rsidR="00D44DE6" w:rsidRPr="005854EF" w:rsidRDefault="00BB3C44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2"/>
          <w:szCs w:val="52"/>
        </w:rPr>
      </w:pPr>
      <w:r>
        <w:rPr>
          <w:rFonts w:asciiTheme="majorHAnsi" w:hAnsiTheme="majorHAnsi" w:cs="Times New Roman"/>
          <w:b/>
          <w:bCs/>
          <w:sz w:val="52"/>
          <w:szCs w:val="52"/>
        </w:rPr>
        <w:t>Lemongrove</w:t>
      </w:r>
      <w:r w:rsidR="00D44DE6" w:rsidRPr="005854EF">
        <w:rPr>
          <w:rFonts w:asciiTheme="majorHAnsi" w:hAnsiTheme="majorHAnsi" w:cs="Times New Roman"/>
          <w:b/>
          <w:bCs/>
          <w:sz w:val="52"/>
          <w:szCs w:val="52"/>
        </w:rPr>
        <w:t>,</w:t>
      </w:r>
      <w:r>
        <w:rPr>
          <w:rFonts w:asciiTheme="majorHAnsi" w:hAnsiTheme="majorHAnsi" w:cs="Times New Roman"/>
          <w:b/>
          <w:bCs/>
          <w:sz w:val="52"/>
          <w:szCs w:val="52"/>
        </w:rPr>
        <w:t xml:space="preserve"> Nyngan NSW</w:t>
      </w:r>
    </w:p>
    <w:p w:rsidR="00655C8A" w:rsidRPr="00C728D9" w:rsidRDefault="00655C8A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</w:pPr>
    </w:p>
    <w:p w:rsidR="00655C8A" w:rsidRPr="0018008C" w:rsidRDefault="00655C8A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44"/>
          <w:szCs w:val="44"/>
        </w:rPr>
      </w:pPr>
    </w:p>
    <w:p w:rsidR="00BB3C44" w:rsidRDefault="00BB3C44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FFFF" w:themeColor="background1"/>
          <w:sz w:val="44"/>
          <w:szCs w:val="44"/>
        </w:rPr>
      </w:pPr>
    </w:p>
    <w:p w:rsidR="005F5184" w:rsidRPr="00BB3C44" w:rsidRDefault="00BB3C44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FFFF" w:themeColor="background1"/>
          <w:sz w:val="60"/>
          <w:szCs w:val="60"/>
        </w:rPr>
      </w:pPr>
      <w:r w:rsidRPr="00BB3C44">
        <w:rPr>
          <w:rFonts w:asciiTheme="majorHAnsi" w:hAnsiTheme="majorHAnsi" w:cs="Times New Roman"/>
          <w:b/>
          <w:bCs/>
          <w:color w:val="FFFFFF" w:themeColor="background1"/>
          <w:sz w:val="60"/>
          <w:szCs w:val="60"/>
        </w:rPr>
        <w:t>4000 MERINO WETHER LAMBS</w:t>
      </w:r>
    </w:p>
    <w:p w:rsidR="00655C8A" w:rsidRPr="00BB3C44" w:rsidRDefault="00BB3C44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color w:val="FFFFFF" w:themeColor="background1"/>
          <w:sz w:val="60"/>
          <w:szCs w:val="60"/>
        </w:rPr>
      </w:pPr>
      <w:r w:rsidRPr="00BB3C44">
        <w:rPr>
          <w:rFonts w:asciiTheme="majorHAnsi" w:hAnsiTheme="majorHAnsi" w:cs="Times New Roman"/>
          <w:bCs/>
          <w:color w:val="FFFFFF" w:themeColor="background1"/>
          <w:sz w:val="60"/>
          <w:szCs w:val="60"/>
        </w:rPr>
        <w:t>APRIL/MAY ’14</w:t>
      </w:r>
      <w:r w:rsidR="005854EF" w:rsidRPr="00BB3C44">
        <w:rPr>
          <w:rFonts w:asciiTheme="majorHAnsi" w:hAnsiTheme="majorHAnsi" w:cs="Times New Roman"/>
          <w:bCs/>
          <w:color w:val="FFFFFF" w:themeColor="background1"/>
          <w:sz w:val="60"/>
          <w:szCs w:val="60"/>
        </w:rPr>
        <w:t xml:space="preserve"> DROP</w:t>
      </w:r>
    </w:p>
    <w:p w:rsidR="00BB3C44" w:rsidRDefault="00BB3C44" w:rsidP="00C728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color w:val="FFFFFF" w:themeColor="background1"/>
          <w:sz w:val="72"/>
          <w:szCs w:val="72"/>
        </w:rPr>
      </w:pPr>
      <w:r w:rsidRPr="00BB3C44">
        <w:rPr>
          <w:rFonts w:asciiTheme="majorHAnsi" w:hAnsiTheme="majorHAnsi" w:cs="Times New Roman"/>
          <w:bCs/>
          <w:color w:val="FFFFFF" w:themeColor="background1"/>
          <w:sz w:val="60"/>
          <w:szCs w:val="60"/>
        </w:rPr>
        <w:t>UNSHORN</w:t>
      </w:r>
    </w:p>
    <w:p w:rsidR="00BB3C44" w:rsidRDefault="00BB3C44" w:rsidP="00BB3C4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FFFFFF" w:themeColor="background1"/>
          <w:sz w:val="72"/>
          <w:szCs w:val="72"/>
        </w:rPr>
      </w:pPr>
    </w:p>
    <w:p w:rsidR="00BB3C44" w:rsidRDefault="00BB3C44" w:rsidP="00BB3C4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</w:p>
    <w:p w:rsidR="00655C8A" w:rsidRDefault="0018008C" w:rsidP="00BB3C4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  <w:r w:rsidRPr="005854EF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TO BE </w:t>
      </w:r>
      <w:r w:rsidR="00BB3C44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OFFERED</w:t>
      </w:r>
      <w:r w:rsidRPr="005854EF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 ON AUCTIONSPLUS</w:t>
      </w:r>
    </w:p>
    <w:p w:rsidR="00BB3C44" w:rsidRPr="005854EF" w:rsidRDefault="00BB3C44" w:rsidP="00BB3C4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IN TRUCK LOTS</w:t>
      </w:r>
    </w:p>
    <w:p w:rsidR="0018008C" w:rsidRPr="005854EF" w:rsidRDefault="00BB3C44" w:rsidP="005854E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TUESDAY SHEEP SALE</w:t>
      </w:r>
    </w:p>
    <w:p w:rsidR="0018008C" w:rsidRPr="005854EF" w:rsidRDefault="00BB3C44" w:rsidP="005854E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</w:pP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TUESDAY</w:t>
      </w:r>
      <w:r w:rsidR="0018008C" w:rsidRPr="005854EF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23</w:t>
      </w: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  <w:vertAlign w:val="superscript"/>
        </w:rPr>
        <w:t>rd</w:t>
      </w:r>
      <w:r w:rsidR="0018008C" w:rsidRPr="005854EF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SEPTEMBER</w:t>
      </w:r>
      <w:r w:rsidR="0018008C" w:rsidRPr="005854EF"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 xml:space="preserve"> 201</w:t>
      </w:r>
      <w:r>
        <w:rPr>
          <w:rFonts w:asciiTheme="majorHAnsi" w:hAnsiTheme="majorHAnsi" w:cs="Times New Roman"/>
          <w:b/>
          <w:bCs/>
          <w:color w:val="000000" w:themeColor="text1"/>
          <w:sz w:val="40"/>
          <w:szCs w:val="40"/>
        </w:rPr>
        <w:t>4</w:t>
      </w:r>
    </w:p>
    <w:p w:rsidR="00655C8A" w:rsidRPr="005854EF" w:rsidRDefault="00655C8A" w:rsidP="00C728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40"/>
          <w:szCs w:val="40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BB3C44" w:rsidRDefault="00BB3C44" w:rsidP="005F51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</w:pPr>
    </w:p>
    <w:p w:rsidR="00655C8A" w:rsidRPr="005854EF" w:rsidRDefault="00655C8A" w:rsidP="005F518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5854EF">
        <w:rPr>
          <w:rFonts w:cs="Arial"/>
          <w:b/>
          <w:bCs/>
          <w:noProof/>
          <w:color w:val="000000" w:themeColor="tex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65730" cy="1162050"/>
            <wp:effectExtent l="19050" t="0" r="1270" b="0"/>
            <wp:wrapSquare wrapText="bothSides"/>
            <wp:docPr id="1" name="Picture 1" descr="http://www.beefcentral.com/s/image/resize/u/lib/cms/elders-logo-4-colour-stand-alone-cmyk.jpg/980x980/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fcentral.com/s/image/resize/u/lib/cms/elders-logo-4-colour-stand-alone-cmyk.jpg/980x980/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65" w:rsidRPr="005854EF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For </w:t>
      </w:r>
      <w:r w:rsidR="00C728D9" w:rsidRPr="005854EF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F</w:t>
      </w:r>
      <w:r w:rsidR="005854EF" w:rsidRPr="005854EF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urther Information </w:t>
      </w:r>
      <w:r w:rsidR="006C5E65" w:rsidRPr="005854EF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Contac</w:t>
      </w:r>
      <w:r w:rsidRPr="005854EF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t:</w:t>
      </w:r>
    </w:p>
    <w:p w:rsidR="00655C8A" w:rsidRPr="0018008C" w:rsidRDefault="00655C8A" w:rsidP="00C728D9">
      <w:pPr>
        <w:autoSpaceDE w:val="0"/>
        <w:autoSpaceDN w:val="0"/>
        <w:adjustRightInd w:val="0"/>
        <w:spacing w:before="120" w:after="0" w:line="240" w:lineRule="auto"/>
        <w:ind w:left="737" w:right="-227" w:hanging="720"/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</w:pPr>
      <w:r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E</w:t>
      </w:r>
      <w:r w:rsidR="006C5E65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lders </w:t>
      </w:r>
      <w:r w:rsidR="00BB3C44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Nyngan</w:t>
      </w:r>
      <w:r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 </w:t>
      </w:r>
      <w:r w:rsidR="0018008C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(0</w:t>
      </w:r>
      <w:r w:rsidR="00BB3C44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2</w:t>
      </w:r>
      <w:r w:rsidR="0018008C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) </w:t>
      </w:r>
      <w:r w:rsidR="00BB3C44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6832</w:t>
      </w:r>
      <w:r w:rsidR="0018008C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 </w:t>
      </w:r>
      <w:r w:rsidR="00BB3C44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1504</w:t>
      </w:r>
    </w:p>
    <w:p w:rsidR="007365EF" w:rsidRPr="0018008C" w:rsidRDefault="00BB3C44" w:rsidP="00C728D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Simon Bell</w:t>
      </w:r>
      <w:r w:rsidR="006C5E65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 </w:t>
      </w:r>
      <w:r w:rsid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04</w:t>
      </w:r>
      <w:r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27</w:t>
      </w:r>
      <w:r w:rsid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322</w:t>
      </w:r>
      <w:r w:rsidR="00655C8A" w:rsidRPr="0018008C"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bCs/>
          <w:color w:val="FFFFFF" w:themeColor="background1"/>
          <w:sz w:val="32"/>
          <w:szCs w:val="32"/>
        </w:rPr>
        <w:t>228</w:t>
      </w:r>
    </w:p>
    <w:sectPr w:rsidR="007365EF" w:rsidRPr="0018008C" w:rsidSect="00655C8A">
      <w:type w:val="continuous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85" w:rsidRDefault="00FF6485" w:rsidP="00193C46">
      <w:pPr>
        <w:spacing w:after="0" w:line="240" w:lineRule="auto"/>
      </w:pPr>
      <w:r>
        <w:separator/>
      </w:r>
    </w:p>
  </w:endnote>
  <w:endnote w:type="continuationSeparator" w:id="0">
    <w:p w:rsidR="00FF6485" w:rsidRDefault="00FF6485" w:rsidP="001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85" w:rsidRDefault="00FF6485" w:rsidP="00193C46">
      <w:pPr>
        <w:spacing w:after="0" w:line="240" w:lineRule="auto"/>
      </w:pPr>
      <w:r>
        <w:separator/>
      </w:r>
    </w:p>
  </w:footnote>
  <w:footnote w:type="continuationSeparator" w:id="0">
    <w:p w:rsidR="00FF6485" w:rsidRDefault="00FF6485" w:rsidP="0019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AF"/>
    <w:multiLevelType w:val="hybridMultilevel"/>
    <w:tmpl w:val="7D523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125"/>
    <w:multiLevelType w:val="hybridMultilevel"/>
    <w:tmpl w:val="4754D4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D53FB"/>
    <w:multiLevelType w:val="hybridMultilevel"/>
    <w:tmpl w:val="223822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0502BF"/>
    <w:multiLevelType w:val="hybridMultilevel"/>
    <w:tmpl w:val="FDBA5D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D4D37"/>
    <w:multiLevelType w:val="hybridMultilevel"/>
    <w:tmpl w:val="F68012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fd2727,#fc0201"/>
      <o:colormenu v:ext="edit" fillcolor="#fc0201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757C"/>
    <w:rsid w:val="00035619"/>
    <w:rsid w:val="000806F9"/>
    <w:rsid w:val="00100EF8"/>
    <w:rsid w:val="00163AAD"/>
    <w:rsid w:val="0018008C"/>
    <w:rsid w:val="00193C46"/>
    <w:rsid w:val="001E42CE"/>
    <w:rsid w:val="002A757C"/>
    <w:rsid w:val="002F7120"/>
    <w:rsid w:val="00391A55"/>
    <w:rsid w:val="004B2325"/>
    <w:rsid w:val="004C6ECF"/>
    <w:rsid w:val="005854EF"/>
    <w:rsid w:val="0058700F"/>
    <w:rsid w:val="005F5184"/>
    <w:rsid w:val="00655C8A"/>
    <w:rsid w:val="006C5E65"/>
    <w:rsid w:val="007365EF"/>
    <w:rsid w:val="0079624E"/>
    <w:rsid w:val="007D625D"/>
    <w:rsid w:val="0084076C"/>
    <w:rsid w:val="00946AA5"/>
    <w:rsid w:val="00A612CB"/>
    <w:rsid w:val="00A86AD9"/>
    <w:rsid w:val="00BA1E18"/>
    <w:rsid w:val="00BB3C44"/>
    <w:rsid w:val="00C728D9"/>
    <w:rsid w:val="00D26FD8"/>
    <w:rsid w:val="00D44DE6"/>
    <w:rsid w:val="00DB3F67"/>
    <w:rsid w:val="00F74537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d2727,#fc0201"/>
      <o:colormenu v:ext="edit" fillcolor="#fc020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57C"/>
  </w:style>
  <w:style w:type="paragraph" w:styleId="ListParagraph">
    <w:name w:val="List Paragraph"/>
    <w:basedOn w:val="Normal"/>
    <w:uiPriority w:val="34"/>
    <w:qFormat/>
    <w:rsid w:val="0019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C46"/>
  </w:style>
  <w:style w:type="paragraph" w:styleId="Footer">
    <w:name w:val="footer"/>
    <w:basedOn w:val="Normal"/>
    <w:link w:val="FooterChar"/>
    <w:uiPriority w:val="99"/>
    <w:semiHidden/>
    <w:unhideWhenUsed/>
    <w:rsid w:val="0019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C46"/>
  </w:style>
  <w:style w:type="paragraph" w:styleId="BalloonText">
    <w:name w:val="Balloon Text"/>
    <w:basedOn w:val="Normal"/>
    <w:link w:val="BalloonTextChar"/>
    <w:uiPriority w:val="99"/>
    <w:semiHidden/>
    <w:unhideWhenUsed/>
    <w:rsid w:val="0019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136F-AADF-424A-AE67-33C2168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Anthony</dc:creator>
  <cp:lastModifiedBy>James Anthony</cp:lastModifiedBy>
  <cp:revision>2</cp:revision>
  <cp:lastPrinted>2014-09-15T06:25:00Z</cp:lastPrinted>
  <dcterms:created xsi:type="dcterms:W3CDTF">2014-09-15T06:27:00Z</dcterms:created>
  <dcterms:modified xsi:type="dcterms:W3CDTF">2014-09-15T06:27:00Z</dcterms:modified>
</cp:coreProperties>
</file>