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6" w:type="dxa"/>
        <w:tblLook w:val="04A0" w:firstRow="1" w:lastRow="0" w:firstColumn="1" w:lastColumn="0" w:noHBand="0" w:noVBand="1"/>
      </w:tblPr>
      <w:tblGrid>
        <w:gridCol w:w="676"/>
        <w:gridCol w:w="1166"/>
        <w:gridCol w:w="997"/>
        <w:gridCol w:w="6187"/>
      </w:tblGrid>
      <w:tr w:rsidR="00004E7D" w:rsidRPr="00004E7D" w14:paraId="48C10AA5" w14:textId="77777777" w:rsidTr="00186DB3">
        <w:trPr>
          <w:trHeight w:val="720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A43F" w14:textId="6466EEF9" w:rsidR="00004E7D" w:rsidRDefault="00004E7D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A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56"/>
                <w:szCs w:val="56"/>
                <w:lang w:eastAsia="en-AU"/>
              </w:rPr>
              <w:drawing>
                <wp:inline distT="0" distB="0" distL="0" distR="0" wp14:anchorId="5BEAC576" wp14:editId="550B7778">
                  <wp:extent cx="1346200" cy="1467288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229" cy="1483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B7799A" w14:textId="0615E0A7" w:rsidR="00004E7D" w:rsidRPr="00004E7D" w:rsidRDefault="00004E7D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HARDHAT ANGUS 2022 BULL SALE</w:t>
            </w:r>
          </w:p>
        </w:tc>
      </w:tr>
      <w:tr w:rsidR="00004E7D" w:rsidRPr="00004E7D" w14:paraId="2802EF65" w14:textId="77777777" w:rsidTr="00186DB3">
        <w:trPr>
          <w:trHeight w:val="735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45F7" w14:textId="16471A6A" w:rsidR="00004E7D" w:rsidRPr="00004E7D" w:rsidRDefault="0036421E" w:rsidP="00364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S</w:t>
            </w:r>
            <w:r w:rsidR="00004E7D" w:rsidRPr="00004E7D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UPPLEMENTARY SHEET</w:t>
            </w:r>
          </w:p>
        </w:tc>
      </w:tr>
      <w:tr w:rsidR="00004E7D" w:rsidRPr="00004E7D" w14:paraId="64E6F884" w14:textId="77777777" w:rsidTr="00186DB3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C74B" w14:textId="77777777" w:rsidR="00004E7D" w:rsidRPr="00004E7D" w:rsidRDefault="00004E7D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Lot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344F" w14:textId="77777777" w:rsidR="00004E7D" w:rsidRPr="00004E7D" w:rsidRDefault="00004E7D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ID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66B0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Weight</w:t>
            </w:r>
          </w:p>
        </w:tc>
        <w:tc>
          <w:tcPr>
            <w:tcW w:w="6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F12F5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Recommended use</w:t>
            </w:r>
          </w:p>
        </w:tc>
      </w:tr>
      <w:tr w:rsidR="00004E7D" w:rsidRPr="00004E7D" w14:paraId="363F7D7D" w14:textId="77777777" w:rsidTr="00186DB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C164" w14:textId="77777777" w:rsidR="00004E7D" w:rsidRPr="00004E7D" w:rsidRDefault="00004E7D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D952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DKKR56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D6E9" w14:textId="77777777" w:rsidR="00004E7D" w:rsidRPr="00004E7D" w:rsidRDefault="00004E7D" w:rsidP="00004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792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1845B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Cow bull. Premium feeder steer market</w:t>
            </w:r>
          </w:p>
        </w:tc>
      </w:tr>
      <w:tr w:rsidR="00004E7D" w:rsidRPr="00004E7D" w14:paraId="52704A4A" w14:textId="77777777" w:rsidTr="00186DB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E380" w14:textId="77777777" w:rsidR="00004E7D" w:rsidRPr="00004E7D" w:rsidRDefault="00004E7D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7D17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DKKR54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C227" w14:textId="77777777" w:rsidR="00004E7D" w:rsidRPr="00004E7D" w:rsidRDefault="00004E7D" w:rsidP="00004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894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95A76" w14:textId="04413444" w:rsidR="00004E7D" w:rsidRPr="00004E7D" w:rsidRDefault="00186DB3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WITHDRAWN</w:t>
            </w:r>
          </w:p>
        </w:tc>
      </w:tr>
      <w:tr w:rsidR="00004E7D" w:rsidRPr="00004E7D" w14:paraId="497B971C" w14:textId="77777777" w:rsidTr="00186DB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E887" w14:textId="77777777" w:rsidR="00004E7D" w:rsidRPr="00004E7D" w:rsidRDefault="00004E7D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F3E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DKKR83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F350" w14:textId="77777777" w:rsidR="00004E7D" w:rsidRPr="00004E7D" w:rsidRDefault="00004E7D" w:rsidP="00004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906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20C38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Stud sire prospect. Cow or heifer bull</w:t>
            </w:r>
          </w:p>
        </w:tc>
      </w:tr>
      <w:tr w:rsidR="00004E7D" w:rsidRPr="00004E7D" w14:paraId="4C957F5A" w14:textId="77777777" w:rsidTr="00186DB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F40D" w14:textId="77777777" w:rsidR="00004E7D" w:rsidRPr="00004E7D" w:rsidRDefault="00004E7D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5943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DKKR95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1E35" w14:textId="77777777" w:rsidR="00004E7D" w:rsidRPr="00004E7D" w:rsidRDefault="00004E7D" w:rsidP="00004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940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399F2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Cow bull</w:t>
            </w:r>
          </w:p>
        </w:tc>
      </w:tr>
      <w:tr w:rsidR="00004E7D" w:rsidRPr="00004E7D" w14:paraId="315EE3DD" w14:textId="77777777" w:rsidTr="00186DB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8081" w14:textId="77777777" w:rsidR="00004E7D" w:rsidRPr="00004E7D" w:rsidRDefault="00004E7D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A26B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DKKR92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9645" w14:textId="77777777" w:rsidR="00004E7D" w:rsidRPr="00004E7D" w:rsidRDefault="00004E7D" w:rsidP="00004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928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5C621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Cow or heifer bull. Premium feeder steer market</w:t>
            </w:r>
          </w:p>
        </w:tc>
      </w:tr>
      <w:tr w:rsidR="00004E7D" w:rsidRPr="00004E7D" w14:paraId="6CB92CA7" w14:textId="77777777" w:rsidTr="00186DB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6323" w14:textId="77777777" w:rsidR="00004E7D" w:rsidRPr="00004E7D" w:rsidRDefault="00004E7D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04FC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DKKR58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3E7F" w14:textId="77777777" w:rsidR="00004E7D" w:rsidRPr="00004E7D" w:rsidRDefault="00004E7D" w:rsidP="00004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802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646DC" w14:textId="40CD03CA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High fertility. Great cow</w:t>
            </w:r>
            <w:r w:rsidR="0036421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maker</w:t>
            </w:r>
          </w:p>
        </w:tc>
      </w:tr>
      <w:tr w:rsidR="00004E7D" w:rsidRPr="00004E7D" w14:paraId="4EA8E718" w14:textId="77777777" w:rsidTr="00186DB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EE7E" w14:textId="77777777" w:rsidR="00004E7D" w:rsidRPr="00004E7D" w:rsidRDefault="00004E7D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19F0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DKKR52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CE94" w14:textId="77777777" w:rsidR="00004E7D" w:rsidRPr="00004E7D" w:rsidRDefault="00004E7D" w:rsidP="00004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786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8B4B1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High growth. Cow or heifer bull</w:t>
            </w:r>
          </w:p>
        </w:tc>
      </w:tr>
      <w:tr w:rsidR="00004E7D" w:rsidRPr="00004E7D" w14:paraId="7F247A80" w14:textId="77777777" w:rsidTr="00186DB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5E62" w14:textId="77777777" w:rsidR="00004E7D" w:rsidRPr="00004E7D" w:rsidRDefault="00004E7D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A733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DKKR53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21F3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939A1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WITHDRAWN </w:t>
            </w:r>
          </w:p>
        </w:tc>
      </w:tr>
      <w:tr w:rsidR="00004E7D" w:rsidRPr="00004E7D" w14:paraId="23DA1BF0" w14:textId="77777777" w:rsidTr="00186DB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765D" w14:textId="77777777" w:rsidR="00004E7D" w:rsidRPr="00004E7D" w:rsidRDefault="00004E7D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9CFD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DKKR65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4929" w14:textId="77777777" w:rsidR="00004E7D" w:rsidRPr="00004E7D" w:rsidRDefault="00004E7D" w:rsidP="00004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800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78D07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High marbling. Cow or heifer bull</w:t>
            </w:r>
          </w:p>
        </w:tc>
      </w:tr>
      <w:tr w:rsidR="00004E7D" w:rsidRPr="00004E7D" w14:paraId="734C3138" w14:textId="77777777" w:rsidTr="00186DB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8A3A" w14:textId="77777777" w:rsidR="00004E7D" w:rsidRPr="00004E7D" w:rsidRDefault="00004E7D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83DA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DKKR30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FF30" w14:textId="77777777" w:rsidR="00004E7D" w:rsidRPr="00004E7D" w:rsidRDefault="00004E7D" w:rsidP="00004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836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1B43C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Used in stud as yearling. Cow or heifer bull</w:t>
            </w:r>
          </w:p>
        </w:tc>
      </w:tr>
      <w:tr w:rsidR="00004E7D" w:rsidRPr="00004E7D" w14:paraId="36509ADB" w14:textId="77777777" w:rsidTr="00186DB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1FDD" w14:textId="77777777" w:rsidR="00004E7D" w:rsidRPr="00004E7D" w:rsidRDefault="00004E7D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3820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DKKR84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1179" w14:textId="77777777" w:rsidR="00004E7D" w:rsidRPr="00004E7D" w:rsidRDefault="00004E7D" w:rsidP="00004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838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10D85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Stud sire prospect. Cow or heifer bull</w:t>
            </w:r>
          </w:p>
        </w:tc>
      </w:tr>
      <w:tr w:rsidR="00004E7D" w:rsidRPr="00004E7D" w14:paraId="36F08BF2" w14:textId="77777777" w:rsidTr="00186DB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A0D8" w14:textId="77777777" w:rsidR="00004E7D" w:rsidRPr="00004E7D" w:rsidRDefault="00004E7D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5DC7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DKKR104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76EF" w14:textId="77777777" w:rsidR="00004E7D" w:rsidRPr="00004E7D" w:rsidRDefault="00004E7D" w:rsidP="00004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790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567EC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High growth. Cow or heifer bull</w:t>
            </w:r>
          </w:p>
        </w:tc>
      </w:tr>
      <w:tr w:rsidR="00004E7D" w:rsidRPr="00004E7D" w14:paraId="5BCD7D59" w14:textId="77777777" w:rsidTr="00186DB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9A21" w14:textId="77777777" w:rsidR="00004E7D" w:rsidRPr="00004E7D" w:rsidRDefault="00004E7D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CE50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DKKR79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A33C" w14:textId="77777777" w:rsidR="00004E7D" w:rsidRPr="00004E7D" w:rsidRDefault="00004E7D" w:rsidP="00004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744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41C45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Specialist heifer bull. Bomb proof calving ease.</w:t>
            </w:r>
          </w:p>
        </w:tc>
      </w:tr>
      <w:tr w:rsidR="00004E7D" w:rsidRPr="00004E7D" w14:paraId="09E9560F" w14:textId="77777777" w:rsidTr="00186DB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A9F4" w14:textId="77777777" w:rsidR="00004E7D" w:rsidRPr="00004E7D" w:rsidRDefault="00004E7D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E1AF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DKKR119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F415" w14:textId="77777777" w:rsidR="00004E7D" w:rsidRPr="00004E7D" w:rsidRDefault="00004E7D" w:rsidP="00004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820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0869F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Specialist heifer bull. Bomb proof calving ease.</w:t>
            </w:r>
          </w:p>
        </w:tc>
      </w:tr>
      <w:tr w:rsidR="00004E7D" w:rsidRPr="00004E7D" w14:paraId="58C7837F" w14:textId="77777777" w:rsidTr="00186DB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3E30" w14:textId="77777777" w:rsidR="00004E7D" w:rsidRPr="00004E7D" w:rsidRDefault="00004E7D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8EE1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DKKR110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269B" w14:textId="77777777" w:rsidR="00004E7D" w:rsidRPr="00004E7D" w:rsidRDefault="00004E7D" w:rsidP="00004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880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4CC1E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Cow bull.</w:t>
            </w:r>
          </w:p>
        </w:tc>
      </w:tr>
      <w:tr w:rsidR="00004E7D" w:rsidRPr="00004E7D" w14:paraId="70750433" w14:textId="77777777" w:rsidTr="00186DB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8EDA" w14:textId="77777777" w:rsidR="00004E7D" w:rsidRPr="00004E7D" w:rsidRDefault="00004E7D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3ABA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DKKR75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E364" w14:textId="77777777" w:rsidR="00004E7D" w:rsidRPr="00004E7D" w:rsidRDefault="00004E7D" w:rsidP="00004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705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E2382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Specialist heifer bull. Bomb proof calving ease.</w:t>
            </w:r>
          </w:p>
        </w:tc>
      </w:tr>
      <w:tr w:rsidR="00004E7D" w:rsidRPr="00004E7D" w14:paraId="341371D9" w14:textId="77777777" w:rsidTr="00186DB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FE6E" w14:textId="714B93E5" w:rsidR="00004E7D" w:rsidRPr="00004E7D" w:rsidRDefault="0036421E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*17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9D00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R102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D714" w14:textId="77777777" w:rsidR="00004E7D" w:rsidRPr="00004E7D" w:rsidRDefault="00004E7D" w:rsidP="00004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902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E9D814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Non registered. Kodak Grandson. Cow bull with huge capacity</w:t>
            </w:r>
          </w:p>
        </w:tc>
      </w:tr>
      <w:tr w:rsidR="00004E7D" w:rsidRPr="00004E7D" w14:paraId="54B8151D" w14:textId="77777777" w:rsidTr="00186DB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71F6" w14:textId="7B75B3D2" w:rsidR="00004E7D" w:rsidRPr="00004E7D" w:rsidRDefault="0036421E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*</w:t>
            </w:r>
            <w:r w:rsidR="00004E7D"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EC4B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R49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D1BD" w14:textId="77777777" w:rsidR="00004E7D" w:rsidRPr="00004E7D" w:rsidRDefault="00004E7D" w:rsidP="00004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808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B06FD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Non registered. SS Niagara X XXP. Cow bull </w:t>
            </w:r>
          </w:p>
        </w:tc>
      </w:tr>
      <w:tr w:rsidR="00004E7D" w:rsidRPr="00004E7D" w14:paraId="74DBF6F6" w14:textId="77777777" w:rsidTr="00186DB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E775" w14:textId="6D807466" w:rsidR="00004E7D" w:rsidRPr="00004E7D" w:rsidRDefault="0036421E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*</w:t>
            </w:r>
            <w:r w:rsidR="00004E7D"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38E4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R97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3DF2" w14:textId="77777777" w:rsidR="00004E7D" w:rsidRPr="00004E7D" w:rsidRDefault="00004E7D" w:rsidP="00004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780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E52D2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Non registered. SAV Renown Grandson. Cow bull</w:t>
            </w:r>
          </w:p>
        </w:tc>
      </w:tr>
      <w:tr w:rsidR="00004E7D" w:rsidRPr="00004E7D" w14:paraId="71AF3A70" w14:textId="77777777" w:rsidTr="00186DB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2FCF" w14:textId="77777777" w:rsidR="00004E7D" w:rsidRPr="00004E7D" w:rsidRDefault="00004E7D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D62B" w14:textId="5637BDB0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DKK</w:t>
            </w:r>
            <w:r w:rsidR="00421F6C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S41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EB69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41966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WITHDRAWN (DECEASED)</w:t>
            </w:r>
          </w:p>
        </w:tc>
      </w:tr>
      <w:tr w:rsidR="00004E7D" w:rsidRPr="00004E7D" w14:paraId="09D9C2D5" w14:textId="77777777" w:rsidTr="00186DB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D977" w14:textId="77777777" w:rsidR="00004E7D" w:rsidRPr="00004E7D" w:rsidRDefault="00004E7D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90F5" w14:textId="270A1402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DKK</w:t>
            </w:r>
            <w:r w:rsidR="00421F6C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S75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1F8" w14:textId="77777777" w:rsidR="00004E7D" w:rsidRPr="00004E7D" w:rsidRDefault="00004E7D" w:rsidP="00004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618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AAE34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See updated EBVs. Cow bull with high growth</w:t>
            </w:r>
          </w:p>
        </w:tc>
      </w:tr>
      <w:tr w:rsidR="00004E7D" w:rsidRPr="00004E7D" w14:paraId="6ACBE144" w14:textId="77777777" w:rsidTr="00186DB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12DD" w14:textId="77777777" w:rsidR="00004E7D" w:rsidRPr="00004E7D" w:rsidRDefault="00004E7D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6593" w14:textId="649A4119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DKK</w:t>
            </w:r>
            <w:r w:rsidR="00421F6C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S78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A893" w14:textId="77777777" w:rsidR="00004E7D" w:rsidRPr="00004E7D" w:rsidRDefault="00004E7D" w:rsidP="00004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636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4D6A9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See updated EBVs. Cow or heifer bull</w:t>
            </w:r>
          </w:p>
        </w:tc>
      </w:tr>
      <w:tr w:rsidR="00004E7D" w:rsidRPr="00004E7D" w14:paraId="01D85934" w14:textId="77777777" w:rsidTr="00186DB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DFAC" w14:textId="14172777" w:rsidR="00004E7D" w:rsidRPr="00004E7D" w:rsidRDefault="0036421E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*</w:t>
            </w:r>
            <w:r w:rsidR="00004E7D"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22A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879A" w14:textId="48202B08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DKK</w:t>
            </w:r>
            <w:r w:rsidR="00421F6C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S36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E8AD" w14:textId="77777777" w:rsidR="00004E7D" w:rsidRPr="00004E7D" w:rsidRDefault="00004E7D" w:rsidP="00004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624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B047E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See updated EBVs. High muscle and yield</w:t>
            </w:r>
          </w:p>
        </w:tc>
      </w:tr>
      <w:tr w:rsidR="00004E7D" w:rsidRPr="00004E7D" w14:paraId="50930D99" w14:textId="77777777" w:rsidTr="00186DB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C414" w14:textId="77777777" w:rsidR="00004E7D" w:rsidRPr="00004E7D" w:rsidRDefault="00004E7D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2935" w14:textId="7AB933CE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DKK</w:t>
            </w:r>
            <w:r w:rsidR="00421F6C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S1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9CFC" w14:textId="77777777" w:rsidR="00004E7D" w:rsidRPr="00004E7D" w:rsidRDefault="00004E7D" w:rsidP="00004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670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95B5D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Cow or heifer bull</w:t>
            </w:r>
          </w:p>
        </w:tc>
      </w:tr>
      <w:tr w:rsidR="00004E7D" w:rsidRPr="00004E7D" w14:paraId="28D076B9" w14:textId="77777777" w:rsidTr="00186DB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8884" w14:textId="77777777" w:rsidR="00004E7D" w:rsidRPr="00004E7D" w:rsidRDefault="00004E7D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F2F0" w14:textId="20C0B874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DKK</w:t>
            </w:r>
            <w:r w:rsidR="00421F6C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S2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C9DD" w14:textId="77777777" w:rsidR="00004E7D" w:rsidRPr="00004E7D" w:rsidRDefault="00004E7D" w:rsidP="00004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690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AF39C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High marbling. Cow or heifer bull</w:t>
            </w:r>
          </w:p>
        </w:tc>
      </w:tr>
      <w:tr w:rsidR="00004E7D" w:rsidRPr="00004E7D" w14:paraId="56046CC1" w14:textId="77777777" w:rsidTr="00186DB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62E2" w14:textId="77777777" w:rsidR="00004E7D" w:rsidRPr="00004E7D" w:rsidRDefault="00004E7D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6378" w14:textId="350AA48B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DKK</w:t>
            </w:r>
            <w:r w:rsidR="00421F6C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S4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FDF7" w14:textId="77777777" w:rsidR="00004E7D" w:rsidRPr="00004E7D" w:rsidRDefault="00004E7D" w:rsidP="00004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764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09A83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Cow or heifer bull</w:t>
            </w:r>
          </w:p>
        </w:tc>
      </w:tr>
      <w:tr w:rsidR="00004E7D" w:rsidRPr="00004E7D" w14:paraId="067029FC" w14:textId="77777777" w:rsidTr="00186DB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07CD" w14:textId="77777777" w:rsidR="00004E7D" w:rsidRPr="00004E7D" w:rsidRDefault="00004E7D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F53A" w14:textId="51429E4E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DKK</w:t>
            </w:r>
            <w:r w:rsidR="00421F6C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S18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7CED" w14:textId="77777777" w:rsidR="00004E7D" w:rsidRPr="00004E7D" w:rsidRDefault="00004E7D" w:rsidP="00004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644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16C30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Cow bull</w:t>
            </w:r>
          </w:p>
        </w:tc>
      </w:tr>
      <w:tr w:rsidR="00004E7D" w:rsidRPr="00004E7D" w14:paraId="2CBAC530" w14:textId="77777777" w:rsidTr="00186DB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5309" w14:textId="77777777" w:rsidR="00004E7D" w:rsidRPr="00004E7D" w:rsidRDefault="00004E7D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335E" w14:textId="74204F05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DKK</w:t>
            </w:r>
            <w:r w:rsidR="00421F6C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S19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98B5" w14:textId="77777777" w:rsidR="00004E7D" w:rsidRPr="00004E7D" w:rsidRDefault="00004E7D" w:rsidP="00004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632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31F76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Cow bull</w:t>
            </w:r>
          </w:p>
        </w:tc>
      </w:tr>
      <w:tr w:rsidR="00004E7D" w:rsidRPr="00004E7D" w14:paraId="4328BAB6" w14:textId="77777777" w:rsidTr="00186DB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9BAE" w14:textId="77777777" w:rsidR="00004E7D" w:rsidRPr="00004E7D" w:rsidRDefault="00004E7D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227F" w14:textId="6F12BD08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DKK</w:t>
            </w:r>
            <w:r w:rsidR="00421F6C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S8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5C7E" w14:textId="77777777" w:rsidR="00004E7D" w:rsidRPr="00004E7D" w:rsidRDefault="00004E7D" w:rsidP="00004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750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13F5D" w14:textId="533851F2" w:rsidR="00004E7D" w:rsidRPr="00004E7D" w:rsidRDefault="00186DB3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PEDIGREE UPDATE after DNA results. S8’s actual sire is Hardhat McLaren M125. </w:t>
            </w:r>
            <w:r w:rsidR="00004E7D"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Cow or heifer bull</w:t>
            </w:r>
          </w:p>
        </w:tc>
      </w:tr>
      <w:tr w:rsidR="00004E7D" w:rsidRPr="00004E7D" w14:paraId="08A2678B" w14:textId="77777777" w:rsidTr="00186DB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AF7D" w14:textId="5751B3DB" w:rsidR="00004E7D" w:rsidRPr="00004E7D" w:rsidRDefault="0036421E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*</w:t>
            </w:r>
            <w:r w:rsidR="00004E7D"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28A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F9F1" w14:textId="15F47369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DKK</w:t>
            </w:r>
            <w:r w:rsidR="00421F6C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S12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80D9" w14:textId="77777777" w:rsidR="00004E7D" w:rsidRPr="00004E7D" w:rsidRDefault="00004E7D" w:rsidP="00004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788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BC6B2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Cow bull. High growth</w:t>
            </w:r>
          </w:p>
        </w:tc>
      </w:tr>
      <w:tr w:rsidR="00004E7D" w:rsidRPr="00004E7D" w14:paraId="2CE6357D" w14:textId="77777777" w:rsidTr="00186DB3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B00E8" w14:textId="746DB82A" w:rsidR="00004E7D" w:rsidRPr="00004E7D" w:rsidRDefault="0036421E" w:rsidP="00004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*</w:t>
            </w:r>
            <w:r w:rsidR="00004E7D"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B412" w14:textId="32D34063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DKK</w:t>
            </w:r>
            <w:r w:rsidR="00421F6C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S16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170B" w14:textId="77777777" w:rsidR="00004E7D" w:rsidRPr="00004E7D" w:rsidRDefault="00004E7D" w:rsidP="00004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716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3C840" w14:textId="77777777" w:rsidR="00004E7D" w:rsidRPr="00004E7D" w:rsidRDefault="00004E7D" w:rsidP="00004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04E7D">
              <w:rPr>
                <w:rFonts w:ascii="Calibri" w:eastAsia="Times New Roman" w:hAnsi="Calibri" w:cs="Calibri"/>
                <w:color w:val="000000"/>
                <w:lang w:eastAsia="en-AU"/>
              </w:rPr>
              <w:t>Cow bull</w:t>
            </w:r>
          </w:p>
        </w:tc>
      </w:tr>
    </w:tbl>
    <w:p w14:paraId="1850BB96" w14:textId="4B36BFC9" w:rsidR="00E953E5" w:rsidRPr="0036421E" w:rsidRDefault="0036421E" w:rsidP="0036421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*</w:t>
      </w:r>
      <w:r w:rsidRPr="0036421E">
        <w:rPr>
          <w:b/>
          <w:bCs/>
          <w:i/>
          <w:iCs/>
          <w:u w:val="single"/>
        </w:rPr>
        <w:t xml:space="preserve"> DENOTES SUPPLEMENTARY LOTS NOT INCLUDED IN CATALOGUE</w:t>
      </w:r>
    </w:p>
    <w:sectPr w:rsidR="00E953E5" w:rsidRPr="00364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7091" w14:textId="77777777" w:rsidR="00D22584" w:rsidRDefault="00D22584" w:rsidP="00004E7D">
      <w:pPr>
        <w:spacing w:after="0" w:line="240" w:lineRule="auto"/>
      </w:pPr>
      <w:r>
        <w:separator/>
      </w:r>
    </w:p>
  </w:endnote>
  <w:endnote w:type="continuationSeparator" w:id="0">
    <w:p w14:paraId="5CDFF143" w14:textId="77777777" w:rsidR="00D22584" w:rsidRDefault="00D22584" w:rsidP="0000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1742" w14:textId="77777777" w:rsidR="00004E7D" w:rsidRDefault="00004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1C0B" w14:textId="77777777" w:rsidR="00004E7D" w:rsidRDefault="00004E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D7D5" w14:textId="77777777" w:rsidR="00004E7D" w:rsidRDefault="00004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F88E4" w14:textId="77777777" w:rsidR="00D22584" w:rsidRDefault="00D22584" w:rsidP="00004E7D">
      <w:pPr>
        <w:spacing w:after="0" w:line="240" w:lineRule="auto"/>
      </w:pPr>
      <w:r>
        <w:separator/>
      </w:r>
    </w:p>
  </w:footnote>
  <w:footnote w:type="continuationSeparator" w:id="0">
    <w:p w14:paraId="056370B3" w14:textId="77777777" w:rsidR="00D22584" w:rsidRDefault="00D22584" w:rsidP="0000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853A" w14:textId="4FCD1F51" w:rsidR="00004E7D" w:rsidRDefault="00004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4625" w14:textId="0B3748E3" w:rsidR="00004E7D" w:rsidRDefault="00004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8D55" w14:textId="5AE9A0DD" w:rsidR="00004E7D" w:rsidRDefault="00004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994"/>
    <w:multiLevelType w:val="hybridMultilevel"/>
    <w:tmpl w:val="0150D02A"/>
    <w:lvl w:ilvl="0" w:tplc="97807B12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069718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7D"/>
    <w:rsid w:val="00004E7D"/>
    <w:rsid w:val="00186DB3"/>
    <w:rsid w:val="0036421E"/>
    <w:rsid w:val="00421F6C"/>
    <w:rsid w:val="006037FB"/>
    <w:rsid w:val="00D22584"/>
    <w:rsid w:val="00E953E5"/>
    <w:rsid w:val="00F40643"/>
    <w:rsid w:val="00F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A527B"/>
  <w15:chartTrackingRefBased/>
  <w15:docId w15:val="{E2CE02B3-CD6D-4E75-938A-1811B0BA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E7D"/>
  </w:style>
  <w:style w:type="paragraph" w:styleId="Footer">
    <w:name w:val="footer"/>
    <w:basedOn w:val="Normal"/>
    <w:link w:val="FooterChar"/>
    <w:uiPriority w:val="99"/>
    <w:unhideWhenUsed/>
    <w:rsid w:val="00004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E7D"/>
  </w:style>
  <w:style w:type="paragraph" w:styleId="ListParagraph">
    <w:name w:val="List Paragraph"/>
    <w:basedOn w:val="Normal"/>
    <w:uiPriority w:val="34"/>
    <w:qFormat/>
    <w:rsid w:val="0036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Cavanagh</dc:creator>
  <cp:keywords/>
  <dc:description/>
  <cp:lastModifiedBy>Brad Cavanagh</cp:lastModifiedBy>
  <cp:revision>4</cp:revision>
  <dcterms:created xsi:type="dcterms:W3CDTF">2022-09-13T10:28:00Z</dcterms:created>
  <dcterms:modified xsi:type="dcterms:W3CDTF">2022-09-14T22:00:00Z</dcterms:modified>
</cp:coreProperties>
</file>