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F06D2" w14:textId="76ED48F5" w:rsidR="003F1A18" w:rsidRDefault="0059760B">
      <w:r>
        <w:rPr>
          <w:noProof/>
        </w:rPr>
        <w:drawing>
          <wp:anchor distT="0" distB="0" distL="114300" distR="114300" simplePos="0" relativeHeight="251635200" behindDoc="0" locked="0" layoutInCell="1" allowOverlap="1" wp14:anchorId="4F4CDEC7" wp14:editId="3D9FB83D">
            <wp:simplePos x="0" y="0"/>
            <wp:positionH relativeFrom="page">
              <wp:posOffset>393065</wp:posOffset>
            </wp:positionH>
            <wp:positionV relativeFrom="paragraph">
              <wp:posOffset>0</wp:posOffset>
            </wp:positionV>
            <wp:extent cx="4657725" cy="65913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2101D4" w14:textId="44CA874D" w:rsidR="006D6091" w:rsidRDefault="00C81042">
      <w:pPr>
        <w:rPr>
          <w:rFonts w:ascii="Meta Pro Black" w:hAnsi="Meta Pro Black" w:cstheme="minorHAnsi"/>
          <w:b/>
          <w:bCs/>
          <w:sz w:val="32"/>
          <w:szCs w:val="32"/>
        </w:rPr>
      </w:pPr>
      <w:r w:rsidRPr="00742005">
        <w:rPr>
          <w:rFonts w:ascii="Meta Pro Black" w:hAnsi="Meta Pro Black"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 wp14:anchorId="3517378F" wp14:editId="5816723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664075" cy="6616700"/>
            <wp:effectExtent l="0" t="0" r="317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091">
        <w:rPr>
          <w:rFonts w:ascii="Meta Pro Black" w:hAnsi="Meta Pro Black" w:cstheme="minorHAnsi"/>
          <w:b/>
          <w:bCs/>
          <w:sz w:val="32"/>
          <w:szCs w:val="32"/>
        </w:rPr>
        <w:br w:type="page"/>
      </w:r>
    </w:p>
    <w:p w14:paraId="267373B5" w14:textId="2CDD6723" w:rsidR="00E273C4" w:rsidRPr="001C559D" w:rsidRDefault="00E273C4" w:rsidP="00E273C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b/>
          <w:bCs/>
          <w:sz w:val="24"/>
          <w:szCs w:val="24"/>
        </w:rPr>
        <w:lastRenderedPageBreak/>
        <w:t>Vendor Index</w:t>
      </w:r>
    </w:p>
    <w:p w14:paraId="362AB701" w14:textId="77777777" w:rsidR="00E273C4" w:rsidRPr="001C559D" w:rsidRDefault="00E273C4" w:rsidP="00E273C4">
      <w:pPr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7233" w:type="dxa"/>
        <w:tblLook w:val="04A0" w:firstRow="1" w:lastRow="0" w:firstColumn="1" w:lastColumn="0" w:noHBand="0" w:noVBand="1"/>
      </w:tblPr>
      <w:tblGrid>
        <w:gridCol w:w="2410"/>
        <w:gridCol w:w="62"/>
        <w:gridCol w:w="2490"/>
        <w:gridCol w:w="118"/>
        <w:gridCol w:w="1583"/>
        <w:gridCol w:w="710"/>
      </w:tblGrid>
      <w:tr w:rsidR="00E273C4" w:rsidRPr="001C559D" w14:paraId="348E6DB4" w14:textId="77777777" w:rsidTr="00E273C4">
        <w:trPr>
          <w:trHeight w:val="908"/>
        </w:trPr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BB6972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Stud Name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C90A36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Trading As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99A49E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Phone</w:t>
            </w:r>
          </w:p>
        </w:tc>
        <w:tc>
          <w:tcPr>
            <w:tcW w:w="5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4D038F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GST</w:t>
            </w:r>
          </w:p>
        </w:tc>
      </w:tr>
      <w:tr w:rsidR="00E273C4" w:rsidRPr="001C559D" w14:paraId="047256C1" w14:textId="77777777" w:rsidTr="00E273C4">
        <w:trPr>
          <w:trHeight w:val="864"/>
        </w:trPr>
        <w:tc>
          <w:tcPr>
            <w:tcW w:w="247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35A52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Lazy Acres Boer Goats</w:t>
            </w:r>
          </w:p>
        </w:tc>
        <w:tc>
          <w:tcPr>
            <w:tcW w:w="260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CE404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David Jenyns Family Trust</w:t>
            </w:r>
          </w:p>
        </w:tc>
        <w:tc>
          <w:tcPr>
            <w:tcW w:w="15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443A53" w14:textId="77777777" w:rsidR="00E273C4" w:rsidRPr="001C559D" w:rsidRDefault="00E273C4" w:rsidP="003F238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0428 814 526</w:t>
            </w:r>
          </w:p>
        </w:tc>
        <w:tc>
          <w:tcPr>
            <w:tcW w:w="5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7E904B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Yes</w:t>
            </w:r>
          </w:p>
        </w:tc>
      </w:tr>
      <w:tr w:rsidR="00E273C4" w:rsidRPr="001C559D" w14:paraId="7ED892D7" w14:textId="77777777" w:rsidTr="00E273C4">
        <w:trPr>
          <w:trHeight w:val="864"/>
        </w:trPr>
        <w:tc>
          <w:tcPr>
            <w:tcW w:w="2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76E4DC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Kennedy Creek Boer Goats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68EFC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TL Wood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822D3" w14:textId="77777777" w:rsidR="00E273C4" w:rsidRPr="001C559D" w:rsidRDefault="00E273C4" w:rsidP="003F238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0411 707 020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CEB38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Yes</w:t>
            </w:r>
          </w:p>
        </w:tc>
      </w:tr>
      <w:tr w:rsidR="00E273C4" w:rsidRPr="001C559D" w14:paraId="1D25EC6E" w14:textId="77777777" w:rsidTr="00E273C4">
        <w:trPr>
          <w:trHeight w:val="864"/>
        </w:trPr>
        <w:tc>
          <w:tcPr>
            <w:tcW w:w="2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863798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Balmoral Boer Goats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F94DE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S &amp; J Lake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CEC98A" w14:textId="77777777" w:rsidR="00E273C4" w:rsidRPr="001C559D" w:rsidRDefault="00E273C4" w:rsidP="003F238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0447 975 772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67225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Yes</w:t>
            </w:r>
          </w:p>
        </w:tc>
      </w:tr>
      <w:tr w:rsidR="00E273C4" w:rsidRPr="001C559D" w14:paraId="4BE96544" w14:textId="77777777" w:rsidTr="00E273C4">
        <w:trPr>
          <w:trHeight w:val="864"/>
        </w:trPr>
        <w:tc>
          <w:tcPr>
            <w:tcW w:w="2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BFC85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Springfield Boer Goats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35BE0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Springfield Farm Tenterfield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866E2" w14:textId="77777777" w:rsidR="00E273C4" w:rsidRPr="001C559D" w:rsidRDefault="00E273C4" w:rsidP="003F238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0439 886 905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FC306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Yes</w:t>
            </w:r>
          </w:p>
        </w:tc>
      </w:tr>
      <w:tr w:rsidR="00E273C4" w:rsidRPr="001C559D" w14:paraId="45311528" w14:textId="77777777" w:rsidTr="00E273C4">
        <w:trPr>
          <w:trHeight w:val="864"/>
        </w:trPr>
        <w:tc>
          <w:tcPr>
            <w:tcW w:w="2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EC25D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Burstow Park Farm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34068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Irene and Peter Hanmar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A885B" w14:textId="77777777" w:rsidR="00E273C4" w:rsidRPr="001C559D" w:rsidRDefault="00E273C4" w:rsidP="003F238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0401 742 796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DFC32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Yes</w:t>
            </w:r>
          </w:p>
        </w:tc>
      </w:tr>
      <w:tr w:rsidR="00E273C4" w:rsidRPr="001C559D" w14:paraId="196CEFCC" w14:textId="77777777" w:rsidTr="00E273C4">
        <w:trPr>
          <w:trHeight w:val="864"/>
        </w:trPr>
        <w:tc>
          <w:tcPr>
            <w:tcW w:w="2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57747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Ballyporeen Boer Goats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D86CD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RD &amp; RM Cox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96687" w14:textId="77777777" w:rsidR="00E273C4" w:rsidRPr="001C559D" w:rsidRDefault="00E273C4" w:rsidP="003F238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0459 055 253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F0CDA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Yes</w:t>
            </w:r>
          </w:p>
        </w:tc>
      </w:tr>
      <w:tr w:rsidR="00E273C4" w:rsidRPr="001C559D" w14:paraId="53ACDB34" w14:textId="77777777" w:rsidTr="00E273C4">
        <w:trPr>
          <w:trHeight w:val="864"/>
        </w:trPr>
        <w:tc>
          <w:tcPr>
            <w:tcW w:w="2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82E78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Kaylen Boer Goats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B5E67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B &amp; V Taylor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160B9" w14:textId="77777777" w:rsidR="00E273C4" w:rsidRPr="001C559D" w:rsidRDefault="00E273C4" w:rsidP="003F238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0413 692 616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878BE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Yes</w:t>
            </w:r>
          </w:p>
        </w:tc>
      </w:tr>
      <w:tr w:rsidR="00E273C4" w:rsidRPr="001C559D" w14:paraId="74A51027" w14:textId="77777777" w:rsidTr="00E273C4">
        <w:trPr>
          <w:trHeight w:val="864"/>
        </w:trPr>
        <w:tc>
          <w:tcPr>
            <w:tcW w:w="2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622CFD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Karbo Boer Goats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4AA3F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Nupey Pty Ltd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3FF8A" w14:textId="77777777" w:rsidR="00E273C4" w:rsidRPr="001C559D" w:rsidRDefault="00E273C4" w:rsidP="003F238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0427 758017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F2402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Yes</w:t>
            </w:r>
          </w:p>
        </w:tc>
      </w:tr>
      <w:tr w:rsidR="00E273C4" w:rsidRPr="001C559D" w14:paraId="2D12263D" w14:textId="77777777" w:rsidTr="00E273C4">
        <w:trPr>
          <w:trHeight w:val="864"/>
        </w:trPr>
        <w:tc>
          <w:tcPr>
            <w:tcW w:w="2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9A78B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Cloverhill Boer Goats</w:t>
            </w:r>
          </w:p>
        </w:tc>
        <w:tc>
          <w:tcPr>
            <w:tcW w:w="26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D779C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Tristan White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255BD" w14:textId="77777777" w:rsidR="00E273C4" w:rsidRPr="001C559D" w:rsidRDefault="00E273C4" w:rsidP="003F238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0431 443 632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02B18" w14:textId="77777777" w:rsidR="00E273C4" w:rsidRPr="001C559D" w:rsidRDefault="00E273C4" w:rsidP="003F238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</w:pPr>
            <w:r w:rsidRPr="001C559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No</w:t>
            </w:r>
          </w:p>
        </w:tc>
      </w:tr>
    </w:tbl>
    <w:p w14:paraId="3983782F" w14:textId="326276D1" w:rsidR="00742005" w:rsidRPr="001C559D" w:rsidRDefault="00742005" w:rsidP="00C81042">
      <w:pPr>
        <w:rPr>
          <w:rFonts w:ascii="Arial" w:hAnsi="Arial" w:cs="Arial"/>
          <w:sz w:val="24"/>
          <w:szCs w:val="24"/>
          <w:highlight w:val="yellow"/>
        </w:rPr>
      </w:pPr>
      <w:r w:rsidRPr="001C559D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03A68875" w14:textId="7B11DE69" w:rsidR="00742005" w:rsidRPr="001C559D" w:rsidRDefault="00742005" w:rsidP="00742005">
      <w:pPr>
        <w:pStyle w:val="Default"/>
        <w:rPr>
          <w:rFonts w:ascii="Arial" w:hAnsi="Arial" w:cs="Arial"/>
          <w:highlight w:val="yellow"/>
        </w:rPr>
      </w:pPr>
    </w:p>
    <w:p w14:paraId="5D00440C" w14:textId="4616EE29" w:rsidR="009D4F2C" w:rsidRPr="001C559D" w:rsidRDefault="005B1EFB" w:rsidP="00296E3E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31104" behindDoc="0" locked="0" layoutInCell="1" allowOverlap="1" wp14:anchorId="5C64EC3E" wp14:editId="6F55814B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4119245" cy="66459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5C822" w14:textId="4DF5A103" w:rsidR="00E273C4" w:rsidRPr="001C559D" w:rsidRDefault="005B1EFB" w:rsidP="00296E3E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37248" behindDoc="0" locked="0" layoutInCell="1" allowOverlap="1" wp14:anchorId="1B9CC910" wp14:editId="1741876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92550" cy="6645910"/>
            <wp:effectExtent l="0" t="0" r="0" b="25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2D646" w14:textId="71B3C0EE" w:rsidR="00E273C4" w:rsidRPr="001C559D" w:rsidRDefault="005B1EFB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39296" behindDoc="0" locked="0" layoutInCell="1" allowOverlap="1" wp14:anchorId="1998E491" wp14:editId="701FCB6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28415" cy="6645910"/>
            <wp:effectExtent l="0" t="0" r="635" b="254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3C4" w:rsidRPr="001C559D">
        <w:rPr>
          <w:rFonts w:ascii="Arial" w:hAnsi="Arial" w:cs="Arial"/>
          <w:b/>
          <w:bCs/>
          <w:sz w:val="24"/>
          <w:szCs w:val="24"/>
        </w:rPr>
        <w:br w:type="page"/>
      </w:r>
    </w:p>
    <w:p w14:paraId="0F90E6E9" w14:textId="23336A01" w:rsidR="009D4F2C" w:rsidRPr="001C559D" w:rsidRDefault="005B1EFB" w:rsidP="00296E3E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40320" behindDoc="0" locked="0" layoutInCell="1" allowOverlap="1" wp14:anchorId="61AB7624" wp14:editId="0A03A6D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87470" cy="6645910"/>
            <wp:effectExtent l="0" t="0" r="0" b="254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CC4D7" w14:textId="0A6D3743" w:rsidR="005B63A1" w:rsidRPr="001C559D" w:rsidRDefault="005B1EFB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5376" behindDoc="0" locked="0" layoutInCell="1" allowOverlap="1" wp14:anchorId="55C0532F" wp14:editId="1518AEDD">
            <wp:simplePos x="0" y="0"/>
            <wp:positionH relativeFrom="column">
              <wp:posOffset>323850</wp:posOffset>
            </wp:positionH>
            <wp:positionV relativeFrom="paragraph">
              <wp:posOffset>0</wp:posOffset>
            </wp:positionV>
            <wp:extent cx="3879215" cy="6645910"/>
            <wp:effectExtent l="0" t="0" r="6985" b="254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2EA" w:rsidRPr="001C559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61A2EA69" wp14:editId="10F401C9">
            <wp:simplePos x="0" y="0"/>
            <wp:positionH relativeFrom="column">
              <wp:posOffset>371475</wp:posOffset>
            </wp:positionH>
            <wp:positionV relativeFrom="paragraph">
              <wp:posOffset>0</wp:posOffset>
            </wp:positionV>
            <wp:extent cx="3887470" cy="6645910"/>
            <wp:effectExtent l="0" t="0" r="0" b="254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3A1" w:rsidRPr="001C559D">
        <w:rPr>
          <w:rFonts w:ascii="Arial" w:hAnsi="Arial" w:cs="Arial"/>
          <w:b/>
          <w:bCs/>
          <w:sz w:val="24"/>
          <w:szCs w:val="24"/>
        </w:rPr>
        <w:br w:type="page"/>
      </w:r>
    </w:p>
    <w:p w14:paraId="3C94A39A" w14:textId="034B54EF" w:rsidR="00942FA0" w:rsidRPr="001C559D" w:rsidRDefault="00EE330B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44416" behindDoc="0" locked="0" layoutInCell="1" allowOverlap="1" wp14:anchorId="44D4C6EE" wp14:editId="7A88362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87470" cy="6645910"/>
            <wp:effectExtent l="0" t="0" r="0" b="254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CA581" w14:textId="44EDD674" w:rsidR="0013657E" w:rsidRPr="001C559D" w:rsidRDefault="00AC2940" w:rsidP="00296E3E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49085D" wp14:editId="79482E26">
            <wp:extent cx="4431665" cy="61150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4214" w14:textId="30CE5B15" w:rsidR="0013657E" w:rsidRPr="001C559D" w:rsidRDefault="00E10A35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0" locked="0" layoutInCell="1" allowOverlap="1" wp14:anchorId="40FD9867" wp14:editId="2AB40D9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86250" cy="554355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57E" w:rsidRPr="001C559D">
        <w:rPr>
          <w:rFonts w:ascii="Arial" w:hAnsi="Arial" w:cs="Arial"/>
          <w:b/>
          <w:bCs/>
          <w:sz w:val="24"/>
          <w:szCs w:val="24"/>
        </w:rPr>
        <w:br w:type="page"/>
      </w:r>
    </w:p>
    <w:p w14:paraId="43336EC4" w14:textId="3CC3BE64" w:rsidR="00E273C4" w:rsidRPr="001C559D" w:rsidRDefault="00E10A35" w:rsidP="00296E3E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6B041A1A" wp14:editId="3C6BCF4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362450" cy="66008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E642A" w14:textId="7A2DCBAF" w:rsidR="00E273C4" w:rsidRPr="001C559D" w:rsidRDefault="00E10A35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872" behindDoc="0" locked="0" layoutInCell="1" allowOverlap="1" wp14:anchorId="2BC5908E" wp14:editId="7E34EAB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61435" cy="6645910"/>
            <wp:effectExtent l="0" t="0" r="5715" b="254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3C4" w:rsidRPr="001C559D">
        <w:rPr>
          <w:rFonts w:ascii="Arial" w:hAnsi="Arial" w:cs="Arial"/>
          <w:b/>
          <w:bCs/>
          <w:sz w:val="24"/>
          <w:szCs w:val="24"/>
        </w:rPr>
        <w:br w:type="page"/>
      </w:r>
    </w:p>
    <w:p w14:paraId="667DB665" w14:textId="5734DE41" w:rsidR="00525195" w:rsidRPr="001C559D" w:rsidRDefault="00E10A35" w:rsidP="00296E3E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8992" behindDoc="0" locked="0" layoutInCell="1" allowOverlap="1" wp14:anchorId="0B81A0AB" wp14:editId="3B227FC1">
            <wp:simplePos x="0" y="0"/>
            <wp:positionH relativeFrom="margin">
              <wp:posOffset>-180975</wp:posOffset>
            </wp:positionH>
            <wp:positionV relativeFrom="paragraph">
              <wp:posOffset>13335</wp:posOffset>
            </wp:positionV>
            <wp:extent cx="4324350" cy="3228975"/>
            <wp:effectExtent l="0" t="0" r="0" b="9525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A44CE" w14:textId="54FF1EBE" w:rsidR="00E273C4" w:rsidRPr="001C559D" w:rsidRDefault="00525195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b/>
          <w:bCs/>
          <w:sz w:val="24"/>
          <w:szCs w:val="24"/>
        </w:rPr>
        <w:br w:type="page"/>
      </w:r>
    </w:p>
    <w:p w14:paraId="51A14397" w14:textId="119053E7" w:rsidR="00E273C4" w:rsidRPr="001C559D" w:rsidRDefault="00AC2940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5136" behindDoc="0" locked="0" layoutInCell="1" allowOverlap="1" wp14:anchorId="4262D7AF" wp14:editId="54E8A40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352925" cy="4505325"/>
            <wp:effectExtent l="0" t="0" r="9525" b="9525"/>
            <wp:wrapTopAndBottom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3C4" w:rsidRPr="001C559D">
        <w:rPr>
          <w:rFonts w:ascii="Arial" w:hAnsi="Arial" w:cs="Arial"/>
          <w:b/>
          <w:bCs/>
          <w:sz w:val="24"/>
          <w:szCs w:val="24"/>
        </w:rPr>
        <w:br w:type="page"/>
      </w:r>
      <w:r w:rsidRPr="001C559D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4BAF810C" wp14:editId="019DCC14">
            <wp:extent cx="4395313" cy="4984115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44" cy="499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1EEBB" w14:textId="6A4BAE73" w:rsidR="00525195" w:rsidRPr="001C559D" w:rsidRDefault="00525195">
      <w:pPr>
        <w:rPr>
          <w:rFonts w:ascii="Arial" w:hAnsi="Arial" w:cs="Arial"/>
          <w:b/>
          <w:bCs/>
          <w:sz w:val="24"/>
          <w:szCs w:val="24"/>
        </w:rPr>
      </w:pPr>
    </w:p>
    <w:p w14:paraId="55BAD54F" w14:textId="25CA3333" w:rsidR="00AA12EA" w:rsidRPr="001C559D" w:rsidRDefault="00AA12EA" w:rsidP="00296E3E">
      <w:pPr>
        <w:rPr>
          <w:rFonts w:ascii="Arial" w:hAnsi="Arial" w:cs="Arial"/>
          <w:b/>
          <w:bCs/>
          <w:sz w:val="24"/>
          <w:szCs w:val="24"/>
        </w:rPr>
      </w:pPr>
    </w:p>
    <w:p w14:paraId="155B4116" w14:textId="77777777" w:rsidR="0059760B" w:rsidRPr="001C559D" w:rsidRDefault="0059760B" w:rsidP="00296E3E">
      <w:pPr>
        <w:rPr>
          <w:rFonts w:ascii="Arial" w:hAnsi="Arial" w:cs="Arial"/>
          <w:b/>
          <w:bCs/>
          <w:sz w:val="24"/>
          <w:szCs w:val="24"/>
        </w:rPr>
      </w:pPr>
    </w:p>
    <w:p w14:paraId="71BF0106" w14:textId="02761FFC" w:rsidR="0059760B" w:rsidRPr="001C559D" w:rsidRDefault="00942FA0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9232" behindDoc="0" locked="0" layoutInCell="1" allowOverlap="1" wp14:anchorId="1572D2F4" wp14:editId="6BF901F7">
            <wp:simplePos x="0" y="0"/>
            <wp:positionH relativeFrom="margin">
              <wp:posOffset>-92710</wp:posOffset>
            </wp:positionH>
            <wp:positionV relativeFrom="paragraph">
              <wp:posOffset>0</wp:posOffset>
            </wp:positionV>
            <wp:extent cx="4240530" cy="6645910"/>
            <wp:effectExtent l="0" t="0" r="7620" b="254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60B" w:rsidRPr="001C559D">
        <w:rPr>
          <w:rFonts w:ascii="Arial" w:hAnsi="Arial" w:cs="Arial"/>
          <w:b/>
          <w:bCs/>
          <w:sz w:val="24"/>
          <w:szCs w:val="24"/>
        </w:rPr>
        <w:br w:type="page"/>
      </w:r>
    </w:p>
    <w:p w14:paraId="393A5DC3" w14:textId="7882BE60" w:rsidR="0059760B" w:rsidRPr="001C559D" w:rsidRDefault="0059760B" w:rsidP="00296E3E">
      <w:pPr>
        <w:rPr>
          <w:rFonts w:ascii="Arial" w:hAnsi="Arial" w:cs="Arial"/>
          <w:b/>
          <w:bCs/>
          <w:sz w:val="24"/>
          <w:szCs w:val="24"/>
        </w:rPr>
      </w:pPr>
      <w:r w:rsidRPr="001C55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2304" behindDoc="0" locked="0" layoutInCell="1" allowOverlap="1" wp14:anchorId="3067AB6B" wp14:editId="654EFD2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4400550" cy="5210175"/>
            <wp:effectExtent l="0" t="0" r="0" b="952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26C96" w14:textId="77777777" w:rsidR="0059760B" w:rsidRPr="001C559D" w:rsidRDefault="0059760B" w:rsidP="00296E3E">
      <w:pPr>
        <w:rPr>
          <w:rFonts w:ascii="Arial" w:hAnsi="Arial" w:cs="Arial"/>
          <w:b/>
          <w:bCs/>
          <w:sz w:val="24"/>
          <w:szCs w:val="24"/>
        </w:rPr>
      </w:pPr>
    </w:p>
    <w:p w14:paraId="3857C267" w14:textId="77777777" w:rsidR="006D49E1" w:rsidRPr="001C559D" w:rsidRDefault="006D49E1" w:rsidP="0059760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B96D52E" w14:textId="77777777" w:rsidR="006D49E1" w:rsidRPr="001C559D" w:rsidRDefault="006D49E1" w:rsidP="0059760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562EE95" w14:textId="77777777" w:rsidR="006D49E1" w:rsidRDefault="006D49E1" w:rsidP="0059760B">
      <w:pPr>
        <w:jc w:val="center"/>
        <w:rPr>
          <w:rFonts w:ascii="Meta Pro Black" w:hAnsi="Meta Pro Black" w:cstheme="minorHAnsi"/>
          <w:b/>
          <w:bCs/>
          <w:sz w:val="28"/>
          <w:szCs w:val="28"/>
        </w:rPr>
      </w:pPr>
    </w:p>
    <w:p w14:paraId="256AFBF2" w14:textId="4707270C" w:rsidR="006D49E1" w:rsidRDefault="006D49E1" w:rsidP="006D49E1">
      <w:pPr>
        <w:jc w:val="center"/>
        <w:rPr>
          <w:rFonts w:ascii="Meta Pro Black" w:hAnsi="Meta Pro Black" w:cstheme="minorHAnsi"/>
          <w:b/>
          <w:bCs/>
          <w:sz w:val="28"/>
          <w:szCs w:val="28"/>
        </w:rPr>
      </w:pPr>
      <w:bookmarkStart w:id="0" w:name="_Hlk111562044"/>
      <w:bookmarkStart w:id="1" w:name="_Hlk11156218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79"/>
      </w:tblGrid>
      <w:tr w:rsidR="006D49E1" w14:paraId="7506ED8E" w14:textId="77777777" w:rsidTr="00C81042">
        <w:tc>
          <w:tcPr>
            <w:tcW w:w="6979" w:type="dxa"/>
          </w:tcPr>
          <w:p w14:paraId="078E3153" w14:textId="0FFB5A72" w:rsidR="006D49E1" w:rsidRDefault="00C81042" w:rsidP="00C81042">
            <w:pPr>
              <w:rPr>
                <w:rFonts w:ascii="Meta Pro Black" w:hAnsi="Meta Pro Black" w:cstheme="minorHAnsi"/>
                <w:b/>
                <w:bCs/>
                <w:sz w:val="28"/>
                <w:szCs w:val="28"/>
              </w:rPr>
            </w:pPr>
            <w:bookmarkStart w:id="2" w:name="_Hlk111561989"/>
            <w:bookmarkEnd w:id="1"/>
            <w:r>
              <w:rPr>
                <w:noProof/>
              </w:rPr>
              <w:lastRenderedPageBreak/>
              <w:drawing>
                <wp:inline distT="0" distB="0" distL="0" distR="0" wp14:anchorId="38C98DEC" wp14:editId="27566DA7">
                  <wp:extent cx="4229100" cy="58007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580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bookmarkEnd w:id="2"/>
    <w:p w14:paraId="6242903A" w14:textId="2D6976AF" w:rsidR="005B63A1" w:rsidRPr="00742005" w:rsidRDefault="0059760B" w:rsidP="00296E3E">
      <w:pPr>
        <w:rPr>
          <w:rFonts w:ascii="Meta Pro Black" w:hAnsi="Meta Pro Black" w:cstheme="minorHAnsi"/>
          <w:b/>
          <w:bCs/>
          <w:sz w:val="28"/>
          <w:szCs w:val="28"/>
        </w:rPr>
      </w:pPr>
      <w:r>
        <w:rPr>
          <w:rFonts w:ascii="Meta Pro Black" w:hAnsi="Meta Pro Black" w:cstheme="min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7424" behindDoc="0" locked="0" layoutInCell="1" allowOverlap="1" wp14:anchorId="55A1E05E" wp14:editId="1504EB6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657725" cy="659130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63A1" w:rsidRPr="00742005" w:rsidSect="006D49E1">
      <w:footerReference w:type="default" r:id="rId27"/>
      <w:pgSz w:w="8419" w:h="11906" w:orient="landscape"/>
      <w:pgMar w:top="720" w:right="720" w:bottom="720" w:left="720" w:header="51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70E9D" w14:textId="77777777" w:rsidR="00550992" w:rsidRDefault="00550992" w:rsidP="00D65448">
      <w:r>
        <w:separator/>
      </w:r>
    </w:p>
  </w:endnote>
  <w:endnote w:type="continuationSeparator" w:id="0">
    <w:p w14:paraId="5A4256C6" w14:textId="77777777" w:rsidR="00550992" w:rsidRDefault="00550992" w:rsidP="00D65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eta Pro Black">
    <w:panose1 w:val="02000A03050000020004"/>
    <w:charset w:val="00"/>
    <w:family w:val="modern"/>
    <w:notTrueType/>
    <w:pitch w:val="variable"/>
    <w:sig w:usb0="A00002FF" w:usb1="5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8EFFF" w14:textId="44EC54F6" w:rsidR="00D65448" w:rsidRDefault="00E7572C" w:rsidP="00E7572C">
    <w:pPr>
      <w:pStyle w:val="Footer"/>
      <w:tabs>
        <w:tab w:val="center" w:pos="7699"/>
        <w:tab w:val="left" w:pos="8205"/>
      </w:tabs>
    </w:pPr>
    <w:r>
      <w:tab/>
    </w:r>
    <w:r>
      <w:tab/>
    </w:r>
    <w:sdt>
      <w:sdtPr>
        <w:id w:val="-120394042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65448">
          <w:fldChar w:fldCharType="begin"/>
        </w:r>
        <w:r w:rsidR="00D65448">
          <w:instrText xml:space="preserve"> PAGE   \* MERGEFORMAT </w:instrText>
        </w:r>
        <w:r w:rsidR="00D65448">
          <w:fldChar w:fldCharType="separate"/>
        </w:r>
        <w:r w:rsidR="00D65448">
          <w:rPr>
            <w:noProof/>
          </w:rPr>
          <w:t>2</w:t>
        </w:r>
        <w:r w:rsidR="00D65448">
          <w:rPr>
            <w:noProof/>
          </w:rPr>
          <w:fldChar w:fldCharType="end"/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661FC" w14:textId="77777777" w:rsidR="00550992" w:rsidRDefault="00550992" w:rsidP="00D65448">
      <w:r>
        <w:separator/>
      </w:r>
    </w:p>
  </w:footnote>
  <w:footnote w:type="continuationSeparator" w:id="0">
    <w:p w14:paraId="1C3D5F54" w14:textId="77777777" w:rsidR="00550992" w:rsidRDefault="00550992" w:rsidP="00D654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50DF87"/>
    <w:multiLevelType w:val="hybridMultilevel"/>
    <w:tmpl w:val="A66430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3443085"/>
    <w:multiLevelType w:val="hybridMultilevel"/>
    <w:tmpl w:val="DC9BBFA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5510B4"/>
    <w:multiLevelType w:val="hybridMultilevel"/>
    <w:tmpl w:val="01F6A30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03CD8"/>
    <w:multiLevelType w:val="hybridMultilevel"/>
    <w:tmpl w:val="5CA0D18E"/>
    <w:lvl w:ilvl="0" w:tplc="06FA17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96523"/>
    <w:multiLevelType w:val="hybridMultilevel"/>
    <w:tmpl w:val="7F3ACF6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435E2F32"/>
    <w:multiLevelType w:val="hybridMultilevel"/>
    <w:tmpl w:val="BB486E0E"/>
    <w:lvl w:ilvl="0" w:tplc="06FA17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A1027"/>
    <w:multiLevelType w:val="hybridMultilevel"/>
    <w:tmpl w:val="C5C83956"/>
    <w:lvl w:ilvl="0" w:tplc="06FA17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D1178"/>
    <w:multiLevelType w:val="hybridMultilevel"/>
    <w:tmpl w:val="9A6475F0"/>
    <w:lvl w:ilvl="0" w:tplc="06FA17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5058CC"/>
    <w:multiLevelType w:val="hybridMultilevel"/>
    <w:tmpl w:val="B2364AD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2E64458"/>
    <w:multiLevelType w:val="hybridMultilevel"/>
    <w:tmpl w:val="1FE0269E"/>
    <w:lvl w:ilvl="0" w:tplc="59F21B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C6D5E"/>
    <w:multiLevelType w:val="hybridMultilevel"/>
    <w:tmpl w:val="26FE239A"/>
    <w:lvl w:ilvl="0" w:tplc="06FA17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950429"/>
    <w:multiLevelType w:val="hybridMultilevel"/>
    <w:tmpl w:val="7AC6A3C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8"/>
  </w:num>
  <w:num w:numId="5">
    <w:abstractNumId w:val="2"/>
  </w:num>
  <w:num w:numId="6">
    <w:abstractNumId w:val="9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559"/>
    <w:rsid w:val="000A65DE"/>
    <w:rsid w:val="0013657E"/>
    <w:rsid w:val="001527E2"/>
    <w:rsid w:val="00161C13"/>
    <w:rsid w:val="001815C4"/>
    <w:rsid w:val="001B0A89"/>
    <w:rsid w:val="001C559D"/>
    <w:rsid w:val="00265741"/>
    <w:rsid w:val="00296E3E"/>
    <w:rsid w:val="002B100A"/>
    <w:rsid w:val="002D29C9"/>
    <w:rsid w:val="002D4275"/>
    <w:rsid w:val="003A03EB"/>
    <w:rsid w:val="00426830"/>
    <w:rsid w:val="00447ED4"/>
    <w:rsid w:val="004757F8"/>
    <w:rsid w:val="004C4C4A"/>
    <w:rsid w:val="005226E5"/>
    <w:rsid w:val="00525195"/>
    <w:rsid w:val="00550992"/>
    <w:rsid w:val="00553D54"/>
    <w:rsid w:val="0056350E"/>
    <w:rsid w:val="0059760B"/>
    <w:rsid w:val="005B1EFB"/>
    <w:rsid w:val="005B63A1"/>
    <w:rsid w:val="005E1C45"/>
    <w:rsid w:val="00675229"/>
    <w:rsid w:val="006D49E1"/>
    <w:rsid w:val="006D6091"/>
    <w:rsid w:val="00710559"/>
    <w:rsid w:val="00721239"/>
    <w:rsid w:val="00742005"/>
    <w:rsid w:val="007501F2"/>
    <w:rsid w:val="007940D6"/>
    <w:rsid w:val="007C02AF"/>
    <w:rsid w:val="0082764B"/>
    <w:rsid w:val="00882BBC"/>
    <w:rsid w:val="008A0D89"/>
    <w:rsid w:val="008F000D"/>
    <w:rsid w:val="00942FA0"/>
    <w:rsid w:val="009D4F2C"/>
    <w:rsid w:val="009D59B6"/>
    <w:rsid w:val="00AA12EA"/>
    <w:rsid w:val="00AC2940"/>
    <w:rsid w:val="00B1232E"/>
    <w:rsid w:val="00B44629"/>
    <w:rsid w:val="00B55EA7"/>
    <w:rsid w:val="00B57E5F"/>
    <w:rsid w:val="00B73DDD"/>
    <w:rsid w:val="00B75825"/>
    <w:rsid w:val="00BA2B58"/>
    <w:rsid w:val="00BD1BF5"/>
    <w:rsid w:val="00BF36D4"/>
    <w:rsid w:val="00C81042"/>
    <w:rsid w:val="00CA2528"/>
    <w:rsid w:val="00D65448"/>
    <w:rsid w:val="00DB56F8"/>
    <w:rsid w:val="00DC094B"/>
    <w:rsid w:val="00DC78D9"/>
    <w:rsid w:val="00E04BAE"/>
    <w:rsid w:val="00E10A35"/>
    <w:rsid w:val="00E273C4"/>
    <w:rsid w:val="00E42571"/>
    <w:rsid w:val="00E47177"/>
    <w:rsid w:val="00E7572C"/>
    <w:rsid w:val="00E91507"/>
    <w:rsid w:val="00EE330B"/>
    <w:rsid w:val="00EF2A0D"/>
    <w:rsid w:val="00EF7AC4"/>
    <w:rsid w:val="00F5101F"/>
    <w:rsid w:val="00FE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15437"/>
  <w15:chartTrackingRefBased/>
  <w15:docId w15:val="{7EAC0999-0791-47F7-859D-2FB96B491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710559"/>
  </w:style>
  <w:style w:type="paragraph" w:styleId="Header">
    <w:name w:val="header"/>
    <w:basedOn w:val="Normal"/>
    <w:link w:val="HeaderChar"/>
    <w:uiPriority w:val="99"/>
    <w:unhideWhenUsed/>
    <w:rsid w:val="00D654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448"/>
  </w:style>
  <w:style w:type="paragraph" w:styleId="Footer">
    <w:name w:val="footer"/>
    <w:basedOn w:val="Normal"/>
    <w:link w:val="FooterChar"/>
    <w:uiPriority w:val="99"/>
    <w:unhideWhenUsed/>
    <w:rsid w:val="00D654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448"/>
  </w:style>
  <w:style w:type="paragraph" w:customStyle="1" w:styleId="Default">
    <w:name w:val="Default"/>
    <w:rsid w:val="0074200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73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4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 McClymont</dc:creator>
  <cp:keywords/>
  <dc:description/>
  <cp:lastModifiedBy>Lachlan Radford</cp:lastModifiedBy>
  <cp:revision>4</cp:revision>
  <cp:lastPrinted>2022-08-16T07:24:00Z</cp:lastPrinted>
  <dcterms:created xsi:type="dcterms:W3CDTF">2022-08-16T07:12:00Z</dcterms:created>
  <dcterms:modified xsi:type="dcterms:W3CDTF">2022-08-16T07:28:00Z</dcterms:modified>
</cp:coreProperties>
</file>