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B0E6" w14:textId="7DD80F19" w:rsidR="00112241" w:rsidRDefault="00112241">
      <w:r>
        <w:rPr>
          <w:noProof/>
        </w:rPr>
        <w:drawing>
          <wp:anchor distT="0" distB="0" distL="114300" distR="114300" simplePos="0" relativeHeight="251659264" behindDoc="1" locked="0" layoutInCell="1" allowOverlap="1" wp14:anchorId="75A44528" wp14:editId="5B9803E3">
            <wp:simplePos x="0" y="0"/>
            <wp:positionH relativeFrom="column">
              <wp:posOffset>3044017</wp:posOffset>
            </wp:positionH>
            <wp:positionV relativeFrom="paragraph">
              <wp:posOffset>461</wp:posOffset>
            </wp:positionV>
            <wp:extent cx="612775" cy="547370"/>
            <wp:effectExtent l="0" t="0" r="0" b="0"/>
            <wp:wrapTight wrapText="bothSides">
              <wp:wrapPolygon edited="0">
                <wp:start x="0" y="0"/>
                <wp:lineTo x="0" y="21049"/>
                <wp:lineTo x="21040" y="21049"/>
                <wp:lineTo x="210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logo only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EF1B2" w14:textId="63B8D83D" w:rsidR="00112241" w:rsidRDefault="00112241"/>
    <w:p w14:paraId="31BEC812" w14:textId="5BA9B79E" w:rsidR="00112241" w:rsidRDefault="00112241" w:rsidP="00112241">
      <w:pPr>
        <w:jc w:val="center"/>
      </w:pPr>
    </w:p>
    <w:p w14:paraId="422FCDAD" w14:textId="3EF24EAC" w:rsidR="00C31B9D" w:rsidRPr="00C31B9D" w:rsidRDefault="00C31B9D" w:rsidP="00C31B9D">
      <w:pPr>
        <w:jc w:val="center"/>
        <w:rPr>
          <w:b/>
          <w:bCs/>
          <w:sz w:val="32"/>
          <w:szCs w:val="32"/>
        </w:rPr>
      </w:pPr>
      <w:r w:rsidRPr="00C31B9D">
        <w:rPr>
          <w:b/>
          <w:bCs/>
          <w:sz w:val="32"/>
          <w:szCs w:val="32"/>
        </w:rPr>
        <w:t>Santa Central Female Sale Supplementary Sheet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5"/>
        <w:gridCol w:w="851"/>
        <w:gridCol w:w="5239"/>
      </w:tblGrid>
      <w:tr w:rsidR="00C31B9D" w:rsidRPr="00DE533C" w14:paraId="1990CD21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EAAAA" w:themeFill="background2" w:themeFillShade="BF"/>
            <w:noWrap/>
            <w:vAlign w:val="center"/>
            <w:hideMark/>
          </w:tcPr>
          <w:p w14:paraId="1942228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LOT</w:t>
            </w:r>
          </w:p>
        </w:tc>
        <w:tc>
          <w:tcPr>
            <w:tcW w:w="3265" w:type="dxa"/>
            <w:shd w:val="clear" w:color="auto" w:fill="AEAAAA" w:themeFill="background2" w:themeFillShade="BF"/>
            <w:noWrap/>
            <w:vAlign w:val="center"/>
            <w:hideMark/>
          </w:tcPr>
          <w:p w14:paraId="1932F55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vAlign w:val="center"/>
            <w:hideMark/>
          </w:tcPr>
          <w:p w14:paraId="52FB378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P/H</w:t>
            </w:r>
          </w:p>
        </w:tc>
        <w:tc>
          <w:tcPr>
            <w:tcW w:w="5239" w:type="dxa"/>
            <w:shd w:val="clear" w:color="auto" w:fill="AEAAAA" w:themeFill="background2" w:themeFillShade="BF"/>
          </w:tcPr>
          <w:p w14:paraId="0A8E8BAB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RESULTS</w:t>
            </w:r>
          </w:p>
        </w:tc>
      </w:tr>
      <w:tr w:rsidR="006C79D7" w:rsidRPr="00DE533C" w14:paraId="3AEF145A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1A32B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F17A9F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P273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101C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80E62BF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(08/04/22) TO CARDONA TRUCKEE T13</w:t>
            </w:r>
          </w:p>
        </w:tc>
      </w:tr>
      <w:tr w:rsidR="006C79D7" w:rsidRPr="00DE533C" w14:paraId="09F2817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EC87C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D22ABC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P279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249EC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5EC0116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NDP</w:t>
            </w:r>
          </w:p>
        </w:tc>
      </w:tr>
      <w:tr w:rsidR="006C79D7" w:rsidRPr="00DE533C" w14:paraId="74A6161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CC97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DAA501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P145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CE9AF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61B695E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(08/04/22) TO CARDONA TRUCKEE T13</w:t>
            </w:r>
          </w:p>
        </w:tc>
      </w:tr>
      <w:tr w:rsidR="006C79D7" w:rsidRPr="00DE533C" w14:paraId="14C76B08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B1DA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99D04F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Q143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3DF7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63044AC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NDP (08/04/22) - SERVED ON 02/04/22</w:t>
            </w:r>
          </w:p>
        </w:tc>
      </w:tr>
      <w:tr w:rsidR="006C79D7" w:rsidRPr="00DE533C" w14:paraId="10452A80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61BEA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DDB5DE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Q93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AEA6A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1E3C7445" w14:textId="77777777" w:rsidR="006C79D7" w:rsidRPr="00DE533C" w:rsidRDefault="006C79D7" w:rsidP="0010359C">
            <w:pPr>
              <w:tabs>
                <w:tab w:val="left" w:pos="3322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(08/04/22) TO CARDONA TRUCKEE T13</w:t>
            </w:r>
          </w:p>
        </w:tc>
      </w:tr>
      <w:tr w:rsidR="006C79D7" w:rsidRPr="00DE533C" w14:paraId="637E02BD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C232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D5D60E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PRISCILLA P212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BD15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77BCD40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(19/01/22) TO BULLAMAKINKA QUARANTINE Q40 (P)</w:t>
            </w:r>
          </w:p>
        </w:tc>
      </w:tr>
      <w:tr w:rsidR="006C79D7" w:rsidRPr="00DE533C" w14:paraId="4B71604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3BFB7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C2B69F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QUINLEY Q34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CD8E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E6A349D" w14:textId="7BF66F00" w:rsidR="006C79D7" w:rsidRPr="00DE533C" w:rsidRDefault="0010359C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MONTHS</w:t>
            </w:r>
            <w:r w:rsidR="006C79D7" w:rsidRPr="00DE5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PREGNANT (17/03/22) TO MUNNABAH OBAN P2760 (P)</w:t>
            </w:r>
          </w:p>
        </w:tc>
      </w:tr>
      <w:tr w:rsidR="006C79D7" w:rsidRPr="00DE533C" w14:paraId="1CE1B78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827C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D6B449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QUITEE Q112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33A81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3C3E2D4" w14:textId="2A4B6B0B" w:rsidR="006C79D7" w:rsidRPr="00DE533C" w:rsidRDefault="0010359C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MONTHS</w:t>
            </w:r>
            <w:r w:rsidR="006C79D7" w:rsidRPr="00DE5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PREGNANT (17/03/22) TO MUNNABAH OBAN P2760 (P)</w:t>
            </w:r>
          </w:p>
        </w:tc>
      </w:tr>
      <w:tr w:rsidR="006C79D7" w:rsidRPr="00DE533C" w14:paraId="24244C3B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49BD9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355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19F9EDCB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WITHDRAWN</w:t>
            </w:r>
          </w:p>
        </w:tc>
      </w:tr>
      <w:tr w:rsidR="006C79D7" w:rsidRPr="00DE533C" w14:paraId="1E93A5C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8D31D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6BE377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QUILL Q114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6182D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19E5C3C2" w14:textId="3C22C89D" w:rsidR="006C79D7" w:rsidRPr="00DE533C" w:rsidRDefault="0010359C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MONTHS</w:t>
            </w:r>
            <w:r w:rsidR="006C79D7" w:rsidRPr="00DE5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PREGNANT (17/03/22) TO MUNNABAH OBAN P2760 (P)</w:t>
            </w:r>
          </w:p>
        </w:tc>
      </w:tr>
      <w:tr w:rsidR="006C79D7" w:rsidRPr="00DE533C" w14:paraId="144249D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C3F0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51BBB8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Q40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F6E44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01A0E372" w14:textId="77777777" w:rsidR="006C79D7" w:rsidRPr="00DE533C" w:rsidRDefault="006C79D7" w:rsidP="0010359C">
            <w:pPr>
              <w:tabs>
                <w:tab w:val="left" w:pos="30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(17/03/22) TO KILCOCK Q1</w:t>
            </w:r>
          </w:p>
        </w:tc>
      </w:tr>
      <w:tr w:rsidR="006C79D7" w:rsidRPr="00DE533C" w14:paraId="36D42FD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182E4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0B519D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Q32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AD8223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31662633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(17/03/22) TO KILCOCK Q1</w:t>
            </w:r>
          </w:p>
        </w:tc>
      </w:tr>
      <w:tr w:rsidR="006C79D7" w:rsidRPr="00DE533C" w14:paraId="0DAE1CAD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B551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03C505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Q26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2CC2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BBFF1D9" w14:textId="7132641F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(17/03/22) TO BULLAMAKINKA R370</w:t>
            </w:r>
          </w:p>
        </w:tc>
      </w:tr>
      <w:tr w:rsidR="006C79D7" w:rsidRPr="00DE533C" w14:paraId="1739376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EE2A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399F74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Q30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0847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2D66DA6" w14:textId="717B21E6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MONTHS PREGNANT (17/03/22) TO BULLAMAKINKA </w:t>
            </w:r>
            <w:r w:rsidR="0010359C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</w:tr>
      <w:tr w:rsidR="006C79D7" w:rsidRPr="00DE533C" w14:paraId="3AD666E0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0FF3F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440F1A6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SUJO QALESHA Q113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3D84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013DCC61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(08/04/22) TO GLENN OAKS PIONEER P131 (ET)(AI)(P)</w:t>
            </w:r>
          </w:p>
        </w:tc>
      </w:tr>
      <w:tr w:rsidR="006C79D7" w:rsidRPr="00DE533C" w14:paraId="6E758E81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57DB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524885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SUJO QINTELLA Q107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8FF1B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E38A743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(08/04/22) TO GLENN OAKS PIONEER P131 (ET)(AI)(P)</w:t>
            </w:r>
          </w:p>
        </w:tc>
      </w:tr>
      <w:tr w:rsidR="006C79D7" w:rsidRPr="00DE533C" w14:paraId="6C4F40A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8CA8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3AF350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WARENDA Q47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93058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1A488CD3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BULL CALF (WARENDA T22) BORN 05/04/22 BY GLENN OAKS PENFOLD P1261 (ET)(AI)(PS)</w:t>
            </w:r>
          </w:p>
        </w:tc>
      </w:tr>
      <w:tr w:rsidR="006C79D7" w:rsidRPr="00DE533C" w14:paraId="61EEC3A6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6F79B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4A9D4CD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R35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A2C3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89E74AC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(08/04/22) TO SANTAHAT PLAYBOY P40 (P)</w:t>
            </w:r>
          </w:p>
        </w:tc>
      </w:tr>
      <w:tr w:rsidR="006C79D7" w:rsidRPr="00DE533C" w14:paraId="57664FAF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D496F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9B1400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R375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F2176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65786923" w14:textId="77777777" w:rsidR="006C79D7" w:rsidRPr="00DE533C" w:rsidRDefault="006C79D7" w:rsidP="0010359C">
            <w:pPr>
              <w:tabs>
                <w:tab w:val="left" w:pos="1915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3 MONTHS PREGNANT (08/04/22) TO SANTAHAT PLAYBOY P40 (P)</w:t>
            </w:r>
          </w:p>
        </w:tc>
      </w:tr>
      <w:tr w:rsidR="006C79D7" w:rsidRPr="00DE533C" w14:paraId="316678E6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0BE2F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20ED0E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R223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71307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A5C48ED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NDP (08/04/22) - RUNNING WITH SANTAHAT PLAYBOY P40 (P)</w:t>
            </w:r>
          </w:p>
        </w:tc>
      </w:tr>
      <w:tr w:rsidR="006C79D7" w:rsidRPr="00DE533C" w14:paraId="27467A37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8F05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A69ED5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R331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2D60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6998D594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2 MONTHS PREGNANT (08/04/22) TO SANTAHAT PLAYBOY P40 (P)</w:t>
            </w:r>
          </w:p>
        </w:tc>
      </w:tr>
      <w:tr w:rsidR="006C79D7" w:rsidRPr="00DE533C" w14:paraId="1F14FE48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CB559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9355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749F51E0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WITHDRAWN</w:t>
            </w:r>
          </w:p>
        </w:tc>
      </w:tr>
      <w:tr w:rsidR="006C79D7" w:rsidRPr="00DE533C" w14:paraId="10601FC4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6BC60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898EB6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REMEDY R24 (AI)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8AFD9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82EA440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(19/01/22) TO BULLAMAKINKA QUARANTINE Q40 (P)</w:t>
            </w:r>
          </w:p>
        </w:tc>
      </w:tr>
      <w:tr w:rsidR="006C79D7" w:rsidRPr="00DE533C" w14:paraId="04D499FF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AF66F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2E0EC803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RULA R29 (AI)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1BD53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ED036D7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(19/01/22) TO YARRAWONGA R164 (PP)</w:t>
            </w:r>
          </w:p>
        </w:tc>
      </w:tr>
      <w:tr w:rsidR="006C79D7" w:rsidRPr="00DE533C" w14:paraId="32ECDC54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246E7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FAF29E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ROXY R44 (AI)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7EFE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35EBD23A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6 MONTHS PREGNANT (19/01/22)</w:t>
            </w:r>
          </w:p>
        </w:tc>
      </w:tr>
      <w:tr w:rsidR="006C79D7" w:rsidRPr="00DE533C" w14:paraId="4DE20C7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CD5383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709AFF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RAPUNZEL R74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1703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72B2973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6 MONTHS PREGNANT (19/01/22) TO BULLAMAKINKA QUARANTINE Q40 (P)</w:t>
            </w:r>
          </w:p>
        </w:tc>
      </w:tr>
      <w:tr w:rsidR="006C79D7" w:rsidRPr="00DE533C" w14:paraId="36B40C61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4725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9A44AC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REGINA R255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D58AD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13C05B7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NDP</w:t>
            </w:r>
          </w:p>
        </w:tc>
      </w:tr>
      <w:tr w:rsidR="006C79D7" w:rsidRPr="00DE533C" w14:paraId="249F9B95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BC95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A78023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RHIANNA R256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A029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3A4282C5" w14:textId="32E48620" w:rsidR="006C79D7" w:rsidRPr="00DE533C" w:rsidRDefault="0039261D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MONTHS</w:t>
            </w:r>
            <w:r w:rsidR="006C79D7" w:rsidRPr="00DE5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PREGNANT (19/01/22) TO YARRAWONGA R164 (PP)</w:t>
            </w:r>
          </w:p>
        </w:tc>
      </w:tr>
      <w:tr w:rsidR="006C79D7" w:rsidRPr="00DE533C" w14:paraId="220CED00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EAAAA" w:themeFill="background2" w:themeFillShade="BF"/>
            <w:noWrap/>
            <w:vAlign w:val="center"/>
          </w:tcPr>
          <w:p w14:paraId="25E780A2" w14:textId="6494C441" w:rsidR="006C79D7" w:rsidRPr="006C79D7" w:rsidRDefault="006C79D7" w:rsidP="00472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79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LOT</w:t>
            </w:r>
          </w:p>
        </w:tc>
        <w:tc>
          <w:tcPr>
            <w:tcW w:w="3265" w:type="dxa"/>
            <w:shd w:val="clear" w:color="auto" w:fill="AEAAAA" w:themeFill="background2" w:themeFillShade="BF"/>
            <w:noWrap/>
            <w:vAlign w:val="center"/>
          </w:tcPr>
          <w:p w14:paraId="1C557259" w14:textId="749B7C94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151072E9" w14:textId="0B437BBA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P/H</w:t>
            </w:r>
          </w:p>
        </w:tc>
        <w:tc>
          <w:tcPr>
            <w:tcW w:w="5239" w:type="dxa"/>
            <w:shd w:val="clear" w:color="auto" w:fill="AEAAAA" w:themeFill="background2" w:themeFillShade="BF"/>
            <w:vAlign w:val="center"/>
          </w:tcPr>
          <w:p w14:paraId="3D3E81F8" w14:textId="51DE5267" w:rsidR="006C79D7" w:rsidRPr="00894B23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RESULTS</w:t>
            </w:r>
          </w:p>
        </w:tc>
      </w:tr>
      <w:tr w:rsidR="006C79D7" w:rsidRPr="00DE533C" w14:paraId="6D819082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2058B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9355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65F7C65B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WITHDRAWN</w:t>
            </w:r>
          </w:p>
        </w:tc>
      </w:tr>
      <w:tr w:rsidR="006C79D7" w:rsidRPr="00DE533C" w14:paraId="4F88070B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1CA4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A0AEE9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ROBERTA R268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6F47E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82571B4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6 WEEKS PREGNANT (08/04/22) TO YARRAWONGA R164 (PP)</w:t>
            </w:r>
          </w:p>
        </w:tc>
      </w:tr>
      <w:tr w:rsidR="006C79D7" w:rsidRPr="00DE533C" w14:paraId="2F781888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3063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2D914D6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R01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467A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31A3535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3 MONTHS PREGNANT (17/03/22) TO MUNNABAH NIGHT WALKER P2683 (P)</w:t>
            </w:r>
          </w:p>
        </w:tc>
      </w:tr>
      <w:tr w:rsidR="006C79D7" w:rsidRPr="00DE533C" w14:paraId="3B0029B1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1F0E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B946D9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R10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3C39B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97F7D8B" w14:textId="380D5D2B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(17/03/22) TO MUNNABAH NIGHT WALKER P2683 (P)</w:t>
            </w:r>
          </w:p>
        </w:tc>
      </w:tr>
      <w:tr w:rsidR="006C79D7" w:rsidRPr="00DE533C" w14:paraId="7B53A1F4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4C503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9355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5AAEB49C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WITHDRAWN</w:t>
            </w:r>
          </w:p>
        </w:tc>
      </w:tr>
      <w:tr w:rsidR="006C79D7" w:rsidRPr="00DE533C" w14:paraId="7497EE0D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79135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9E6BFB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R31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55157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F261F9E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(08/04/22) TO ABERDEEN X28 (P)</w:t>
            </w:r>
          </w:p>
        </w:tc>
      </w:tr>
      <w:tr w:rsidR="006C79D7" w:rsidRPr="00DE533C" w14:paraId="71BB105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945A1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D50F773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R03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1E17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2A3D1F9" w14:textId="73BC125C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(17/03/22) TO MUNNABAH NIGHT WALKER P2683 (P)</w:t>
            </w:r>
          </w:p>
        </w:tc>
      </w:tr>
      <w:tr w:rsidR="006C79D7" w:rsidRPr="00DE533C" w14:paraId="647A5844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6E3C4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00C7BC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KILCOCK R103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F5CD1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5CA1451" w14:textId="77777777" w:rsidR="006C79D7" w:rsidRPr="00DE533C" w:rsidRDefault="006C79D7" w:rsidP="0010359C">
            <w:pPr>
              <w:tabs>
                <w:tab w:val="left" w:pos="4091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3 MONTHS PREGNANT (17/03/22) TO MUNNABAH NIGHT WALKER P2683 (P)</w:t>
            </w:r>
          </w:p>
        </w:tc>
      </w:tr>
      <w:tr w:rsidR="006C79D7" w:rsidRPr="00DE533C" w14:paraId="2A943BFA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9917D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4033BB7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GLENALBYN RUBY R850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AAA3F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7C60D9E6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WEEKS PREGNANT (08/04/22) TO GLENN OAKS PALO P1211 (ET)(AI)(PS)</w:t>
            </w:r>
          </w:p>
        </w:tc>
      </w:tr>
      <w:tr w:rsidR="006C79D7" w:rsidRPr="00DE533C" w14:paraId="4C07C8EF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D9D3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214438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GLENALBYN RITZY R855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7087D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6E18E4A0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2 MONTHS PREGNANT (08/04/22) TO GLENN OAKS PALO P1211 (ET)(AI)(PS)</w:t>
            </w:r>
          </w:p>
        </w:tc>
      </w:tr>
      <w:tr w:rsidR="006C79D7" w:rsidRPr="00DE533C" w14:paraId="3711AEE0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4479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C2AA89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SUJO RIANNA R23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1BE8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1474AE9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6 WEEKS PREGNANT (08/04/22) TO GLENN OAKS PIONEER P131 (ET)(AI)(P)</w:t>
            </w:r>
          </w:p>
        </w:tc>
      </w:tr>
      <w:tr w:rsidR="006C79D7" w:rsidRPr="00DE533C" w14:paraId="1FFB6B5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6EA63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BEC23F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D72B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3975743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6 WEEKS PREGNANT (08/04/22) TO DIAMOND H XANE X287 (PS)</w:t>
            </w:r>
          </w:p>
        </w:tc>
      </w:tr>
      <w:tr w:rsidR="006C79D7" w:rsidRPr="00DE533C" w14:paraId="57FF386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511BA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419EC0F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DA1C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D13B478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551B162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2301C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B0945D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9AC8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0CEC0226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6 WEEKS PREGNANT (08/04/22) TO DUNLOP RETURN M96 (P)</w:t>
            </w:r>
          </w:p>
        </w:tc>
      </w:tr>
      <w:tr w:rsidR="006C79D7" w:rsidRPr="00DE533C" w14:paraId="1CA4E814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D2E9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F61CDB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1EDF4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9682D77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2 MONTHS PREGNANT (08/04/22) TO DUNLOP RETURN M96 (P)</w:t>
            </w:r>
          </w:p>
        </w:tc>
      </w:tr>
      <w:tr w:rsidR="006C79D7" w:rsidRPr="00DE533C" w14:paraId="3C48E066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68036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A588DB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0AD8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164DA894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(08/04/22) TO DUNLOP RETURN M96 (P)</w:t>
            </w:r>
          </w:p>
        </w:tc>
      </w:tr>
      <w:tr w:rsidR="006C79D7" w:rsidRPr="00DE533C" w14:paraId="1F26947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5907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613A57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BF41E3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364F66C6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(08/04/22) TO DUNLOP RETURN M96 (P)</w:t>
            </w:r>
          </w:p>
        </w:tc>
      </w:tr>
      <w:tr w:rsidR="006C79D7" w:rsidRPr="00DE533C" w14:paraId="0915C88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199D1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FABBC9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DD84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30EC7DA" w14:textId="1DE163CC" w:rsidR="006C79D7" w:rsidRPr="00DE533C" w:rsidRDefault="0039261D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MONTHS</w:t>
            </w:r>
            <w:r w:rsidR="006C79D7" w:rsidRPr="00DE5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PREGNANT (17/03/22) TO DIAMOND H XANE X287 (PS)</w:t>
            </w:r>
          </w:p>
        </w:tc>
      </w:tr>
      <w:tr w:rsidR="006C79D7" w:rsidRPr="00DE533C" w14:paraId="328006B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B47E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2C12BD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BCFF8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18A2A426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6F5A44DB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D99A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74D78D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16E4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0791619C" w14:textId="77777777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(08/04/22) TO DUNLOP RETURN M96 (P)</w:t>
            </w:r>
          </w:p>
        </w:tc>
      </w:tr>
      <w:tr w:rsidR="006C79D7" w:rsidRPr="00DE533C" w14:paraId="28C12AD3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085A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5E57BC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ADFE8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44FC93DC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7B2A18EE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94BA9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5C6255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9269B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14EDA044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1D8A50E1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0B669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56A5EC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2E88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1C5FAD5C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2312E034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D92E4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10915C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WARENDA R83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59B8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6A7B9BBF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72098CC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30015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1AB0F16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SASSY S57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2AB59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2E865221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5D9874AF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9E75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40DCA7A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STORMI S64 (AI)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17C026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66336AE3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19D17BC5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13ED5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5C94426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GOOLAGONG SHIVER S72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C3444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641F24BE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7A6E465E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5F9E1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2CFE0E3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34E7D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3016EC26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6BFFBD71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8E78C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BBD965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E1652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5239" w:type="dxa"/>
          </w:tcPr>
          <w:p w14:paraId="2FEB2BE5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5 MONTHS PREGNANT (08/04/22) TO DUNLOP RETURN M96 (P)</w:t>
            </w:r>
          </w:p>
        </w:tc>
      </w:tr>
      <w:tr w:rsidR="006C79D7" w:rsidRPr="00DE533C" w14:paraId="0E7A5648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137C4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F9497AC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8B8B70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3E70F52B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4 MONTHS PREGNANT (17/03/22) TO DIAMOND H XANE X287 (PS)</w:t>
            </w:r>
          </w:p>
        </w:tc>
      </w:tr>
      <w:tr w:rsidR="006C79D7" w:rsidRPr="00DE533C" w14:paraId="0225E947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4CC29B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49D25B7F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0CF0E7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982989F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63FA45FA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2F049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B78C96E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4788A" w14:textId="77777777" w:rsidR="006C79D7" w:rsidRPr="00894B23" w:rsidRDefault="006C79D7" w:rsidP="004727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9210CF0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35A63FC8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EAAAA" w:themeFill="background2" w:themeFillShade="BF"/>
            <w:noWrap/>
            <w:vAlign w:val="center"/>
          </w:tcPr>
          <w:p w14:paraId="31EFC184" w14:textId="23261D7E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C79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LOT</w:t>
            </w:r>
          </w:p>
        </w:tc>
        <w:tc>
          <w:tcPr>
            <w:tcW w:w="3265" w:type="dxa"/>
            <w:shd w:val="clear" w:color="auto" w:fill="AEAAAA" w:themeFill="background2" w:themeFillShade="BF"/>
            <w:noWrap/>
            <w:vAlign w:val="center"/>
          </w:tcPr>
          <w:p w14:paraId="55DFB9B2" w14:textId="084634A8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vAlign w:val="center"/>
          </w:tcPr>
          <w:p w14:paraId="02E3CC37" w14:textId="085EC842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P/H</w:t>
            </w:r>
          </w:p>
        </w:tc>
        <w:tc>
          <w:tcPr>
            <w:tcW w:w="5239" w:type="dxa"/>
            <w:shd w:val="clear" w:color="auto" w:fill="AEAAAA" w:themeFill="background2" w:themeFillShade="BF"/>
            <w:vAlign w:val="center"/>
          </w:tcPr>
          <w:p w14:paraId="781E18B1" w14:textId="37353A6F" w:rsidR="006C79D7" w:rsidRPr="00DE533C" w:rsidRDefault="006C79D7" w:rsidP="0010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RESULTS</w:t>
            </w:r>
          </w:p>
        </w:tc>
      </w:tr>
      <w:tr w:rsidR="006C79D7" w:rsidRPr="00DE533C" w14:paraId="33CFD055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5B6C27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550CFF6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6E841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5239" w:type="dxa"/>
          </w:tcPr>
          <w:p w14:paraId="5349084A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11F02EC2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8115D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73EF761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4E882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2787367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3B3D87C4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3E712A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48823EF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D77332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56B2A2B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0712B65C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8E435E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66BB4CD4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F5F7F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437F55FD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4AFAE5C5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AAD07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0CFCDBEF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8E1300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747BC329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0A6EA98D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4D835F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36B58DF5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S153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3BD8D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065BCA5B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  <w:tr w:rsidR="006C79D7" w:rsidRPr="00DE533C" w14:paraId="7BCE35B8" w14:textId="77777777" w:rsidTr="00C31B9D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B4B4E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9355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7934DB4E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WITHDRAWN</w:t>
            </w:r>
          </w:p>
        </w:tc>
      </w:tr>
      <w:tr w:rsidR="006C79D7" w:rsidRPr="00DE533C" w14:paraId="22BFF2F7" w14:textId="77777777" w:rsidTr="0010359C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EFD3BF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66A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14:paraId="7B9B229F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BULLAMAKINKA S211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C1E9B" w14:textId="77777777" w:rsidR="006C79D7" w:rsidRPr="00894B23" w:rsidRDefault="006C79D7" w:rsidP="006C79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4B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239" w:type="dxa"/>
          </w:tcPr>
          <w:p w14:paraId="5F7EE910" w14:textId="77777777" w:rsidR="006C79D7" w:rsidRPr="00DE533C" w:rsidRDefault="006C79D7" w:rsidP="001035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533C">
              <w:rPr>
                <w:rFonts w:ascii="Calibri" w:hAnsi="Calibri" w:cs="Calibri"/>
                <w:color w:val="000000"/>
                <w:sz w:val="22"/>
                <w:szCs w:val="22"/>
              </w:rPr>
              <w:t>UNJOINED</w:t>
            </w:r>
          </w:p>
        </w:tc>
      </w:tr>
    </w:tbl>
    <w:p w14:paraId="3F972A88" w14:textId="77777777" w:rsidR="00A323EF" w:rsidRDefault="00A323EF"/>
    <w:p w14:paraId="5F11AFE7" w14:textId="4496171F" w:rsidR="00A323EF" w:rsidRDefault="00A323EF"/>
    <w:p w14:paraId="4D01D0CF" w14:textId="77777777" w:rsidR="00A323EF" w:rsidRDefault="00A323EF"/>
    <w:sectPr w:rsidR="00A323EF" w:rsidSect="001122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41"/>
    <w:rsid w:val="0010359C"/>
    <w:rsid w:val="00112241"/>
    <w:rsid w:val="00323BB3"/>
    <w:rsid w:val="0039261D"/>
    <w:rsid w:val="00423476"/>
    <w:rsid w:val="004F48D4"/>
    <w:rsid w:val="006C79D7"/>
    <w:rsid w:val="008541BF"/>
    <w:rsid w:val="00980831"/>
    <w:rsid w:val="00987CBF"/>
    <w:rsid w:val="00A17C77"/>
    <w:rsid w:val="00A323EF"/>
    <w:rsid w:val="00AC55EE"/>
    <w:rsid w:val="00C16337"/>
    <w:rsid w:val="00C31B9D"/>
    <w:rsid w:val="00CC5FE9"/>
    <w:rsid w:val="00CE4D04"/>
    <w:rsid w:val="00E03C92"/>
    <w:rsid w:val="00FB1945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5BB0"/>
  <w15:chartTrackingRefBased/>
  <w15:docId w15:val="{374737D1-2F61-3A47-A5AC-383BE2D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Ferguson</cp:lastModifiedBy>
  <cp:revision>26</cp:revision>
  <cp:lastPrinted>2022-04-08T09:51:00Z</cp:lastPrinted>
  <dcterms:created xsi:type="dcterms:W3CDTF">2022-03-01T00:34:00Z</dcterms:created>
  <dcterms:modified xsi:type="dcterms:W3CDTF">2022-04-08T10:07:00Z</dcterms:modified>
</cp:coreProperties>
</file>