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ook w:val="04A0" w:firstRow="1" w:lastRow="0" w:firstColumn="1" w:lastColumn="0" w:noHBand="0" w:noVBand="1"/>
      </w:tblPr>
      <w:tblGrid>
        <w:gridCol w:w="963"/>
        <w:gridCol w:w="1333"/>
        <w:gridCol w:w="607"/>
        <w:gridCol w:w="607"/>
        <w:gridCol w:w="865"/>
        <w:gridCol w:w="561"/>
        <w:gridCol w:w="994"/>
        <w:gridCol w:w="1445"/>
        <w:gridCol w:w="946"/>
        <w:gridCol w:w="1091"/>
        <w:gridCol w:w="794"/>
      </w:tblGrid>
      <w:tr w:rsidR="005A7A55" w:rsidRPr="005A7A55" w14:paraId="1A36C0AB" w14:textId="77777777" w:rsidTr="007526AE">
        <w:trPr>
          <w:trHeight w:val="3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D00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proofErr w:type="spellStart"/>
            <w:r w:rsidRPr="005A7A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Talooby</w:t>
            </w:r>
            <w:proofErr w:type="spellEnd"/>
            <w:r w:rsidRPr="005A7A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 xml:space="preserve"> Angus Annual Bull Sale</w:t>
            </w:r>
          </w:p>
        </w:tc>
      </w:tr>
      <w:tr w:rsidR="005A7A55" w:rsidRPr="005A7A55" w14:paraId="6BC227DC" w14:textId="77777777" w:rsidTr="007526AE">
        <w:trPr>
          <w:trHeight w:val="3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53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  <w:t>Supplementary Sheet</w:t>
            </w:r>
          </w:p>
        </w:tc>
      </w:tr>
      <w:tr w:rsidR="005A7A55" w:rsidRPr="005A7A55" w14:paraId="5757C53D" w14:textId="77777777" w:rsidTr="007526AE">
        <w:trPr>
          <w:trHeight w:val="360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195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 </w:t>
            </w:r>
          </w:p>
        </w:tc>
      </w:tr>
      <w:tr w:rsidR="005A7A55" w:rsidRPr="005A7A55" w14:paraId="256BEAF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6915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Lot 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71E0A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WEIGHT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4A67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33BCE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RIB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E2222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44721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IMF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DA440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SQ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70D90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GAIN PER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42872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C/C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7EA9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IBMS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FE78C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</w:t>
            </w:r>
          </w:p>
        </w:tc>
      </w:tr>
      <w:tr w:rsidR="005A7A55" w:rsidRPr="005A7A55" w14:paraId="0A18A5C5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21F7E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30EBA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2/06/2021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CE4EF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B87B5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60FDD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F617C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FA6FB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EMA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C1A6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AD4B9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RATIO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3AA55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5FC9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5A7A55" w:rsidRPr="005A7A55" w14:paraId="60FC0792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9C39C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E8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B8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07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A0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16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03F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C20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7E0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AE2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07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</w:tr>
      <w:tr w:rsidR="005A7A55" w:rsidRPr="005A7A55" w14:paraId="3D2B02B2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BB4CE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CE4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94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40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71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38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9B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6A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FE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03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35B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</w:tr>
      <w:tr w:rsidR="005A7A55" w:rsidRPr="005A7A55" w14:paraId="2341347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34B7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3A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33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3B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2E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0C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B6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5D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BE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31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59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5A7A55" w:rsidRPr="005A7A55" w14:paraId="109DA09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86A56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2B8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73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ECA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BC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5CB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EAE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9E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C91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52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91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</w:tr>
      <w:tr w:rsidR="005A7A55" w:rsidRPr="005A7A55" w14:paraId="1A6E4665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2696C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71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A5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68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8D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4CA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BBB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6BC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64A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A54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E4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</w:tr>
      <w:tr w:rsidR="005A7A55" w:rsidRPr="005A7A55" w14:paraId="6B7EED7F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8F534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D2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F8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17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33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9F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F9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27B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1A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C06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FD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11A59533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A124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126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WITHDRAWN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90F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5A7A55" w:rsidRPr="005A7A55" w14:paraId="70FF4ADC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5978D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D4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7E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03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0E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F0F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CB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9E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96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66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07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5A7A55" w:rsidRPr="005A7A55" w14:paraId="7E17FA12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E7C70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D04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5E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A8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BBB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F7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EDF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B2A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C1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291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96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2FDB96E9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E1715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03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A7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EB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851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A1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84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A6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CB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C64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D0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08DA59A0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944A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CF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B1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DE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DFA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61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AD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C5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3C8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50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8D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5A7A55" w:rsidRPr="005A7A55" w14:paraId="139B1BDC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AD173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1C0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9B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05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BEE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54D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3C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ABE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31A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B09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6B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</w:tr>
      <w:tr w:rsidR="005A7A55" w:rsidRPr="005A7A55" w14:paraId="1CFA2423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888C4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DD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0D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300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572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43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00F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60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28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8D0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65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</w:tr>
      <w:tr w:rsidR="005A7A55" w:rsidRPr="005A7A55" w14:paraId="17D983E2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491F3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6C4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DD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64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0F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71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269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AB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D1D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F92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4BC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</w:tr>
      <w:tr w:rsidR="005A7A55" w:rsidRPr="005A7A55" w14:paraId="78FB8F0E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A53B5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271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15B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94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A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F68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58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E3B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15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822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018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</w:tr>
      <w:tr w:rsidR="005A7A55" w:rsidRPr="005A7A55" w14:paraId="20F37FEE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AC108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D3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8B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49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12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932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45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65F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835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C3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BC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7D36732F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7F90B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CD9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03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5B1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57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B87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004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7D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C2C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20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37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5A7A55" w:rsidRPr="005A7A55" w14:paraId="54CEF02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EDD2E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BE8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409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BA8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6D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35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855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7DC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66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2F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37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</w:tr>
      <w:tr w:rsidR="005A7A55" w:rsidRPr="005A7A55" w14:paraId="0102CEEF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E00CA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DA4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27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24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407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5D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2C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25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EC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55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42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</w:tr>
      <w:tr w:rsidR="005A7A55" w:rsidRPr="005A7A55" w14:paraId="42A6D326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94B3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7A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3C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A9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32A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11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25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4F9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4E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26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ED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5A7A55" w:rsidRPr="005A7A55" w14:paraId="21AD9FCF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F41D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3B5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93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9F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D24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11C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9B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F5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0F3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0B9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DA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1726810A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D88E4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D7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F59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04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57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0F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D27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3A8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21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60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55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</w:tr>
      <w:tr w:rsidR="005A7A55" w:rsidRPr="005A7A55" w14:paraId="02117CE6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31239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323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6A6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E0D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758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629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832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C3B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97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C5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C71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5A7A55" w:rsidRPr="005A7A55" w14:paraId="677980E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1383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D8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5F7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A2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507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745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3A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33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AF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139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CA3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5A7A55" w:rsidRPr="005A7A55" w14:paraId="3B3815E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532C9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23F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EB1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15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8D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89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42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248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31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C2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4A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</w:tr>
      <w:tr w:rsidR="005A7A55" w:rsidRPr="005A7A55" w14:paraId="5B1677E3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AD3F9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92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A8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906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C3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BA3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31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36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1E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310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47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</w:tr>
      <w:tr w:rsidR="005A7A55" w:rsidRPr="005A7A55" w14:paraId="4464B14B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0231C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8CB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35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C6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731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07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BD4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4D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DB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22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26F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</w:tr>
      <w:tr w:rsidR="005A7A55" w:rsidRPr="005A7A55" w14:paraId="4B4F3A90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F26DF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09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F9B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AC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B5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51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2A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0F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3C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98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619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</w:tr>
      <w:tr w:rsidR="005A7A55" w:rsidRPr="005A7A55" w14:paraId="41A0178C" w14:textId="77777777" w:rsidTr="007526AE">
        <w:trPr>
          <w:trHeight w:val="519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86915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C3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AF7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F2F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06C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EA9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7F9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B8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AE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7A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5DE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747A5380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B42B4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Lot 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ED1F5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WEIGHT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D7BFD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8862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RIB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6EA21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C263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IMF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3D79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SQ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5379A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GAIN PER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6DD5E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C/C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B4C70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IBMS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4440E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</w:t>
            </w:r>
          </w:p>
        </w:tc>
      </w:tr>
      <w:tr w:rsidR="005A7A55" w:rsidRPr="005A7A55" w14:paraId="6D9EE2AE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E24C3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919C7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2/06/2021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2D331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0DBE8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529A8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F1F7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6B35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EMA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FB7A7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95B09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RATIO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A4AC1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6B6F7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5A7A55" w:rsidRPr="005A7A55" w14:paraId="14BE3470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6B1E3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77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40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1C7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245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2EA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CA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46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16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8BD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544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5A7A55" w:rsidRPr="005A7A55" w14:paraId="11DB145E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EE5DD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0F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3D3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62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A28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B9C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478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166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AD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A3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1B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</w:tr>
      <w:tr w:rsidR="005A7A55" w:rsidRPr="005A7A55" w14:paraId="0199D881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A9126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7C8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WITHDRAWN</w:t>
            </w:r>
          </w:p>
        </w:tc>
      </w:tr>
      <w:tr w:rsidR="005A7A55" w:rsidRPr="005A7A55" w14:paraId="39C47448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38CB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A5F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7A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4F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E42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1C5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8F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FF1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06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228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C32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5A7A55" w:rsidRPr="005A7A55" w14:paraId="299556CB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DCD6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9F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9F3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A2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C17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15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CB4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8C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53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66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680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</w:tr>
      <w:tr w:rsidR="005A7A55" w:rsidRPr="005A7A55" w14:paraId="287D4C3B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2F6E7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47A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67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A46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7F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A52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68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DC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35A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2703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6A0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</w:tr>
      <w:tr w:rsidR="005A7A55" w:rsidRPr="005A7A55" w14:paraId="508B833A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E240AF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5DD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93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CBE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8D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FE8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12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B5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9BD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9E6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0B8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</w:tr>
      <w:tr w:rsidR="005A7A55" w:rsidRPr="005A7A55" w14:paraId="0C04BE1F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36169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ACD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BC5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9E8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43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FED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0A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DD2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47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9FA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DE7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</w:tr>
      <w:tr w:rsidR="005A7A55" w:rsidRPr="005A7A55" w14:paraId="0CAB1D7D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FE6FE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CB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13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7BB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599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2F6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5F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59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183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4A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3C32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</w:tr>
      <w:tr w:rsidR="005A7A55" w:rsidRPr="005A7A55" w14:paraId="281DC59F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96F74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22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75F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96A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4911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0EE8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AC2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8A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3CE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2B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7E5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</w:tr>
      <w:tr w:rsidR="005A7A55" w:rsidRPr="005A7A55" w14:paraId="2B8E192C" w14:textId="77777777" w:rsidTr="007526AE">
        <w:trPr>
          <w:trHeight w:val="402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333EE7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EB1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0D5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056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DE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D34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60D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4979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7E66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7EB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0C8C" w14:textId="77777777" w:rsidR="005A7A55" w:rsidRPr="005A7A55" w:rsidRDefault="005A7A55" w:rsidP="005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A7A5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</w:tr>
    </w:tbl>
    <w:p w14:paraId="5111B511" w14:textId="6D8B5760" w:rsidR="00DE7A33" w:rsidRDefault="00DE7A33" w:rsidP="005D3EF0">
      <w:pPr>
        <w:ind w:left="-426" w:right="-733"/>
      </w:pPr>
    </w:p>
    <w:p w14:paraId="15A3E833" w14:textId="4C0FBCC6" w:rsidR="00360B64" w:rsidRDefault="00360B64" w:rsidP="00360B64"/>
    <w:p w14:paraId="12C9E661" w14:textId="232F4D1C" w:rsidR="00360B64" w:rsidRPr="00360B64" w:rsidRDefault="00360B64" w:rsidP="00360B64">
      <w:pPr>
        <w:tabs>
          <w:tab w:val="left" w:pos="900"/>
        </w:tabs>
        <w:jc w:val="center"/>
      </w:pPr>
      <w:bookmarkStart w:id="0" w:name="_GoBack"/>
      <w:r>
        <w:t>GAIN PER DAY = WEIGHT LESS BIRTH WEIGHT DIVIDED BY AGE IN DAYS</w:t>
      </w:r>
      <w:bookmarkEnd w:id="0"/>
    </w:p>
    <w:sectPr w:rsidR="00360B64" w:rsidRPr="00360B64" w:rsidSect="005D3EF0">
      <w:pgSz w:w="11906" w:h="16838"/>
      <w:pgMar w:top="1276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F0"/>
    <w:rsid w:val="00360B64"/>
    <w:rsid w:val="005A636C"/>
    <w:rsid w:val="005A7A55"/>
    <w:rsid w:val="005D3EF0"/>
    <w:rsid w:val="007526AE"/>
    <w:rsid w:val="00D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B0FB"/>
  <w15:chartTrackingRefBased/>
  <w15:docId w15:val="{A12DFCF8-1675-48F2-AE5E-F2469924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75B75AD64C48A5CBD3938E58A28D" ma:contentTypeVersion="10" ma:contentTypeDescription="Create a new document." ma:contentTypeScope="" ma:versionID="4f2446039e9e239f8c506a8aaa7aa23d">
  <xsd:schema xmlns:xsd="http://www.w3.org/2001/XMLSchema" xmlns:xs="http://www.w3.org/2001/XMLSchema" xmlns:p="http://schemas.microsoft.com/office/2006/metadata/properties" xmlns:ns3="b1412246-683b-411d-8a3b-d4d7c632fcf4" targetNamespace="http://schemas.microsoft.com/office/2006/metadata/properties" ma:root="true" ma:fieldsID="a0166df2ec7caa4c353487142fa6fde0" ns3:_="">
    <xsd:import namespace="b1412246-683b-411d-8a3b-d4d7c632f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2246-683b-411d-8a3b-d4d7c632f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3B5C7-10C6-455C-9C60-26BE6B6D5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89B8-B63B-4732-A0A3-883F0C171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2246-683b-411d-8a3b-d4d7c632f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6813C-CA5A-4565-81C3-39FAE12BC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McAnally</dc:creator>
  <cp:keywords/>
  <dc:description/>
  <cp:lastModifiedBy>Sianne McAnally</cp:lastModifiedBy>
  <cp:revision>5</cp:revision>
  <cp:lastPrinted>2021-06-09T00:23:00Z</cp:lastPrinted>
  <dcterms:created xsi:type="dcterms:W3CDTF">2021-06-09T00:10:00Z</dcterms:created>
  <dcterms:modified xsi:type="dcterms:W3CDTF">2021-06-09T00:34:00Z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0x0101008E2375B75AD64C48A5CBD3938E58A28D</vt:lpwstr>
  </property>
</Properties>
</file>