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59CAF" w14:textId="77777777" w:rsidR="00917144" w:rsidRDefault="00917144" w:rsidP="005B75F8">
      <w:pPr>
        <w:spacing w:after="0"/>
        <w:jc w:val="center"/>
        <w:rPr>
          <w:rFonts w:ascii="Arial" w:eastAsia="Arial" w:hAnsi="Arial" w:cs="Arial"/>
          <w:color w:val="181717"/>
          <w:sz w:val="16"/>
          <w:szCs w:val="16"/>
        </w:rPr>
      </w:pPr>
    </w:p>
    <w:p w14:paraId="51A65F0E" w14:textId="6209E102" w:rsidR="00A4368F" w:rsidRDefault="00917144" w:rsidP="005B75F8">
      <w:pPr>
        <w:spacing w:after="0"/>
        <w:jc w:val="center"/>
        <w:rPr>
          <w:rFonts w:ascii="Arial" w:eastAsia="Arial" w:hAnsi="Arial" w:cs="Arial"/>
          <w:color w:val="181717"/>
          <w:sz w:val="16"/>
          <w:szCs w:val="16"/>
        </w:rPr>
      </w:pPr>
      <w:r>
        <w:rPr>
          <w:noProof/>
        </w:rPr>
        <w:drawing>
          <wp:inline distT="0" distB="0" distL="0" distR="0" wp14:anchorId="6E9684A8" wp14:editId="5322D618">
            <wp:extent cx="4230000" cy="61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9E990" w14:textId="77777777" w:rsidR="0076175B" w:rsidRPr="002624CF" w:rsidRDefault="0076175B" w:rsidP="005B75F8">
      <w:pPr>
        <w:spacing w:after="0"/>
        <w:jc w:val="center"/>
        <w:rPr>
          <w:rFonts w:ascii="Arial" w:eastAsia="Arial" w:hAnsi="Arial" w:cs="Arial"/>
          <w:color w:val="181717"/>
          <w:sz w:val="8"/>
          <w:szCs w:val="8"/>
        </w:rPr>
      </w:pPr>
    </w:p>
    <w:p w14:paraId="76997ADE" w14:textId="48445A0D" w:rsidR="002452FE" w:rsidRPr="00A4368F" w:rsidRDefault="00F55991" w:rsidP="00A4368F">
      <w:pPr>
        <w:spacing w:after="0"/>
        <w:jc w:val="center"/>
        <w:rPr>
          <w:rFonts w:ascii="Trebuchet MS" w:eastAsia="Arial" w:hAnsi="Trebuchet MS" w:cs="Arial"/>
          <w:b/>
          <w:color w:val="181717"/>
          <w:sz w:val="36"/>
        </w:rPr>
      </w:pPr>
      <w:r w:rsidRPr="00A4368F">
        <w:rPr>
          <w:rFonts w:ascii="Trebuchet MS" w:eastAsia="Arial" w:hAnsi="Trebuchet MS" w:cs="Arial"/>
          <w:b/>
          <w:color w:val="181717"/>
          <w:sz w:val="36"/>
        </w:rPr>
        <w:t>20</w:t>
      </w:r>
      <w:r w:rsidR="007F15DE">
        <w:rPr>
          <w:rFonts w:ascii="Trebuchet MS" w:eastAsia="Arial" w:hAnsi="Trebuchet MS" w:cs="Arial"/>
          <w:b/>
          <w:color w:val="181717"/>
          <w:sz w:val="36"/>
        </w:rPr>
        <w:t>2</w:t>
      </w:r>
      <w:r w:rsidR="001F0691">
        <w:rPr>
          <w:rFonts w:ascii="Trebuchet MS" w:eastAsia="Arial" w:hAnsi="Trebuchet MS" w:cs="Arial"/>
          <w:b/>
          <w:color w:val="181717"/>
          <w:sz w:val="36"/>
        </w:rPr>
        <w:t>1</w:t>
      </w:r>
      <w:r w:rsidR="007F15DE">
        <w:rPr>
          <w:rFonts w:ascii="Trebuchet MS" w:eastAsia="Arial" w:hAnsi="Trebuchet MS" w:cs="Arial"/>
          <w:b/>
          <w:color w:val="181717"/>
          <w:sz w:val="36"/>
        </w:rPr>
        <w:t xml:space="preserve"> </w:t>
      </w:r>
      <w:proofErr w:type="spellStart"/>
      <w:r w:rsidR="007F15DE">
        <w:rPr>
          <w:rFonts w:ascii="Trebuchet MS" w:eastAsia="Arial" w:hAnsi="Trebuchet MS" w:cs="Arial"/>
          <w:b/>
          <w:color w:val="181717"/>
          <w:sz w:val="36"/>
        </w:rPr>
        <w:t>Nioa</w:t>
      </w:r>
      <w:proofErr w:type="spellEnd"/>
      <w:r w:rsidRPr="00A4368F">
        <w:rPr>
          <w:rFonts w:ascii="Trebuchet MS" w:eastAsia="Arial" w:hAnsi="Trebuchet MS" w:cs="Arial"/>
          <w:b/>
          <w:color w:val="181717"/>
          <w:sz w:val="36"/>
        </w:rPr>
        <w:t xml:space="preserve"> </w:t>
      </w:r>
      <w:r w:rsidR="00DF6819" w:rsidRPr="00A4368F">
        <w:rPr>
          <w:rFonts w:ascii="Trebuchet MS" w:eastAsia="Arial" w:hAnsi="Trebuchet MS" w:cs="Arial"/>
          <w:b/>
          <w:color w:val="181717"/>
          <w:sz w:val="36"/>
        </w:rPr>
        <w:t xml:space="preserve">Big S Group </w:t>
      </w:r>
      <w:r w:rsidR="007F15DE">
        <w:rPr>
          <w:rFonts w:ascii="Trebuchet MS" w:eastAsia="Arial" w:hAnsi="Trebuchet MS" w:cs="Arial"/>
          <w:b/>
          <w:color w:val="181717"/>
          <w:sz w:val="36"/>
        </w:rPr>
        <w:t xml:space="preserve">Sale </w:t>
      </w:r>
      <w:r w:rsidRPr="00A4368F">
        <w:rPr>
          <w:rFonts w:ascii="Trebuchet MS" w:eastAsia="Arial" w:hAnsi="Trebuchet MS" w:cs="Arial"/>
          <w:b/>
          <w:color w:val="181717"/>
          <w:sz w:val="36"/>
        </w:rPr>
        <w:t>Supplementary Information</w:t>
      </w:r>
    </w:p>
    <w:p w14:paraId="790B8E3B" w14:textId="77777777" w:rsidR="00A4368F" w:rsidRPr="002624CF" w:rsidRDefault="00A4368F" w:rsidP="00A4368F">
      <w:pPr>
        <w:spacing w:after="0"/>
        <w:ind w:left="4065" w:hanging="11"/>
        <w:rPr>
          <w:rFonts w:ascii="Trebuchet MS" w:hAnsi="Trebuchet MS"/>
          <w:b/>
          <w:sz w:val="8"/>
          <w:szCs w:val="8"/>
        </w:rPr>
      </w:pPr>
    </w:p>
    <w:tbl>
      <w:tblPr>
        <w:tblStyle w:val="TableGrid"/>
        <w:tblW w:w="15866" w:type="dxa"/>
        <w:tblInd w:w="-899" w:type="dxa"/>
        <w:tblCellMar>
          <w:top w:w="17" w:type="dxa"/>
          <w:left w:w="83" w:type="dxa"/>
          <w:right w:w="82" w:type="dxa"/>
        </w:tblCellMar>
        <w:tblLook w:val="04A0" w:firstRow="1" w:lastRow="0" w:firstColumn="1" w:lastColumn="0" w:noHBand="0" w:noVBand="1"/>
      </w:tblPr>
      <w:tblGrid>
        <w:gridCol w:w="815"/>
        <w:gridCol w:w="1185"/>
        <w:gridCol w:w="1139"/>
        <w:gridCol w:w="1004"/>
        <w:gridCol w:w="1141"/>
        <w:gridCol w:w="118"/>
        <w:gridCol w:w="874"/>
        <w:gridCol w:w="73"/>
        <w:gridCol w:w="987"/>
        <w:gridCol w:w="74"/>
        <w:gridCol w:w="902"/>
        <w:gridCol w:w="931"/>
        <w:gridCol w:w="1015"/>
        <w:gridCol w:w="1013"/>
        <w:gridCol w:w="817"/>
        <w:gridCol w:w="3778"/>
      </w:tblGrid>
      <w:tr w:rsidR="00B66C89" w14:paraId="5ED907F6" w14:textId="77777777" w:rsidTr="002F7C0C">
        <w:trPr>
          <w:trHeight w:val="324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0CECE" w:themeFill="background2" w:themeFillShade="E6"/>
          </w:tcPr>
          <w:p w14:paraId="4B5C69BD" w14:textId="77777777" w:rsidR="002452FE" w:rsidRDefault="006B738E" w:rsidP="00826268">
            <w:pPr>
              <w:jc w:val="center"/>
            </w:pPr>
            <w:r>
              <w:t>LOT</w:t>
            </w:r>
          </w:p>
        </w:tc>
        <w:tc>
          <w:tcPr>
            <w:tcW w:w="11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0CECE" w:themeFill="background2" w:themeFillShade="E6"/>
          </w:tcPr>
          <w:p w14:paraId="33515EB0" w14:textId="77777777" w:rsidR="002452FE" w:rsidRDefault="006B738E" w:rsidP="00826268">
            <w:pPr>
              <w:jc w:val="center"/>
            </w:pPr>
            <w:r>
              <w:t>AGE</w:t>
            </w:r>
            <w:r w:rsidR="00826268">
              <w:t xml:space="preserve"> (months)</w:t>
            </w:r>
          </w:p>
        </w:tc>
        <w:tc>
          <w:tcPr>
            <w:tcW w:w="11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0CECE" w:themeFill="background2" w:themeFillShade="E6"/>
          </w:tcPr>
          <w:p w14:paraId="53AA5669" w14:textId="20A9B413" w:rsidR="002452FE" w:rsidRDefault="006B738E" w:rsidP="00826268">
            <w:pPr>
              <w:jc w:val="center"/>
            </w:pPr>
            <w:r>
              <w:t>WEIGHT</w:t>
            </w:r>
            <w:r w:rsidR="00AF2C86">
              <w:t xml:space="preserve"> (kg)</w:t>
            </w:r>
          </w:p>
        </w:tc>
        <w:tc>
          <w:tcPr>
            <w:tcW w:w="10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0CECE" w:themeFill="background2" w:themeFillShade="E6"/>
          </w:tcPr>
          <w:p w14:paraId="48C1D721" w14:textId="77777777" w:rsidR="002452FE" w:rsidRDefault="006B738E" w:rsidP="00826268">
            <w:pPr>
              <w:jc w:val="center"/>
            </w:pPr>
            <w:r>
              <w:t>AVE DWG</w:t>
            </w:r>
          </w:p>
        </w:tc>
        <w:tc>
          <w:tcPr>
            <w:tcW w:w="1259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0CECE" w:themeFill="background2" w:themeFillShade="E6"/>
          </w:tcPr>
          <w:p w14:paraId="4F66F6C9" w14:textId="77777777" w:rsidR="002452FE" w:rsidRDefault="006B738E" w:rsidP="00826268">
            <w:pPr>
              <w:jc w:val="center"/>
            </w:pPr>
            <w:r>
              <w:t>SCC (cm)</w:t>
            </w:r>
          </w:p>
        </w:tc>
        <w:tc>
          <w:tcPr>
            <w:tcW w:w="94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0CECE" w:themeFill="background2" w:themeFillShade="E6"/>
          </w:tcPr>
          <w:p w14:paraId="3C166924" w14:textId="77777777" w:rsidR="002452FE" w:rsidRDefault="006B738E" w:rsidP="00826268">
            <w:pPr>
              <w:jc w:val="center"/>
            </w:pPr>
            <w:r>
              <w:t>P8</w:t>
            </w:r>
          </w:p>
        </w:tc>
        <w:tc>
          <w:tcPr>
            <w:tcW w:w="9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0CECE" w:themeFill="background2" w:themeFillShade="E6"/>
          </w:tcPr>
          <w:p w14:paraId="42CC680A" w14:textId="77777777" w:rsidR="002452FE" w:rsidRDefault="006B738E" w:rsidP="00826268">
            <w:pPr>
              <w:jc w:val="center"/>
            </w:pPr>
            <w:r>
              <w:t>RIB</w:t>
            </w:r>
          </w:p>
        </w:tc>
        <w:tc>
          <w:tcPr>
            <w:tcW w:w="97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0CECE" w:themeFill="background2" w:themeFillShade="E6"/>
          </w:tcPr>
          <w:p w14:paraId="36C018EE" w14:textId="77777777" w:rsidR="002452FE" w:rsidRDefault="006B738E" w:rsidP="00826268">
            <w:pPr>
              <w:jc w:val="center"/>
            </w:pPr>
            <w:r>
              <w:t>EMA</w:t>
            </w:r>
          </w:p>
        </w:tc>
        <w:tc>
          <w:tcPr>
            <w:tcW w:w="9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0CECE" w:themeFill="background2" w:themeFillShade="E6"/>
          </w:tcPr>
          <w:p w14:paraId="02893F60" w14:textId="77777777" w:rsidR="002452FE" w:rsidRDefault="006B738E" w:rsidP="00826268">
            <w:pPr>
              <w:jc w:val="center"/>
            </w:pPr>
            <w:r>
              <w:t>IMF%</w:t>
            </w:r>
          </w:p>
        </w:tc>
        <w:tc>
          <w:tcPr>
            <w:tcW w:w="10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0CECE" w:themeFill="background2" w:themeFillShade="E6"/>
          </w:tcPr>
          <w:p w14:paraId="66510257" w14:textId="77777777" w:rsidR="002452FE" w:rsidRDefault="006B738E" w:rsidP="00826268">
            <w:pPr>
              <w:jc w:val="center"/>
            </w:pPr>
            <w:r>
              <w:t>SEMEN %</w:t>
            </w:r>
          </w:p>
        </w:tc>
        <w:tc>
          <w:tcPr>
            <w:tcW w:w="10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0CECE" w:themeFill="background2" w:themeFillShade="E6"/>
          </w:tcPr>
          <w:p w14:paraId="4CD3B3DA" w14:textId="77777777" w:rsidR="002452FE" w:rsidRDefault="006B738E" w:rsidP="00826268">
            <w:pPr>
              <w:jc w:val="center"/>
            </w:pPr>
            <w:r>
              <w:t>MORPH %</w:t>
            </w:r>
          </w:p>
        </w:tc>
        <w:tc>
          <w:tcPr>
            <w:tcW w:w="8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0CECE" w:themeFill="background2" w:themeFillShade="E6"/>
          </w:tcPr>
          <w:p w14:paraId="70A7806B" w14:textId="77777777" w:rsidR="002452FE" w:rsidRDefault="00DB17EF" w:rsidP="00826268">
            <w:pPr>
              <w:jc w:val="center"/>
            </w:pPr>
            <w:r>
              <w:t>PESTI</w:t>
            </w:r>
          </w:p>
        </w:tc>
        <w:tc>
          <w:tcPr>
            <w:tcW w:w="37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0CECE" w:themeFill="background2" w:themeFillShade="E6"/>
          </w:tcPr>
          <w:p w14:paraId="64F67AFC" w14:textId="77777777" w:rsidR="002452FE" w:rsidRDefault="006B738E" w:rsidP="004345DA">
            <w:r>
              <w:t>OTHER NOTES</w:t>
            </w:r>
          </w:p>
        </w:tc>
      </w:tr>
      <w:tr w:rsidR="002452FE" w14:paraId="71017542" w14:textId="77777777" w:rsidTr="003C646D">
        <w:trPr>
          <w:trHeight w:val="284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7135038" w14:textId="5CD9DC2C" w:rsidR="002452FE" w:rsidRDefault="00D14A55" w:rsidP="00826268">
            <w:pPr>
              <w:jc w:val="center"/>
            </w:pPr>
            <w:r>
              <w:t>1</w:t>
            </w:r>
          </w:p>
        </w:tc>
        <w:tc>
          <w:tcPr>
            <w:tcW w:w="11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AF944BE" w14:textId="57844D9F" w:rsidR="002452FE" w:rsidRDefault="00EF5524" w:rsidP="00826268">
            <w:pPr>
              <w:jc w:val="center"/>
            </w:pPr>
            <w:r>
              <w:t>24</w:t>
            </w:r>
          </w:p>
        </w:tc>
        <w:tc>
          <w:tcPr>
            <w:tcW w:w="11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7CF030A" w14:textId="75DB2194" w:rsidR="002452FE" w:rsidRDefault="00EF5524" w:rsidP="00826268">
            <w:pPr>
              <w:jc w:val="center"/>
            </w:pPr>
            <w:r>
              <w:t>988</w:t>
            </w:r>
          </w:p>
        </w:tc>
        <w:tc>
          <w:tcPr>
            <w:tcW w:w="10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BB4848E" w14:textId="776B2D70" w:rsidR="002452FE" w:rsidRDefault="00AD2C1D" w:rsidP="00826268">
            <w:pPr>
              <w:jc w:val="center"/>
            </w:pPr>
            <w:r>
              <w:t>1.29</w:t>
            </w:r>
          </w:p>
        </w:tc>
        <w:tc>
          <w:tcPr>
            <w:tcW w:w="1259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74E00F9" w14:textId="2019B1F2" w:rsidR="002452FE" w:rsidRDefault="00EF5524" w:rsidP="00AF2C86">
            <w:pPr>
              <w:jc w:val="center"/>
            </w:pPr>
            <w:r>
              <w:t>39</w:t>
            </w:r>
          </w:p>
        </w:tc>
        <w:tc>
          <w:tcPr>
            <w:tcW w:w="94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6880B94" w14:textId="7D11EEDB" w:rsidR="002452FE" w:rsidRDefault="00EF5524" w:rsidP="00826268">
            <w:pPr>
              <w:jc w:val="center"/>
            </w:pPr>
            <w:r>
              <w:t>13</w:t>
            </w:r>
          </w:p>
        </w:tc>
        <w:tc>
          <w:tcPr>
            <w:tcW w:w="9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C30EC4E" w14:textId="4A230FA3" w:rsidR="002452FE" w:rsidRDefault="00EF5524" w:rsidP="00826268">
            <w:pPr>
              <w:jc w:val="center"/>
            </w:pPr>
            <w:r>
              <w:t>10</w:t>
            </w:r>
          </w:p>
        </w:tc>
        <w:tc>
          <w:tcPr>
            <w:tcW w:w="97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BE64761" w14:textId="0E965D14" w:rsidR="002452FE" w:rsidRDefault="00EF5524" w:rsidP="00826268">
            <w:pPr>
              <w:jc w:val="center"/>
            </w:pPr>
            <w:r>
              <w:t>138</w:t>
            </w:r>
          </w:p>
        </w:tc>
        <w:tc>
          <w:tcPr>
            <w:tcW w:w="9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C4CFBF4" w14:textId="02AEF124" w:rsidR="002452FE" w:rsidRDefault="00E95574" w:rsidP="00826268">
            <w:pPr>
              <w:jc w:val="center"/>
            </w:pPr>
            <w:r>
              <w:t>6.3</w:t>
            </w:r>
          </w:p>
        </w:tc>
        <w:tc>
          <w:tcPr>
            <w:tcW w:w="10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06A7D75" w14:textId="2FAA4B80" w:rsidR="002452FE" w:rsidRDefault="00E95574" w:rsidP="00826268">
            <w:pPr>
              <w:jc w:val="center"/>
            </w:pPr>
            <w:r>
              <w:t>75</w:t>
            </w:r>
          </w:p>
        </w:tc>
        <w:tc>
          <w:tcPr>
            <w:tcW w:w="10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05BC5BA" w14:textId="4D5FFF96" w:rsidR="002452FE" w:rsidRDefault="00E95574" w:rsidP="00317386">
            <w:pPr>
              <w:jc w:val="center"/>
            </w:pPr>
            <w:r>
              <w:t>54</w:t>
            </w:r>
          </w:p>
        </w:tc>
        <w:tc>
          <w:tcPr>
            <w:tcW w:w="8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BBD2A56" w14:textId="788F0B80" w:rsidR="002452FE" w:rsidRDefault="002452FE" w:rsidP="005F50EF">
            <w:pPr>
              <w:jc w:val="center"/>
            </w:pPr>
          </w:p>
        </w:tc>
        <w:tc>
          <w:tcPr>
            <w:tcW w:w="37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30E272C" w14:textId="4F38AD56" w:rsidR="002452FE" w:rsidRDefault="002452FE" w:rsidP="004345DA"/>
        </w:tc>
      </w:tr>
      <w:tr w:rsidR="002452FE" w14:paraId="30E3DC90" w14:textId="77777777" w:rsidTr="003C646D">
        <w:trPr>
          <w:trHeight w:val="284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FFC609B" w14:textId="2CE065C4" w:rsidR="002452FE" w:rsidRDefault="00D14A55" w:rsidP="00826268">
            <w:pPr>
              <w:jc w:val="center"/>
            </w:pPr>
            <w:r>
              <w:t>2</w:t>
            </w:r>
          </w:p>
        </w:tc>
        <w:tc>
          <w:tcPr>
            <w:tcW w:w="11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0130F6B" w14:textId="7FF001FB" w:rsidR="002452FE" w:rsidRDefault="003B23EF" w:rsidP="00826268">
            <w:pPr>
              <w:jc w:val="center"/>
            </w:pPr>
            <w:r>
              <w:t>24</w:t>
            </w:r>
          </w:p>
        </w:tc>
        <w:tc>
          <w:tcPr>
            <w:tcW w:w="11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6437867" w14:textId="65D9843F" w:rsidR="002452FE" w:rsidRDefault="003B23EF" w:rsidP="00826268">
            <w:pPr>
              <w:jc w:val="center"/>
            </w:pPr>
            <w:r>
              <w:t>854</w:t>
            </w:r>
          </w:p>
        </w:tc>
        <w:tc>
          <w:tcPr>
            <w:tcW w:w="10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56EDD11" w14:textId="1A12917A" w:rsidR="002452FE" w:rsidRDefault="003B23EF" w:rsidP="00826268">
            <w:pPr>
              <w:jc w:val="center"/>
            </w:pPr>
            <w:r>
              <w:t>1.11</w:t>
            </w:r>
          </w:p>
        </w:tc>
        <w:tc>
          <w:tcPr>
            <w:tcW w:w="1259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92379E5" w14:textId="6BFBE405" w:rsidR="002452FE" w:rsidRDefault="003B23EF" w:rsidP="00826268">
            <w:pPr>
              <w:jc w:val="center"/>
            </w:pPr>
            <w:r>
              <w:t>40</w:t>
            </w:r>
          </w:p>
        </w:tc>
        <w:tc>
          <w:tcPr>
            <w:tcW w:w="94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107F9D1" w14:textId="5305B3D3" w:rsidR="002452FE" w:rsidRDefault="003B23EF" w:rsidP="00826268">
            <w:pPr>
              <w:jc w:val="center"/>
            </w:pPr>
            <w:r>
              <w:t>13</w:t>
            </w:r>
          </w:p>
        </w:tc>
        <w:tc>
          <w:tcPr>
            <w:tcW w:w="9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A07A689" w14:textId="077B2225" w:rsidR="002452FE" w:rsidRDefault="003B23EF" w:rsidP="00826268">
            <w:pPr>
              <w:jc w:val="center"/>
            </w:pPr>
            <w:r>
              <w:t>10</w:t>
            </w:r>
          </w:p>
        </w:tc>
        <w:tc>
          <w:tcPr>
            <w:tcW w:w="97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28CA6EB" w14:textId="193C2B80" w:rsidR="002452FE" w:rsidRDefault="003B23EF" w:rsidP="00826268">
            <w:pPr>
              <w:jc w:val="center"/>
            </w:pPr>
            <w:r>
              <w:t>129</w:t>
            </w:r>
          </w:p>
        </w:tc>
        <w:tc>
          <w:tcPr>
            <w:tcW w:w="9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8EC5458" w14:textId="03FF91AC" w:rsidR="002452FE" w:rsidRDefault="003B23EF" w:rsidP="00826268">
            <w:pPr>
              <w:jc w:val="center"/>
            </w:pPr>
            <w:r>
              <w:t>5.3</w:t>
            </w:r>
          </w:p>
        </w:tc>
        <w:tc>
          <w:tcPr>
            <w:tcW w:w="10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D6C9F0A" w14:textId="3055CBD7" w:rsidR="002452FE" w:rsidRDefault="003B23EF" w:rsidP="00826268">
            <w:pPr>
              <w:jc w:val="center"/>
            </w:pPr>
            <w:r>
              <w:t>90</w:t>
            </w:r>
          </w:p>
        </w:tc>
        <w:tc>
          <w:tcPr>
            <w:tcW w:w="10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B1E3220" w14:textId="689CB93E" w:rsidR="002452FE" w:rsidRDefault="003B23EF" w:rsidP="00826268">
            <w:pPr>
              <w:jc w:val="center"/>
            </w:pPr>
            <w:r>
              <w:t>81</w:t>
            </w:r>
          </w:p>
        </w:tc>
        <w:tc>
          <w:tcPr>
            <w:tcW w:w="8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075DA41" w14:textId="78E4F866" w:rsidR="002452FE" w:rsidRDefault="003B23EF" w:rsidP="00826268">
            <w:pPr>
              <w:jc w:val="center"/>
            </w:pPr>
            <w:r>
              <w:t>YES</w:t>
            </w:r>
          </w:p>
        </w:tc>
        <w:tc>
          <w:tcPr>
            <w:tcW w:w="37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442C748" w14:textId="7BD3A23A" w:rsidR="002452FE" w:rsidRDefault="002452FE" w:rsidP="004345DA"/>
        </w:tc>
      </w:tr>
      <w:tr w:rsidR="002452FE" w14:paraId="2FF5E691" w14:textId="77777777" w:rsidTr="003C646D">
        <w:trPr>
          <w:trHeight w:val="284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30915E20" w14:textId="37ACEB9E" w:rsidR="002452FE" w:rsidRDefault="00D14A55" w:rsidP="00826268">
            <w:pPr>
              <w:jc w:val="center"/>
            </w:pPr>
            <w:r>
              <w:t>3</w:t>
            </w:r>
          </w:p>
        </w:tc>
        <w:tc>
          <w:tcPr>
            <w:tcW w:w="11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53D4B4FC" w14:textId="33358869" w:rsidR="002452FE" w:rsidRDefault="000C4D22" w:rsidP="00826268">
            <w:pPr>
              <w:jc w:val="center"/>
            </w:pPr>
            <w:r>
              <w:t>24</w:t>
            </w:r>
          </w:p>
        </w:tc>
        <w:tc>
          <w:tcPr>
            <w:tcW w:w="11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22300CB4" w14:textId="16F667D4" w:rsidR="002452FE" w:rsidRDefault="000C4D22" w:rsidP="00826268">
            <w:pPr>
              <w:jc w:val="center"/>
            </w:pPr>
            <w:r>
              <w:t>846</w:t>
            </w:r>
          </w:p>
        </w:tc>
        <w:tc>
          <w:tcPr>
            <w:tcW w:w="10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2864111C" w14:textId="6BC30A6C" w:rsidR="002452FE" w:rsidRDefault="000C4D22" w:rsidP="00826268">
            <w:pPr>
              <w:jc w:val="center"/>
            </w:pPr>
            <w:r>
              <w:t>1.11</w:t>
            </w:r>
          </w:p>
        </w:tc>
        <w:tc>
          <w:tcPr>
            <w:tcW w:w="1259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21F13019" w14:textId="5936B305" w:rsidR="002452FE" w:rsidRDefault="000C4D22" w:rsidP="00826268">
            <w:pPr>
              <w:jc w:val="center"/>
            </w:pPr>
            <w:r>
              <w:t>39</w:t>
            </w:r>
          </w:p>
        </w:tc>
        <w:tc>
          <w:tcPr>
            <w:tcW w:w="94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3CCEE927" w14:textId="6E64C485" w:rsidR="002452FE" w:rsidRDefault="000C4D22" w:rsidP="00826268">
            <w:pPr>
              <w:jc w:val="center"/>
            </w:pPr>
            <w:r>
              <w:t>21</w:t>
            </w:r>
          </w:p>
        </w:tc>
        <w:tc>
          <w:tcPr>
            <w:tcW w:w="9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68D34E3D" w14:textId="263785C2" w:rsidR="002452FE" w:rsidRDefault="000C4D22" w:rsidP="00826268">
            <w:pPr>
              <w:jc w:val="center"/>
            </w:pPr>
            <w:r>
              <w:t>13</w:t>
            </w:r>
          </w:p>
        </w:tc>
        <w:tc>
          <w:tcPr>
            <w:tcW w:w="97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0D6D6888" w14:textId="215B71B4" w:rsidR="002452FE" w:rsidRDefault="000C4D22" w:rsidP="00826268">
            <w:pPr>
              <w:jc w:val="center"/>
            </w:pPr>
            <w:r>
              <w:t>130</w:t>
            </w:r>
          </w:p>
        </w:tc>
        <w:tc>
          <w:tcPr>
            <w:tcW w:w="9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394FF23D" w14:textId="34EB9551" w:rsidR="002452FE" w:rsidRDefault="000C4D22" w:rsidP="00826268">
            <w:pPr>
              <w:jc w:val="center"/>
            </w:pPr>
            <w:r>
              <w:t>6.3</w:t>
            </w:r>
          </w:p>
        </w:tc>
        <w:tc>
          <w:tcPr>
            <w:tcW w:w="10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4B0CD6EA" w14:textId="4987785B" w:rsidR="002452FE" w:rsidRDefault="000C4D22" w:rsidP="00826268">
            <w:pPr>
              <w:jc w:val="center"/>
            </w:pPr>
            <w:r>
              <w:t>80</w:t>
            </w:r>
          </w:p>
        </w:tc>
        <w:tc>
          <w:tcPr>
            <w:tcW w:w="10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469DB728" w14:textId="2842B7B4" w:rsidR="002452FE" w:rsidRDefault="000C4D22" w:rsidP="00826268">
            <w:pPr>
              <w:jc w:val="center"/>
            </w:pPr>
            <w:r>
              <w:t>93</w:t>
            </w:r>
          </w:p>
        </w:tc>
        <w:tc>
          <w:tcPr>
            <w:tcW w:w="8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B8865CE" w14:textId="6D96FDB6" w:rsidR="002452FE" w:rsidRDefault="000C4D22" w:rsidP="00826268">
            <w:pPr>
              <w:jc w:val="center"/>
            </w:pPr>
            <w:r>
              <w:t>YES</w:t>
            </w:r>
          </w:p>
        </w:tc>
        <w:tc>
          <w:tcPr>
            <w:tcW w:w="37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AB6555F" w14:textId="5E0B302C" w:rsidR="002452FE" w:rsidRDefault="002452FE" w:rsidP="004345DA"/>
        </w:tc>
      </w:tr>
      <w:tr w:rsidR="002452FE" w14:paraId="377B0FF5" w14:textId="77777777" w:rsidTr="003C646D">
        <w:trPr>
          <w:trHeight w:val="284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79B2657" w14:textId="7FD7D6F3" w:rsidR="002452FE" w:rsidRDefault="00D14A55" w:rsidP="00826268">
            <w:pPr>
              <w:jc w:val="center"/>
            </w:pPr>
            <w:r>
              <w:t>4</w:t>
            </w:r>
          </w:p>
        </w:tc>
        <w:tc>
          <w:tcPr>
            <w:tcW w:w="11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61A8D07" w14:textId="0F05A21E" w:rsidR="002452FE" w:rsidRDefault="00317386" w:rsidP="00826268">
            <w:pPr>
              <w:jc w:val="center"/>
            </w:pPr>
            <w:r>
              <w:t>24</w:t>
            </w:r>
          </w:p>
        </w:tc>
        <w:tc>
          <w:tcPr>
            <w:tcW w:w="11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3A132F1" w14:textId="631FCE81" w:rsidR="002452FE" w:rsidRDefault="00317386" w:rsidP="00826268">
            <w:pPr>
              <w:jc w:val="center"/>
            </w:pPr>
            <w:r>
              <w:t>1012</w:t>
            </w:r>
          </w:p>
        </w:tc>
        <w:tc>
          <w:tcPr>
            <w:tcW w:w="10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A2C0284" w14:textId="76FAFA81" w:rsidR="002452FE" w:rsidRDefault="00317386" w:rsidP="00826268">
            <w:pPr>
              <w:jc w:val="center"/>
            </w:pPr>
            <w:r>
              <w:t>1.33</w:t>
            </w:r>
          </w:p>
        </w:tc>
        <w:tc>
          <w:tcPr>
            <w:tcW w:w="1259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5698049" w14:textId="5882AF86" w:rsidR="002452FE" w:rsidRDefault="00317386" w:rsidP="00826268">
            <w:pPr>
              <w:jc w:val="center"/>
            </w:pPr>
            <w:r>
              <w:t>40.5</w:t>
            </w:r>
          </w:p>
        </w:tc>
        <w:tc>
          <w:tcPr>
            <w:tcW w:w="94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B6B2D96" w14:textId="66A960EC" w:rsidR="002452FE" w:rsidRDefault="00317386" w:rsidP="00826268">
            <w:pPr>
              <w:jc w:val="center"/>
            </w:pPr>
            <w:r>
              <w:t>23</w:t>
            </w:r>
          </w:p>
        </w:tc>
        <w:tc>
          <w:tcPr>
            <w:tcW w:w="9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9C0AEC2" w14:textId="6E92A732" w:rsidR="002452FE" w:rsidRDefault="00317386" w:rsidP="00826268">
            <w:pPr>
              <w:jc w:val="center"/>
            </w:pPr>
            <w:r>
              <w:t>14</w:t>
            </w:r>
          </w:p>
        </w:tc>
        <w:tc>
          <w:tcPr>
            <w:tcW w:w="97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FFD0519" w14:textId="663F9FC0" w:rsidR="002452FE" w:rsidRDefault="00317386" w:rsidP="00826268">
            <w:pPr>
              <w:jc w:val="center"/>
            </w:pPr>
            <w:r>
              <w:t>141</w:t>
            </w:r>
          </w:p>
        </w:tc>
        <w:tc>
          <w:tcPr>
            <w:tcW w:w="9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8B94188" w14:textId="624FDDC8" w:rsidR="002452FE" w:rsidRDefault="00317386" w:rsidP="00826268">
            <w:pPr>
              <w:jc w:val="center"/>
            </w:pPr>
            <w:r>
              <w:t>6.5</w:t>
            </w:r>
          </w:p>
        </w:tc>
        <w:tc>
          <w:tcPr>
            <w:tcW w:w="10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613FA1C" w14:textId="5EC0486B" w:rsidR="002452FE" w:rsidRDefault="00317386" w:rsidP="00826268">
            <w:pPr>
              <w:jc w:val="center"/>
            </w:pPr>
            <w:r>
              <w:t>70</w:t>
            </w:r>
          </w:p>
        </w:tc>
        <w:tc>
          <w:tcPr>
            <w:tcW w:w="10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76F002D" w14:textId="7479607C" w:rsidR="002452FE" w:rsidRDefault="00317386" w:rsidP="00826268">
            <w:pPr>
              <w:jc w:val="center"/>
            </w:pPr>
            <w:r>
              <w:t>N/A</w:t>
            </w:r>
          </w:p>
        </w:tc>
        <w:tc>
          <w:tcPr>
            <w:tcW w:w="8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866AFDC" w14:textId="4ECC868A" w:rsidR="002452FE" w:rsidRDefault="00317386" w:rsidP="00826268">
            <w:pPr>
              <w:jc w:val="center"/>
            </w:pPr>
            <w:r>
              <w:t>YES</w:t>
            </w:r>
          </w:p>
        </w:tc>
        <w:tc>
          <w:tcPr>
            <w:tcW w:w="37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6759252" w14:textId="222505FE" w:rsidR="002452FE" w:rsidRDefault="002452FE" w:rsidP="004345DA"/>
        </w:tc>
      </w:tr>
      <w:tr w:rsidR="002452FE" w14:paraId="4136737C" w14:textId="77777777" w:rsidTr="003C646D">
        <w:trPr>
          <w:trHeight w:val="284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12F86D5" w14:textId="165E1E38" w:rsidR="002452FE" w:rsidRDefault="00D14A55" w:rsidP="00826268">
            <w:pPr>
              <w:jc w:val="center"/>
            </w:pPr>
            <w:r>
              <w:t>5</w:t>
            </w:r>
          </w:p>
        </w:tc>
        <w:tc>
          <w:tcPr>
            <w:tcW w:w="11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75462BC" w14:textId="71927FEB" w:rsidR="002452FE" w:rsidRDefault="0012122A" w:rsidP="00826268">
            <w:pPr>
              <w:jc w:val="center"/>
            </w:pPr>
            <w:r>
              <w:t>24</w:t>
            </w:r>
          </w:p>
        </w:tc>
        <w:tc>
          <w:tcPr>
            <w:tcW w:w="11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B5C9977" w14:textId="67D15D43" w:rsidR="002452FE" w:rsidRDefault="0012122A" w:rsidP="00826268">
            <w:pPr>
              <w:jc w:val="center"/>
            </w:pPr>
            <w:r>
              <w:t>872</w:t>
            </w:r>
          </w:p>
        </w:tc>
        <w:tc>
          <w:tcPr>
            <w:tcW w:w="10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A785BE6" w14:textId="33720D9C" w:rsidR="002452FE" w:rsidRDefault="0012122A" w:rsidP="00826268">
            <w:pPr>
              <w:jc w:val="center"/>
            </w:pPr>
            <w:r>
              <w:t>1.14</w:t>
            </w:r>
          </w:p>
        </w:tc>
        <w:tc>
          <w:tcPr>
            <w:tcW w:w="1259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66A4F16" w14:textId="23BCF23F" w:rsidR="002452FE" w:rsidRDefault="0012122A" w:rsidP="00826268">
            <w:pPr>
              <w:jc w:val="center"/>
            </w:pPr>
            <w:r>
              <w:t>40</w:t>
            </w:r>
          </w:p>
        </w:tc>
        <w:tc>
          <w:tcPr>
            <w:tcW w:w="94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768D23C" w14:textId="5964C1BB" w:rsidR="002452FE" w:rsidRDefault="0012122A" w:rsidP="00826268">
            <w:pPr>
              <w:jc w:val="center"/>
            </w:pPr>
            <w:r>
              <w:t>12</w:t>
            </w:r>
          </w:p>
        </w:tc>
        <w:tc>
          <w:tcPr>
            <w:tcW w:w="9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B56406F" w14:textId="1B5FCD7C" w:rsidR="002452FE" w:rsidRDefault="0012122A" w:rsidP="00826268">
            <w:pPr>
              <w:jc w:val="center"/>
            </w:pPr>
            <w:r>
              <w:t>10</w:t>
            </w:r>
          </w:p>
        </w:tc>
        <w:tc>
          <w:tcPr>
            <w:tcW w:w="97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6F2A6E3" w14:textId="51A51947" w:rsidR="002452FE" w:rsidRDefault="0012122A" w:rsidP="00826268">
            <w:pPr>
              <w:jc w:val="center"/>
            </w:pPr>
            <w:r>
              <w:t>138</w:t>
            </w:r>
          </w:p>
        </w:tc>
        <w:tc>
          <w:tcPr>
            <w:tcW w:w="9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5F90DA9" w14:textId="52B7BFF4" w:rsidR="002452FE" w:rsidRDefault="0012122A" w:rsidP="00826268">
            <w:pPr>
              <w:jc w:val="center"/>
            </w:pPr>
            <w:r>
              <w:t>5.3</w:t>
            </w:r>
          </w:p>
        </w:tc>
        <w:tc>
          <w:tcPr>
            <w:tcW w:w="10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E8DD2E7" w14:textId="6FB75B17" w:rsidR="002452FE" w:rsidRDefault="0012122A" w:rsidP="00826268">
            <w:pPr>
              <w:jc w:val="center"/>
            </w:pPr>
            <w:r>
              <w:t>65</w:t>
            </w:r>
          </w:p>
        </w:tc>
        <w:tc>
          <w:tcPr>
            <w:tcW w:w="10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1E0BED7" w14:textId="5A52A686" w:rsidR="002452FE" w:rsidRDefault="0012122A" w:rsidP="00826268">
            <w:pPr>
              <w:jc w:val="center"/>
            </w:pPr>
            <w:r>
              <w:t>90</w:t>
            </w:r>
          </w:p>
        </w:tc>
        <w:tc>
          <w:tcPr>
            <w:tcW w:w="8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605E632" w14:textId="5158FD9A" w:rsidR="002452FE" w:rsidRDefault="0012122A" w:rsidP="00826268">
            <w:pPr>
              <w:jc w:val="center"/>
            </w:pPr>
            <w:r>
              <w:t>YES</w:t>
            </w:r>
          </w:p>
        </w:tc>
        <w:tc>
          <w:tcPr>
            <w:tcW w:w="37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B5CC676" w14:textId="6AD60158" w:rsidR="002452FE" w:rsidRPr="00C24B5A" w:rsidRDefault="002452FE" w:rsidP="004345DA"/>
        </w:tc>
      </w:tr>
      <w:tr w:rsidR="002452FE" w14:paraId="6B7E0C88" w14:textId="77777777" w:rsidTr="003C646D">
        <w:trPr>
          <w:trHeight w:val="284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0F934FC" w14:textId="33B9FA39" w:rsidR="002452FE" w:rsidRDefault="00D14A55" w:rsidP="00826268">
            <w:pPr>
              <w:jc w:val="center"/>
            </w:pPr>
            <w:r>
              <w:t>6</w:t>
            </w:r>
          </w:p>
        </w:tc>
        <w:tc>
          <w:tcPr>
            <w:tcW w:w="11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37298B0" w14:textId="63368B7F" w:rsidR="002452FE" w:rsidRDefault="00A91BCD" w:rsidP="00826268">
            <w:pPr>
              <w:jc w:val="center"/>
            </w:pPr>
            <w:r>
              <w:t>22</w:t>
            </w:r>
          </w:p>
        </w:tc>
        <w:tc>
          <w:tcPr>
            <w:tcW w:w="11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E587C6A" w14:textId="640A32D3" w:rsidR="002452FE" w:rsidRDefault="00A91BCD" w:rsidP="00826268">
            <w:pPr>
              <w:jc w:val="center"/>
            </w:pPr>
            <w:r>
              <w:t>850</w:t>
            </w:r>
          </w:p>
        </w:tc>
        <w:tc>
          <w:tcPr>
            <w:tcW w:w="10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3A9DE9A" w14:textId="3DE21D56" w:rsidR="002452FE" w:rsidRDefault="00A91BCD" w:rsidP="00826268">
            <w:pPr>
              <w:jc w:val="center"/>
            </w:pPr>
            <w:r>
              <w:t>1.18</w:t>
            </w:r>
          </w:p>
        </w:tc>
        <w:tc>
          <w:tcPr>
            <w:tcW w:w="1259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6CD8998" w14:textId="6BE86223" w:rsidR="002452FE" w:rsidRDefault="00A91BCD" w:rsidP="00826268">
            <w:pPr>
              <w:jc w:val="center"/>
            </w:pPr>
            <w:r>
              <w:t>42</w:t>
            </w:r>
          </w:p>
        </w:tc>
        <w:tc>
          <w:tcPr>
            <w:tcW w:w="94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6246949" w14:textId="0D8024F2" w:rsidR="002452FE" w:rsidRDefault="00A91BCD" w:rsidP="00826268">
            <w:pPr>
              <w:jc w:val="center"/>
            </w:pPr>
            <w:r>
              <w:t>11</w:t>
            </w:r>
          </w:p>
        </w:tc>
        <w:tc>
          <w:tcPr>
            <w:tcW w:w="9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DE7B98F" w14:textId="08161D4D" w:rsidR="002452FE" w:rsidRDefault="00A91BCD" w:rsidP="00826268">
            <w:pPr>
              <w:jc w:val="center"/>
            </w:pPr>
            <w:r>
              <w:t>8</w:t>
            </w:r>
          </w:p>
        </w:tc>
        <w:tc>
          <w:tcPr>
            <w:tcW w:w="97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DC68AF2" w14:textId="5F2C7503" w:rsidR="002452FE" w:rsidRDefault="00A91BCD" w:rsidP="00826268">
            <w:pPr>
              <w:jc w:val="center"/>
            </w:pPr>
            <w:r>
              <w:t>142</w:t>
            </w:r>
          </w:p>
        </w:tc>
        <w:tc>
          <w:tcPr>
            <w:tcW w:w="9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4CD6A9D" w14:textId="628EC9ED" w:rsidR="002452FE" w:rsidRDefault="00A91BCD" w:rsidP="00826268">
            <w:pPr>
              <w:jc w:val="center"/>
            </w:pPr>
            <w:r>
              <w:t>4.6</w:t>
            </w:r>
          </w:p>
        </w:tc>
        <w:tc>
          <w:tcPr>
            <w:tcW w:w="10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77FD6E3" w14:textId="6E02D7FE" w:rsidR="002452FE" w:rsidRDefault="00A91BCD" w:rsidP="00826268">
            <w:pPr>
              <w:jc w:val="center"/>
            </w:pPr>
            <w:r>
              <w:t>70</w:t>
            </w:r>
          </w:p>
        </w:tc>
        <w:tc>
          <w:tcPr>
            <w:tcW w:w="10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E6391BE" w14:textId="72CDFB64" w:rsidR="002452FE" w:rsidRDefault="00A91BCD" w:rsidP="00826268">
            <w:pPr>
              <w:jc w:val="center"/>
            </w:pPr>
            <w:r>
              <w:t>66</w:t>
            </w:r>
          </w:p>
        </w:tc>
        <w:tc>
          <w:tcPr>
            <w:tcW w:w="8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CDAE03E" w14:textId="27B158A0" w:rsidR="002452FE" w:rsidRDefault="00A91BCD" w:rsidP="00826268">
            <w:pPr>
              <w:jc w:val="center"/>
            </w:pPr>
            <w:r>
              <w:t>YES</w:t>
            </w:r>
          </w:p>
        </w:tc>
        <w:tc>
          <w:tcPr>
            <w:tcW w:w="37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3D98989" w14:textId="6D6488D6" w:rsidR="002452FE" w:rsidRDefault="002452FE" w:rsidP="004345DA"/>
        </w:tc>
      </w:tr>
      <w:tr w:rsidR="002452FE" w14:paraId="01D53197" w14:textId="77777777" w:rsidTr="003C646D">
        <w:trPr>
          <w:trHeight w:val="284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DB3AD59" w14:textId="00C1392C" w:rsidR="002452FE" w:rsidRDefault="00D14A55" w:rsidP="00826268">
            <w:pPr>
              <w:jc w:val="center"/>
            </w:pPr>
            <w:r>
              <w:t>7</w:t>
            </w:r>
          </w:p>
        </w:tc>
        <w:tc>
          <w:tcPr>
            <w:tcW w:w="11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10E178E" w14:textId="2A074EDC" w:rsidR="002452FE" w:rsidRDefault="00A91BCD" w:rsidP="00826268">
            <w:pPr>
              <w:jc w:val="center"/>
            </w:pPr>
            <w:r>
              <w:t>30</w:t>
            </w:r>
          </w:p>
        </w:tc>
        <w:tc>
          <w:tcPr>
            <w:tcW w:w="11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4AA95D4" w14:textId="54DFF190" w:rsidR="002452FE" w:rsidRDefault="00A91BCD" w:rsidP="00826268">
            <w:pPr>
              <w:jc w:val="center"/>
            </w:pPr>
            <w:r>
              <w:t>940</w:t>
            </w:r>
          </w:p>
        </w:tc>
        <w:tc>
          <w:tcPr>
            <w:tcW w:w="10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F42A76E" w14:textId="1EBDB626" w:rsidR="002452FE" w:rsidRDefault="00A91BCD" w:rsidP="00826268">
            <w:pPr>
              <w:jc w:val="center"/>
            </w:pPr>
            <w:r>
              <w:t>1.00</w:t>
            </w:r>
          </w:p>
        </w:tc>
        <w:tc>
          <w:tcPr>
            <w:tcW w:w="1259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B1DF063" w14:textId="77F6DA18" w:rsidR="002452FE" w:rsidRDefault="00CA015E" w:rsidP="00826268">
            <w:pPr>
              <w:jc w:val="center"/>
            </w:pPr>
            <w:r>
              <w:t>37</w:t>
            </w:r>
          </w:p>
        </w:tc>
        <w:tc>
          <w:tcPr>
            <w:tcW w:w="94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69C0677" w14:textId="7D8A65E5" w:rsidR="002452FE" w:rsidRDefault="00CA015E" w:rsidP="00826268">
            <w:pPr>
              <w:jc w:val="center"/>
            </w:pPr>
            <w:r>
              <w:t>12</w:t>
            </w:r>
          </w:p>
        </w:tc>
        <w:tc>
          <w:tcPr>
            <w:tcW w:w="9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AB0F0D9" w14:textId="4173EC71" w:rsidR="002452FE" w:rsidRDefault="00CA015E" w:rsidP="00826268">
            <w:pPr>
              <w:jc w:val="center"/>
            </w:pPr>
            <w:r>
              <w:t>8</w:t>
            </w:r>
          </w:p>
        </w:tc>
        <w:tc>
          <w:tcPr>
            <w:tcW w:w="97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114AB12" w14:textId="0AC437F2" w:rsidR="002452FE" w:rsidRDefault="00CA015E" w:rsidP="00826268">
            <w:pPr>
              <w:jc w:val="center"/>
            </w:pPr>
            <w:r>
              <w:t>155</w:t>
            </w:r>
          </w:p>
        </w:tc>
        <w:tc>
          <w:tcPr>
            <w:tcW w:w="9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0F39D25" w14:textId="2CE5568F" w:rsidR="002452FE" w:rsidRDefault="00CA015E" w:rsidP="00826268">
            <w:pPr>
              <w:jc w:val="center"/>
            </w:pPr>
            <w:r>
              <w:t>5.5</w:t>
            </w:r>
          </w:p>
        </w:tc>
        <w:tc>
          <w:tcPr>
            <w:tcW w:w="10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CE0527C" w14:textId="448FAC65" w:rsidR="002452FE" w:rsidRDefault="00CA015E" w:rsidP="00826268">
            <w:pPr>
              <w:jc w:val="center"/>
            </w:pPr>
            <w:r>
              <w:t>85</w:t>
            </w:r>
          </w:p>
        </w:tc>
        <w:tc>
          <w:tcPr>
            <w:tcW w:w="10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4C921D0" w14:textId="57807F70" w:rsidR="002452FE" w:rsidRDefault="00CA015E" w:rsidP="00826268">
            <w:pPr>
              <w:jc w:val="center"/>
            </w:pPr>
            <w:r>
              <w:t>76</w:t>
            </w:r>
          </w:p>
        </w:tc>
        <w:tc>
          <w:tcPr>
            <w:tcW w:w="8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322D5F9" w14:textId="51A62516" w:rsidR="002452FE" w:rsidRDefault="00CA015E" w:rsidP="00826268">
            <w:pPr>
              <w:jc w:val="center"/>
            </w:pPr>
            <w:r>
              <w:t>YES</w:t>
            </w:r>
          </w:p>
        </w:tc>
        <w:tc>
          <w:tcPr>
            <w:tcW w:w="37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A7767C7" w14:textId="43DC21B5" w:rsidR="002452FE" w:rsidRDefault="002452FE" w:rsidP="004345DA"/>
        </w:tc>
      </w:tr>
      <w:tr w:rsidR="002452FE" w14:paraId="17F8849F" w14:textId="77777777" w:rsidTr="003C646D">
        <w:trPr>
          <w:trHeight w:val="284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ADC0E5F" w14:textId="0FBB0602" w:rsidR="002452FE" w:rsidRDefault="00D14A55" w:rsidP="00826268">
            <w:pPr>
              <w:jc w:val="center"/>
            </w:pPr>
            <w:r>
              <w:t>8</w:t>
            </w:r>
          </w:p>
        </w:tc>
        <w:tc>
          <w:tcPr>
            <w:tcW w:w="11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7204C46" w14:textId="3BC37C50" w:rsidR="002452FE" w:rsidRDefault="00FC40B4" w:rsidP="00826268">
            <w:pPr>
              <w:jc w:val="center"/>
            </w:pPr>
            <w:r>
              <w:t>24</w:t>
            </w:r>
          </w:p>
        </w:tc>
        <w:tc>
          <w:tcPr>
            <w:tcW w:w="11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D1AEA47" w14:textId="431788A0" w:rsidR="002452FE" w:rsidRDefault="00FC40B4" w:rsidP="00826268">
            <w:pPr>
              <w:jc w:val="center"/>
            </w:pPr>
            <w:r>
              <w:t>816</w:t>
            </w:r>
          </w:p>
        </w:tc>
        <w:tc>
          <w:tcPr>
            <w:tcW w:w="10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C9A7F43" w14:textId="77E8748C" w:rsidR="002452FE" w:rsidRDefault="00FC40B4" w:rsidP="00826268">
            <w:pPr>
              <w:jc w:val="center"/>
            </w:pPr>
            <w:r>
              <w:t>1.11</w:t>
            </w:r>
          </w:p>
        </w:tc>
        <w:tc>
          <w:tcPr>
            <w:tcW w:w="1259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E10DC2B" w14:textId="4F8029C4" w:rsidR="002452FE" w:rsidRDefault="00FC40B4" w:rsidP="00826268">
            <w:pPr>
              <w:jc w:val="center"/>
            </w:pPr>
            <w:r>
              <w:t>38</w:t>
            </w:r>
          </w:p>
        </w:tc>
        <w:tc>
          <w:tcPr>
            <w:tcW w:w="94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7DB4B9E" w14:textId="5E4A82F8" w:rsidR="002452FE" w:rsidRDefault="00FC40B4" w:rsidP="00826268">
            <w:pPr>
              <w:jc w:val="center"/>
            </w:pPr>
            <w:r>
              <w:t>19</w:t>
            </w:r>
          </w:p>
        </w:tc>
        <w:tc>
          <w:tcPr>
            <w:tcW w:w="9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2F0B8C0" w14:textId="7389A880" w:rsidR="002452FE" w:rsidRDefault="00FC40B4" w:rsidP="00826268">
            <w:pPr>
              <w:jc w:val="center"/>
            </w:pPr>
            <w:r>
              <w:t>11</w:t>
            </w:r>
          </w:p>
        </w:tc>
        <w:tc>
          <w:tcPr>
            <w:tcW w:w="97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7EC7B1C" w14:textId="34EE02E4" w:rsidR="002452FE" w:rsidRDefault="00FC40B4" w:rsidP="00826268">
            <w:pPr>
              <w:jc w:val="center"/>
            </w:pPr>
            <w:r>
              <w:t>121</w:t>
            </w:r>
          </w:p>
        </w:tc>
        <w:tc>
          <w:tcPr>
            <w:tcW w:w="9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63BC773" w14:textId="6CA2FB7A" w:rsidR="002452FE" w:rsidRDefault="00FC40B4" w:rsidP="00826268">
            <w:pPr>
              <w:jc w:val="center"/>
            </w:pPr>
            <w:r>
              <w:t>6.1</w:t>
            </w:r>
          </w:p>
        </w:tc>
        <w:tc>
          <w:tcPr>
            <w:tcW w:w="10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E5F5E5D" w14:textId="7D0CD1AA" w:rsidR="002452FE" w:rsidRDefault="00FC40B4" w:rsidP="00826268">
            <w:pPr>
              <w:jc w:val="center"/>
            </w:pPr>
            <w:r>
              <w:t>70</w:t>
            </w:r>
          </w:p>
        </w:tc>
        <w:tc>
          <w:tcPr>
            <w:tcW w:w="10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BB422F4" w14:textId="4139EBCE" w:rsidR="002452FE" w:rsidRDefault="00FC40B4" w:rsidP="00826268">
            <w:pPr>
              <w:jc w:val="center"/>
            </w:pPr>
            <w:r>
              <w:t>85</w:t>
            </w:r>
          </w:p>
        </w:tc>
        <w:tc>
          <w:tcPr>
            <w:tcW w:w="8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8ADA636" w14:textId="77777777" w:rsidR="002452FE" w:rsidRDefault="002452FE" w:rsidP="00826268">
            <w:pPr>
              <w:jc w:val="center"/>
            </w:pPr>
          </w:p>
        </w:tc>
        <w:tc>
          <w:tcPr>
            <w:tcW w:w="37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8CE289A" w14:textId="770835AA" w:rsidR="002452FE" w:rsidRDefault="00903ABB" w:rsidP="004345DA">
            <w:r>
              <w:t>A</w:t>
            </w:r>
            <w:r w:rsidR="00DC401C">
              <w:t>/</w:t>
            </w:r>
            <w:r>
              <w:t>C WARENNA SANTA</w:t>
            </w:r>
            <w:r w:rsidR="00DC401C">
              <w:t xml:space="preserve"> GERTRUDIS</w:t>
            </w:r>
            <w:r w:rsidR="00986AEC">
              <w:t xml:space="preserve"> CLASSIFIED S</w:t>
            </w:r>
          </w:p>
        </w:tc>
      </w:tr>
      <w:tr w:rsidR="002452FE" w14:paraId="3C03E04D" w14:textId="77777777" w:rsidTr="003C646D">
        <w:trPr>
          <w:trHeight w:val="284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4049829" w14:textId="14E236F9" w:rsidR="002452FE" w:rsidRDefault="00D14A55" w:rsidP="00826268">
            <w:pPr>
              <w:jc w:val="center"/>
            </w:pPr>
            <w:r>
              <w:t>9</w:t>
            </w:r>
          </w:p>
        </w:tc>
        <w:tc>
          <w:tcPr>
            <w:tcW w:w="11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F4E32EA" w14:textId="154E1263" w:rsidR="002452FE" w:rsidRDefault="00FC40B4" w:rsidP="004345DA">
            <w:pPr>
              <w:jc w:val="center"/>
            </w:pPr>
            <w:r>
              <w:t>2</w:t>
            </w:r>
            <w:r w:rsidR="008F620F">
              <w:t>2</w:t>
            </w:r>
          </w:p>
        </w:tc>
        <w:tc>
          <w:tcPr>
            <w:tcW w:w="11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6040290" w14:textId="744B81FF" w:rsidR="002452FE" w:rsidRDefault="00FC40B4" w:rsidP="00826268">
            <w:pPr>
              <w:jc w:val="center"/>
            </w:pPr>
            <w:r>
              <w:t>814</w:t>
            </w:r>
          </w:p>
        </w:tc>
        <w:tc>
          <w:tcPr>
            <w:tcW w:w="10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2E33A0F" w14:textId="5889F6E2" w:rsidR="002452FE" w:rsidRDefault="00FC40B4" w:rsidP="00826268">
            <w:pPr>
              <w:jc w:val="center"/>
            </w:pPr>
            <w:r>
              <w:t>1.21</w:t>
            </w:r>
          </w:p>
        </w:tc>
        <w:tc>
          <w:tcPr>
            <w:tcW w:w="1259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23732EF" w14:textId="5396EC79" w:rsidR="002452FE" w:rsidRDefault="00FC40B4" w:rsidP="00826268">
            <w:pPr>
              <w:jc w:val="center"/>
            </w:pPr>
            <w:r>
              <w:t>40</w:t>
            </w:r>
          </w:p>
        </w:tc>
        <w:tc>
          <w:tcPr>
            <w:tcW w:w="94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AA9BA5D" w14:textId="4C6DD567" w:rsidR="002452FE" w:rsidRDefault="00FC40B4" w:rsidP="00826268">
            <w:pPr>
              <w:jc w:val="center"/>
            </w:pPr>
            <w:r>
              <w:t>18</w:t>
            </w:r>
          </w:p>
        </w:tc>
        <w:tc>
          <w:tcPr>
            <w:tcW w:w="9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C5F5CD3" w14:textId="2E22EFF2" w:rsidR="002452FE" w:rsidRDefault="00FC40B4" w:rsidP="00826268">
            <w:pPr>
              <w:jc w:val="center"/>
            </w:pPr>
            <w:r>
              <w:t>13</w:t>
            </w:r>
          </w:p>
        </w:tc>
        <w:tc>
          <w:tcPr>
            <w:tcW w:w="97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178D8BB" w14:textId="402222DD" w:rsidR="002452FE" w:rsidRDefault="00FC40B4" w:rsidP="00826268">
            <w:pPr>
              <w:jc w:val="center"/>
            </w:pPr>
            <w:r>
              <w:t>128</w:t>
            </w:r>
          </w:p>
        </w:tc>
        <w:tc>
          <w:tcPr>
            <w:tcW w:w="9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41F3BBF" w14:textId="4E74E236" w:rsidR="002452FE" w:rsidRDefault="00FC40B4" w:rsidP="00826268">
            <w:pPr>
              <w:jc w:val="center"/>
            </w:pPr>
            <w:r>
              <w:t>6.8</w:t>
            </w:r>
          </w:p>
        </w:tc>
        <w:tc>
          <w:tcPr>
            <w:tcW w:w="10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D4408F9" w14:textId="1294DCDB" w:rsidR="002452FE" w:rsidRDefault="00FC40B4" w:rsidP="00826268">
            <w:pPr>
              <w:jc w:val="center"/>
            </w:pPr>
            <w:r>
              <w:t>70</w:t>
            </w:r>
          </w:p>
        </w:tc>
        <w:tc>
          <w:tcPr>
            <w:tcW w:w="10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618F23A" w14:textId="604E5929" w:rsidR="002452FE" w:rsidRDefault="00FC40B4" w:rsidP="00826268">
            <w:pPr>
              <w:jc w:val="center"/>
            </w:pPr>
            <w:r>
              <w:t>63</w:t>
            </w:r>
          </w:p>
        </w:tc>
        <w:tc>
          <w:tcPr>
            <w:tcW w:w="8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61176A3" w14:textId="1C692A5E" w:rsidR="002452FE" w:rsidRDefault="002452FE" w:rsidP="00826268">
            <w:pPr>
              <w:jc w:val="center"/>
            </w:pPr>
          </w:p>
        </w:tc>
        <w:tc>
          <w:tcPr>
            <w:tcW w:w="37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700FD58" w14:textId="358C527E" w:rsidR="002452FE" w:rsidRDefault="00DC401C" w:rsidP="004345DA">
            <w:r>
              <w:t>A/C WARENNA SANTA GERTRUDIS</w:t>
            </w:r>
          </w:p>
        </w:tc>
      </w:tr>
      <w:tr w:rsidR="0096354C" w14:paraId="686EE83F" w14:textId="77777777" w:rsidTr="002624CF">
        <w:trPr>
          <w:trHeight w:val="227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BC0C0D0" w14:textId="1C3AD90F" w:rsidR="0096354C" w:rsidRDefault="0096354C" w:rsidP="00826268">
            <w:pPr>
              <w:jc w:val="center"/>
            </w:pPr>
            <w:r>
              <w:t>10</w:t>
            </w:r>
          </w:p>
        </w:tc>
        <w:tc>
          <w:tcPr>
            <w:tcW w:w="15051" w:type="dxa"/>
            <w:gridSpan w:val="15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9088F51" w14:textId="1C3580B1" w:rsidR="0096354C" w:rsidRDefault="00FD45D3" w:rsidP="00FD45D3">
            <w:pPr>
              <w:jc w:val="center"/>
            </w:pPr>
            <w:r>
              <w:t>WITHDRAWN</w:t>
            </w:r>
          </w:p>
        </w:tc>
      </w:tr>
      <w:tr w:rsidR="0096354C" w14:paraId="5AB5B4DD" w14:textId="77777777" w:rsidTr="002624CF">
        <w:trPr>
          <w:trHeight w:val="227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1D0A038" w14:textId="2FD60884" w:rsidR="0096354C" w:rsidRDefault="0096354C" w:rsidP="00826268">
            <w:pPr>
              <w:jc w:val="center"/>
            </w:pPr>
            <w:r>
              <w:t>11</w:t>
            </w:r>
          </w:p>
        </w:tc>
        <w:tc>
          <w:tcPr>
            <w:tcW w:w="15051" w:type="dxa"/>
            <w:gridSpan w:val="15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6642393" w14:textId="2FCAE340" w:rsidR="0096354C" w:rsidRDefault="00FD45D3" w:rsidP="00FD45D3">
            <w:pPr>
              <w:jc w:val="center"/>
            </w:pPr>
            <w:r>
              <w:t>WITHDRAWN</w:t>
            </w:r>
          </w:p>
        </w:tc>
      </w:tr>
      <w:tr w:rsidR="00FD45D3" w14:paraId="0BD29BA5" w14:textId="77777777" w:rsidTr="002624CF">
        <w:trPr>
          <w:trHeight w:val="227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7E862CC" w14:textId="549E936E" w:rsidR="00FD45D3" w:rsidRDefault="00FD45D3" w:rsidP="00826268">
            <w:pPr>
              <w:jc w:val="center"/>
            </w:pPr>
            <w:r>
              <w:t>12</w:t>
            </w:r>
          </w:p>
        </w:tc>
        <w:tc>
          <w:tcPr>
            <w:tcW w:w="15051" w:type="dxa"/>
            <w:gridSpan w:val="15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2769F86" w14:textId="14CE877D" w:rsidR="00FD45D3" w:rsidRDefault="00FD45D3" w:rsidP="00FD45D3">
            <w:pPr>
              <w:jc w:val="center"/>
            </w:pPr>
            <w:r>
              <w:t>WITHDRAWN</w:t>
            </w:r>
          </w:p>
        </w:tc>
      </w:tr>
      <w:tr w:rsidR="00E67811" w14:paraId="4A1B2120" w14:textId="77777777" w:rsidTr="00E67811">
        <w:trPr>
          <w:trHeight w:val="284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412BEF1" w14:textId="0381C7B8" w:rsidR="00E67811" w:rsidRDefault="00E67811" w:rsidP="00826268">
            <w:pPr>
              <w:jc w:val="center"/>
            </w:pPr>
            <w:r>
              <w:t>13</w:t>
            </w:r>
          </w:p>
        </w:tc>
        <w:tc>
          <w:tcPr>
            <w:tcW w:w="11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BC7AAC5" w14:textId="65674C67" w:rsidR="00E67811" w:rsidRDefault="003D1459" w:rsidP="00FD45D3">
            <w:pPr>
              <w:jc w:val="center"/>
            </w:pPr>
            <w:r>
              <w:t>21</w:t>
            </w:r>
          </w:p>
        </w:tc>
        <w:tc>
          <w:tcPr>
            <w:tcW w:w="11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5EEF713" w14:textId="6D044DCC" w:rsidR="00E67811" w:rsidRDefault="007B4CDA" w:rsidP="00FD45D3">
            <w:pPr>
              <w:jc w:val="center"/>
            </w:pPr>
            <w:r>
              <w:t>778</w:t>
            </w:r>
          </w:p>
        </w:tc>
        <w:tc>
          <w:tcPr>
            <w:tcW w:w="10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B894D86" w14:textId="5670B83A" w:rsidR="00E67811" w:rsidRDefault="00BE41A1" w:rsidP="00FD45D3">
            <w:pPr>
              <w:jc w:val="center"/>
            </w:pPr>
            <w:r>
              <w:t>1.14</w:t>
            </w:r>
          </w:p>
        </w:tc>
        <w:tc>
          <w:tcPr>
            <w:tcW w:w="114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D6FDB4F" w14:textId="2EE64817" w:rsidR="00E67811" w:rsidRDefault="00062F00" w:rsidP="00FD45D3">
            <w:pPr>
              <w:jc w:val="center"/>
            </w:pPr>
            <w:r>
              <w:t>38</w:t>
            </w:r>
          </w:p>
        </w:tc>
        <w:tc>
          <w:tcPr>
            <w:tcW w:w="992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73D2011" w14:textId="656FFFAD" w:rsidR="00E67811" w:rsidRDefault="00062F00" w:rsidP="00FD45D3">
            <w:pPr>
              <w:jc w:val="center"/>
            </w:pPr>
            <w:r>
              <w:t>15</w:t>
            </w:r>
          </w:p>
        </w:tc>
        <w:tc>
          <w:tcPr>
            <w:tcW w:w="1134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F04191F" w14:textId="68EE8CC4" w:rsidR="00E67811" w:rsidRDefault="009D16F5" w:rsidP="00FD45D3">
            <w:pPr>
              <w:jc w:val="center"/>
            </w:pPr>
            <w:r>
              <w:t>9</w:t>
            </w:r>
          </w:p>
        </w:tc>
        <w:tc>
          <w:tcPr>
            <w:tcW w:w="9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B449826" w14:textId="36B2FBED" w:rsidR="00E67811" w:rsidRDefault="009D16F5" w:rsidP="00FD45D3">
            <w:pPr>
              <w:jc w:val="center"/>
            </w:pPr>
            <w:r>
              <w:t>109</w:t>
            </w:r>
          </w:p>
        </w:tc>
        <w:tc>
          <w:tcPr>
            <w:tcW w:w="9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18DB423" w14:textId="11F80A5F" w:rsidR="00E67811" w:rsidRDefault="005541BF" w:rsidP="00FD45D3">
            <w:pPr>
              <w:jc w:val="center"/>
            </w:pPr>
            <w:r>
              <w:t>5.0</w:t>
            </w:r>
          </w:p>
        </w:tc>
        <w:tc>
          <w:tcPr>
            <w:tcW w:w="10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4445D62" w14:textId="07CC6DE3" w:rsidR="00E67811" w:rsidRDefault="00547312" w:rsidP="00FD45D3">
            <w:pPr>
              <w:jc w:val="center"/>
            </w:pPr>
            <w:r>
              <w:t>75</w:t>
            </w:r>
          </w:p>
        </w:tc>
        <w:tc>
          <w:tcPr>
            <w:tcW w:w="10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DBF5B0E" w14:textId="47EC6F21" w:rsidR="00E67811" w:rsidRDefault="00547312" w:rsidP="00FD45D3">
            <w:pPr>
              <w:jc w:val="center"/>
            </w:pPr>
            <w:r>
              <w:t>77</w:t>
            </w:r>
          </w:p>
        </w:tc>
        <w:tc>
          <w:tcPr>
            <w:tcW w:w="8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1151BDA" w14:textId="17586485" w:rsidR="00E67811" w:rsidRDefault="005458A6" w:rsidP="00FD45D3">
            <w:pPr>
              <w:jc w:val="center"/>
            </w:pPr>
            <w:r>
              <w:t>YES</w:t>
            </w:r>
          </w:p>
        </w:tc>
        <w:tc>
          <w:tcPr>
            <w:tcW w:w="37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D75C534" w14:textId="71670479" w:rsidR="00E67811" w:rsidRDefault="007A5560" w:rsidP="002624CF">
            <w:r>
              <w:t xml:space="preserve">DSB </w:t>
            </w:r>
            <w:r w:rsidR="00DD0DF2">
              <w:t xml:space="preserve">QUEENSLANDER (PP) </w:t>
            </w:r>
            <w:r w:rsidR="004809AD">
              <w:t xml:space="preserve">Commercial Bull will be </w:t>
            </w:r>
            <w:r w:rsidR="002624CF">
              <w:t>presented before sale</w:t>
            </w:r>
          </w:p>
        </w:tc>
      </w:tr>
      <w:tr w:rsidR="00D63B21" w14:paraId="06D7F8F4" w14:textId="77777777" w:rsidTr="00380B9C">
        <w:trPr>
          <w:trHeight w:val="284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C088D2C" w14:textId="7F5E8C65" w:rsidR="00D63B21" w:rsidRDefault="00D63B21" w:rsidP="00826268">
            <w:pPr>
              <w:jc w:val="center"/>
            </w:pPr>
            <w:r>
              <w:t>14</w:t>
            </w:r>
          </w:p>
        </w:tc>
        <w:tc>
          <w:tcPr>
            <w:tcW w:w="15051" w:type="dxa"/>
            <w:gridSpan w:val="15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842698C" w14:textId="0DF47C30" w:rsidR="00D63B21" w:rsidRDefault="00D63B21" w:rsidP="00D63B21">
            <w:pPr>
              <w:jc w:val="center"/>
            </w:pPr>
            <w:r>
              <w:t>WITHDRAWN</w:t>
            </w:r>
          </w:p>
        </w:tc>
      </w:tr>
      <w:tr w:rsidR="00C36F85" w14:paraId="6EE5D2C7" w14:textId="77777777" w:rsidTr="00862C5C">
        <w:trPr>
          <w:trHeight w:val="284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C8942DC" w14:textId="62311E5A" w:rsidR="00C36F85" w:rsidRDefault="00C36F85" w:rsidP="00826268">
            <w:pPr>
              <w:jc w:val="center"/>
            </w:pPr>
            <w:r>
              <w:t>15</w:t>
            </w:r>
          </w:p>
        </w:tc>
        <w:tc>
          <w:tcPr>
            <w:tcW w:w="15051" w:type="dxa"/>
            <w:gridSpan w:val="15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5523C72" w14:textId="2675AA17" w:rsidR="00C36F85" w:rsidRDefault="00C36F85" w:rsidP="00C36F85">
            <w:pPr>
              <w:jc w:val="center"/>
            </w:pPr>
            <w:r>
              <w:t>WITHDRAWN</w:t>
            </w:r>
          </w:p>
        </w:tc>
      </w:tr>
      <w:tr w:rsidR="001F0691" w14:paraId="3F19007E" w14:textId="77777777" w:rsidTr="003C646D">
        <w:trPr>
          <w:trHeight w:val="284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9235B28" w14:textId="1A9D4066" w:rsidR="001F0691" w:rsidRDefault="00D14A55" w:rsidP="00826268">
            <w:pPr>
              <w:jc w:val="center"/>
            </w:pPr>
            <w:r>
              <w:t>16</w:t>
            </w:r>
          </w:p>
        </w:tc>
        <w:tc>
          <w:tcPr>
            <w:tcW w:w="11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C6CD35D" w14:textId="3749A657" w:rsidR="001F0691" w:rsidRDefault="00B83F13" w:rsidP="00826268">
            <w:pPr>
              <w:jc w:val="center"/>
            </w:pPr>
            <w:r>
              <w:t>43</w:t>
            </w:r>
          </w:p>
        </w:tc>
        <w:tc>
          <w:tcPr>
            <w:tcW w:w="11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5F57BB8" w14:textId="266B41D0" w:rsidR="001F0691" w:rsidRDefault="00193DCE" w:rsidP="00826268">
            <w:pPr>
              <w:jc w:val="center"/>
            </w:pPr>
            <w:r>
              <w:t>1155</w:t>
            </w:r>
          </w:p>
        </w:tc>
        <w:tc>
          <w:tcPr>
            <w:tcW w:w="10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597E8A8" w14:textId="169DC3C4" w:rsidR="001F0691" w:rsidRDefault="00193DCE" w:rsidP="00826268">
            <w:pPr>
              <w:jc w:val="center"/>
            </w:pPr>
            <w:r>
              <w:t>0.87</w:t>
            </w:r>
          </w:p>
        </w:tc>
        <w:tc>
          <w:tcPr>
            <w:tcW w:w="1259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FC55252" w14:textId="6EAC6209" w:rsidR="001F0691" w:rsidRDefault="00AC3E40" w:rsidP="00826268">
            <w:pPr>
              <w:jc w:val="center"/>
            </w:pPr>
            <w:r>
              <w:t>39</w:t>
            </w:r>
          </w:p>
        </w:tc>
        <w:tc>
          <w:tcPr>
            <w:tcW w:w="94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FF3CCBB" w14:textId="6F161F36" w:rsidR="001F0691" w:rsidRDefault="00193DCE" w:rsidP="00826268">
            <w:pPr>
              <w:jc w:val="center"/>
            </w:pPr>
            <w:r>
              <w:t>21</w:t>
            </w:r>
          </w:p>
        </w:tc>
        <w:tc>
          <w:tcPr>
            <w:tcW w:w="9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70223EE" w14:textId="3ED1FADF" w:rsidR="001F0691" w:rsidRDefault="00193DCE" w:rsidP="00826268">
            <w:pPr>
              <w:jc w:val="center"/>
            </w:pPr>
            <w:r>
              <w:t>16</w:t>
            </w:r>
          </w:p>
        </w:tc>
        <w:tc>
          <w:tcPr>
            <w:tcW w:w="97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829675C" w14:textId="4477E0F4" w:rsidR="001F0691" w:rsidRDefault="00193DCE" w:rsidP="00826268">
            <w:pPr>
              <w:jc w:val="center"/>
            </w:pPr>
            <w:r>
              <w:t>144</w:t>
            </w:r>
          </w:p>
        </w:tc>
        <w:tc>
          <w:tcPr>
            <w:tcW w:w="9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76EFEAD" w14:textId="4173581F" w:rsidR="001F0691" w:rsidRDefault="00732EE4" w:rsidP="00826268">
            <w:pPr>
              <w:jc w:val="center"/>
            </w:pPr>
            <w:r>
              <w:t>7</w:t>
            </w:r>
            <w:r w:rsidR="00E4227E">
              <w:t>.O</w:t>
            </w:r>
          </w:p>
        </w:tc>
        <w:tc>
          <w:tcPr>
            <w:tcW w:w="10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82D0CE9" w14:textId="77777777" w:rsidR="001F0691" w:rsidRDefault="001F0691" w:rsidP="00826268">
            <w:pPr>
              <w:jc w:val="center"/>
            </w:pPr>
          </w:p>
        </w:tc>
        <w:tc>
          <w:tcPr>
            <w:tcW w:w="10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3552D38" w14:textId="49FED2D3" w:rsidR="001F0691" w:rsidRDefault="00193DCE" w:rsidP="00826268">
            <w:pPr>
              <w:jc w:val="center"/>
            </w:pPr>
            <w:r>
              <w:t>90</w:t>
            </w:r>
          </w:p>
        </w:tc>
        <w:tc>
          <w:tcPr>
            <w:tcW w:w="8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5B4B0BD" w14:textId="77777777" w:rsidR="001F0691" w:rsidRDefault="001F0691" w:rsidP="00826268">
            <w:pPr>
              <w:jc w:val="center"/>
            </w:pPr>
          </w:p>
        </w:tc>
        <w:tc>
          <w:tcPr>
            <w:tcW w:w="37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FECEBA4" w14:textId="77777777" w:rsidR="001F0691" w:rsidRDefault="001F0691" w:rsidP="004345DA"/>
        </w:tc>
      </w:tr>
      <w:tr w:rsidR="001F0691" w14:paraId="443EDB63" w14:textId="77777777" w:rsidTr="003C646D">
        <w:trPr>
          <w:trHeight w:val="284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23FA9A2" w14:textId="5E02AA2F" w:rsidR="001F0691" w:rsidRDefault="00D14A55" w:rsidP="00826268">
            <w:pPr>
              <w:jc w:val="center"/>
            </w:pPr>
            <w:r>
              <w:t>17</w:t>
            </w:r>
          </w:p>
        </w:tc>
        <w:tc>
          <w:tcPr>
            <w:tcW w:w="11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F5B9EA4" w14:textId="2AC7A418" w:rsidR="001F0691" w:rsidRDefault="0072757A" w:rsidP="00826268">
            <w:pPr>
              <w:jc w:val="center"/>
            </w:pPr>
            <w:r>
              <w:t>24</w:t>
            </w:r>
          </w:p>
        </w:tc>
        <w:tc>
          <w:tcPr>
            <w:tcW w:w="11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8E1DDE8" w14:textId="03EF12F7" w:rsidR="001F0691" w:rsidRDefault="0072757A" w:rsidP="00826268">
            <w:pPr>
              <w:jc w:val="center"/>
            </w:pPr>
            <w:r>
              <w:t>824</w:t>
            </w:r>
          </w:p>
        </w:tc>
        <w:tc>
          <w:tcPr>
            <w:tcW w:w="10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C0AEF70" w14:textId="1C38D56B" w:rsidR="001F0691" w:rsidRDefault="0072757A" w:rsidP="00826268">
            <w:pPr>
              <w:jc w:val="center"/>
            </w:pPr>
            <w:r>
              <w:t>1.11</w:t>
            </w:r>
          </w:p>
        </w:tc>
        <w:tc>
          <w:tcPr>
            <w:tcW w:w="1259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A907394" w14:textId="79F810AF" w:rsidR="001F0691" w:rsidRDefault="005721FB" w:rsidP="00826268">
            <w:pPr>
              <w:jc w:val="center"/>
            </w:pPr>
            <w:r>
              <w:t>38</w:t>
            </w:r>
          </w:p>
        </w:tc>
        <w:tc>
          <w:tcPr>
            <w:tcW w:w="94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2AED113" w14:textId="2027A3A1" w:rsidR="001F0691" w:rsidRDefault="005721FB" w:rsidP="00826268">
            <w:pPr>
              <w:jc w:val="center"/>
            </w:pPr>
            <w:r>
              <w:t>18</w:t>
            </w:r>
          </w:p>
        </w:tc>
        <w:tc>
          <w:tcPr>
            <w:tcW w:w="9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797BDB7" w14:textId="107F7EB4" w:rsidR="001F0691" w:rsidRDefault="005721FB" w:rsidP="00826268">
            <w:pPr>
              <w:jc w:val="center"/>
            </w:pPr>
            <w:r>
              <w:t>12</w:t>
            </w:r>
          </w:p>
        </w:tc>
        <w:tc>
          <w:tcPr>
            <w:tcW w:w="97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355DA0A" w14:textId="597452D4" w:rsidR="001F0691" w:rsidRDefault="005721FB" w:rsidP="00826268">
            <w:pPr>
              <w:jc w:val="center"/>
            </w:pPr>
            <w:r>
              <w:t>124</w:t>
            </w:r>
          </w:p>
        </w:tc>
        <w:tc>
          <w:tcPr>
            <w:tcW w:w="9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F9A9331" w14:textId="2E9324C3" w:rsidR="001F0691" w:rsidRDefault="005721FB" w:rsidP="00826268">
            <w:pPr>
              <w:jc w:val="center"/>
            </w:pPr>
            <w:r>
              <w:t>6.0</w:t>
            </w:r>
          </w:p>
        </w:tc>
        <w:tc>
          <w:tcPr>
            <w:tcW w:w="10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80D8550" w14:textId="470B94D3" w:rsidR="001F0691" w:rsidRDefault="005721FB" w:rsidP="00826268">
            <w:pPr>
              <w:jc w:val="center"/>
            </w:pPr>
            <w:r>
              <w:t>80</w:t>
            </w:r>
          </w:p>
        </w:tc>
        <w:tc>
          <w:tcPr>
            <w:tcW w:w="10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9BFFE9F" w14:textId="522539F5" w:rsidR="001F0691" w:rsidRDefault="005721FB" w:rsidP="00826268">
            <w:pPr>
              <w:jc w:val="center"/>
            </w:pPr>
            <w:r>
              <w:t>74</w:t>
            </w:r>
          </w:p>
        </w:tc>
        <w:tc>
          <w:tcPr>
            <w:tcW w:w="8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597C1DA" w14:textId="77777777" w:rsidR="001F0691" w:rsidRDefault="001F0691" w:rsidP="00826268">
            <w:pPr>
              <w:jc w:val="center"/>
            </w:pPr>
          </w:p>
        </w:tc>
        <w:tc>
          <w:tcPr>
            <w:tcW w:w="37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9F4827D" w14:textId="260EB731" w:rsidR="001F0691" w:rsidRDefault="0072757A" w:rsidP="004345DA">
            <w:r>
              <w:t>BLOODED 2020 &amp; 2021</w:t>
            </w:r>
          </w:p>
        </w:tc>
      </w:tr>
      <w:tr w:rsidR="00301815" w14:paraId="1BC83BF7" w14:textId="77777777" w:rsidTr="002624CF">
        <w:trPr>
          <w:trHeight w:val="227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A5B39D7" w14:textId="0328CD31" w:rsidR="00301815" w:rsidRDefault="00301815" w:rsidP="00826268">
            <w:pPr>
              <w:jc w:val="center"/>
            </w:pPr>
            <w:r>
              <w:t>18</w:t>
            </w:r>
          </w:p>
        </w:tc>
        <w:tc>
          <w:tcPr>
            <w:tcW w:w="15051" w:type="dxa"/>
            <w:gridSpan w:val="15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52AF365" w14:textId="43A44CB8" w:rsidR="00301815" w:rsidRDefault="00301815" w:rsidP="00301815">
            <w:pPr>
              <w:jc w:val="center"/>
            </w:pPr>
            <w:r>
              <w:t>WITHDRAWN</w:t>
            </w:r>
          </w:p>
        </w:tc>
      </w:tr>
      <w:tr w:rsidR="00301815" w14:paraId="4DA89B79" w14:textId="77777777" w:rsidTr="002624CF">
        <w:trPr>
          <w:trHeight w:val="227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60C911C" w14:textId="5C8CDA7B" w:rsidR="00301815" w:rsidRDefault="00301815" w:rsidP="00826268">
            <w:pPr>
              <w:jc w:val="center"/>
            </w:pPr>
            <w:r>
              <w:t>19</w:t>
            </w:r>
          </w:p>
        </w:tc>
        <w:tc>
          <w:tcPr>
            <w:tcW w:w="15051" w:type="dxa"/>
            <w:gridSpan w:val="15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EC2AE61" w14:textId="2B8E0BE0" w:rsidR="00301815" w:rsidRDefault="00301815" w:rsidP="00301815">
            <w:pPr>
              <w:jc w:val="center"/>
            </w:pPr>
            <w:r>
              <w:t>WITHDRAWN</w:t>
            </w:r>
          </w:p>
        </w:tc>
      </w:tr>
      <w:tr w:rsidR="001F0691" w14:paraId="7787A893" w14:textId="77777777" w:rsidTr="003C646D">
        <w:trPr>
          <w:trHeight w:val="284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C7424CC" w14:textId="6BC7C989" w:rsidR="001F0691" w:rsidRDefault="00D14A55" w:rsidP="00826268">
            <w:pPr>
              <w:jc w:val="center"/>
            </w:pPr>
            <w:r>
              <w:t>20</w:t>
            </w:r>
          </w:p>
        </w:tc>
        <w:tc>
          <w:tcPr>
            <w:tcW w:w="11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EB49DC5" w14:textId="58EBA07E" w:rsidR="001F0691" w:rsidRDefault="005721FB" w:rsidP="00826268">
            <w:pPr>
              <w:jc w:val="center"/>
            </w:pPr>
            <w:r>
              <w:t>24</w:t>
            </w:r>
          </w:p>
        </w:tc>
        <w:tc>
          <w:tcPr>
            <w:tcW w:w="11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2156B8E" w14:textId="3BCEDAC7" w:rsidR="001F0691" w:rsidRDefault="005721FB" w:rsidP="00826268">
            <w:pPr>
              <w:jc w:val="center"/>
            </w:pPr>
            <w:r>
              <w:t>870</w:t>
            </w:r>
          </w:p>
        </w:tc>
        <w:tc>
          <w:tcPr>
            <w:tcW w:w="10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ACBEA05" w14:textId="3B6F2E6A" w:rsidR="001F0691" w:rsidRDefault="005721FB" w:rsidP="00826268">
            <w:pPr>
              <w:jc w:val="center"/>
            </w:pPr>
            <w:r>
              <w:t>1.16</w:t>
            </w:r>
          </w:p>
        </w:tc>
        <w:tc>
          <w:tcPr>
            <w:tcW w:w="1259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BDDADEF" w14:textId="461E9B42" w:rsidR="001F0691" w:rsidRDefault="005721FB" w:rsidP="00826268">
            <w:pPr>
              <w:jc w:val="center"/>
            </w:pPr>
            <w:r>
              <w:t>37</w:t>
            </w:r>
          </w:p>
        </w:tc>
        <w:tc>
          <w:tcPr>
            <w:tcW w:w="94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266AE3A" w14:textId="1F3716A2" w:rsidR="001F0691" w:rsidRDefault="005721FB" w:rsidP="00826268">
            <w:pPr>
              <w:jc w:val="center"/>
            </w:pPr>
            <w:r>
              <w:t>9</w:t>
            </w:r>
          </w:p>
        </w:tc>
        <w:tc>
          <w:tcPr>
            <w:tcW w:w="9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836990C" w14:textId="1F6C0EA9" w:rsidR="001F0691" w:rsidRDefault="005721FB" w:rsidP="00826268">
            <w:pPr>
              <w:jc w:val="center"/>
            </w:pPr>
            <w:r>
              <w:t>6</w:t>
            </w:r>
          </w:p>
        </w:tc>
        <w:tc>
          <w:tcPr>
            <w:tcW w:w="97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19A411F" w14:textId="415C11AA" w:rsidR="001F0691" w:rsidRDefault="005721FB" w:rsidP="00826268">
            <w:pPr>
              <w:jc w:val="center"/>
            </w:pPr>
            <w:r>
              <w:t>142</w:t>
            </w:r>
          </w:p>
        </w:tc>
        <w:tc>
          <w:tcPr>
            <w:tcW w:w="9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5C111FD" w14:textId="32A602B1" w:rsidR="001F0691" w:rsidRDefault="005721FB" w:rsidP="00826268">
            <w:pPr>
              <w:jc w:val="center"/>
            </w:pPr>
            <w:r>
              <w:t>3.8</w:t>
            </w:r>
          </w:p>
        </w:tc>
        <w:tc>
          <w:tcPr>
            <w:tcW w:w="10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ADBD493" w14:textId="206C4008" w:rsidR="001F0691" w:rsidRDefault="005721FB" w:rsidP="00826268">
            <w:pPr>
              <w:jc w:val="center"/>
            </w:pPr>
            <w:r>
              <w:t>70</w:t>
            </w:r>
          </w:p>
        </w:tc>
        <w:tc>
          <w:tcPr>
            <w:tcW w:w="10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E76F80C" w14:textId="216779CF" w:rsidR="001F0691" w:rsidRDefault="005721FB" w:rsidP="00826268">
            <w:pPr>
              <w:jc w:val="center"/>
            </w:pPr>
            <w:r>
              <w:t>89</w:t>
            </w:r>
          </w:p>
        </w:tc>
        <w:tc>
          <w:tcPr>
            <w:tcW w:w="8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516CCBC" w14:textId="77777777" w:rsidR="001F0691" w:rsidRDefault="001F0691" w:rsidP="00826268">
            <w:pPr>
              <w:jc w:val="center"/>
            </w:pPr>
          </w:p>
        </w:tc>
        <w:tc>
          <w:tcPr>
            <w:tcW w:w="37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6B92330" w14:textId="1D96A440" w:rsidR="001F0691" w:rsidRDefault="0072757A" w:rsidP="004345DA">
            <w:r>
              <w:t>BLOODED 2020 &amp; 2021</w:t>
            </w:r>
          </w:p>
        </w:tc>
      </w:tr>
      <w:tr w:rsidR="005B75F8" w14:paraId="598FA604" w14:textId="77777777" w:rsidTr="003C646D">
        <w:trPr>
          <w:trHeight w:val="284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1D415C1" w14:textId="0181B9B3" w:rsidR="005B75F8" w:rsidRDefault="00D14A55" w:rsidP="00826268">
            <w:pPr>
              <w:jc w:val="center"/>
            </w:pPr>
            <w:r>
              <w:t>21</w:t>
            </w:r>
          </w:p>
        </w:tc>
        <w:tc>
          <w:tcPr>
            <w:tcW w:w="11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0535186" w14:textId="10910C19" w:rsidR="005B75F8" w:rsidRDefault="00EE1C80" w:rsidP="00826268">
            <w:pPr>
              <w:jc w:val="center"/>
            </w:pPr>
            <w:r>
              <w:t>25</w:t>
            </w:r>
          </w:p>
        </w:tc>
        <w:tc>
          <w:tcPr>
            <w:tcW w:w="11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76B554D" w14:textId="2E176094" w:rsidR="005B75F8" w:rsidRDefault="00EE1C80" w:rsidP="00826268">
            <w:pPr>
              <w:jc w:val="center"/>
            </w:pPr>
            <w:r>
              <w:t>852</w:t>
            </w:r>
          </w:p>
        </w:tc>
        <w:tc>
          <w:tcPr>
            <w:tcW w:w="10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BB450BA" w14:textId="1809D724" w:rsidR="005B75F8" w:rsidRDefault="00EE1C80" w:rsidP="002D3766">
            <w:pPr>
              <w:jc w:val="center"/>
            </w:pPr>
            <w:r>
              <w:t>1.08</w:t>
            </w:r>
          </w:p>
        </w:tc>
        <w:tc>
          <w:tcPr>
            <w:tcW w:w="1259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F89BCAC" w14:textId="2F8B1FCC" w:rsidR="005B75F8" w:rsidRDefault="00EE1C80" w:rsidP="00826268">
            <w:pPr>
              <w:jc w:val="center"/>
            </w:pPr>
            <w:r>
              <w:t>38</w:t>
            </w:r>
          </w:p>
        </w:tc>
        <w:tc>
          <w:tcPr>
            <w:tcW w:w="94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217E8CD" w14:textId="171CD045" w:rsidR="005B75F8" w:rsidRDefault="00EE1C80" w:rsidP="00826268">
            <w:pPr>
              <w:jc w:val="center"/>
            </w:pPr>
            <w:r>
              <w:t>15</w:t>
            </w:r>
          </w:p>
        </w:tc>
        <w:tc>
          <w:tcPr>
            <w:tcW w:w="9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A4AE3E7" w14:textId="7C9290FB" w:rsidR="005B75F8" w:rsidRDefault="00EE1C80" w:rsidP="00826268">
            <w:pPr>
              <w:jc w:val="center"/>
            </w:pPr>
            <w:r>
              <w:t>10</w:t>
            </w:r>
          </w:p>
        </w:tc>
        <w:tc>
          <w:tcPr>
            <w:tcW w:w="97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615F02F" w14:textId="690D4FFB" w:rsidR="005B75F8" w:rsidRDefault="00EE1C80" w:rsidP="00826268">
            <w:pPr>
              <w:jc w:val="center"/>
            </w:pPr>
            <w:r>
              <w:t>134</w:t>
            </w:r>
          </w:p>
        </w:tc>
        <w:tc>
          <w:tcPr>
            <w:tcW w:w="9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2ABF7B0" w14:textId="144E3F4B" w:rsidR="005B75F8" w:rsidRDefault="00EE1C80" w:rsidP="00826268">
            <w:pPr>
              <w:jc w:val="center"/>
            </w:pPr>
            <w:r>
              <w:t>5.0</w:t>
            </w:r>
          </w:p>
        </w:tc>
        <w:tc>
          <w:tcPr>
            <w:tcW w:w="10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A4A191D" w14:textId="569F2D33" w:rsidR="005B75F8" w:rsidRDefault="00CD5554" w:rsidP="00826268">
            <w:pPr>
              <w:jc w:val="center"/>
            </w:pPr>
            <w:r>
              <w:t>85</w:t>
            </w:r>
          </w:p>
        </w:tc>
        <w:tc>
          <w:tcPr>
            <w:tcW w:w="10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7B2693F" w14:textId="15FE2820" w:rsidR="005B75F8" w:rsidRDefault="00CD5554" w:rsidP="00826268">
            <w:pPr>
              <w:jc w:val="center"/>
            </w:pPr>
            <w:r>
              <w:t>86</w:t>
            </w:r>
          </w:p>
        </w:tc>
        <w:tc>
          <w:tcPr>
            <w:tcW w:w="8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27C452A" w14:textId="77777777" w:rsidR="005B75F8" w:rsidRDefault="005B75F8" w:rsidP="00826268">
            <w:pPr>
              <w:jc w:val="center"/>
            </w:pPr>
          </w:p>
        </w:tc>
        <w:tc>
          <w:tcPr>
            <w:tcW w:w="37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4764DB3" w14:textId="6BA8628D" w:rsidR="005B75F8" w:rsidRDefault="00CD5554" w:rsidP="004345DA">
            <w:r>
              <w:t>BLOODED 2020 &amp; 2021</w:t>
            </w:r>
          </w:p>
        </w:tc>
      </w:tr>
      <w:tr w:rsidR="00D14A55" w14:paraId="2E04EF1D" w14:textId="77777777" w:rsidTr="003C646D">
        <w:trPr>
          <w:trHeight w:val="284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3EA251A" w14:textId="150D8611" w:rsidR="00D14A55" w:rsidRDefault="00D14A55" w:rsidP="00826268">
            <w:pPr>
              <w:jc w:val="center"/>
            </w:pPr>
            <w:r>
              <w:t>22</w:t>
            </w:r>
          </w:p>
        </w:tc>
        <w:tc>
          <w:tcPr>
            <w:tcW w:w="11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89E4F3A" w14:textId="656AB2AE" w:rsidR="00D14A55" w:rsidRDefault="002167E7" w:rsidP="00826268">
            <w:pPr>
              <w:jc w:val="center"/>
            </w:pPr>
            <w:r>
              <w:t>19</w:t>
            </w:r>
          </w:p>
        </w:tc>
        <w:tc>
          <w:tcPr>
            <w:tcW w:w="11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C525CC7" w14:textId="5EE6C60D" w:rsidR="00D14A55" w:rsidRDefault="002167E7" w:rsidP="00826268">
            <w:pPr>
              <w:jc w:val="center"/>
            </w:pPr>
            <w:r>
              <w:t>758</w:t>
            </w:r>
          </w:p>
        </w:tc>
        <w:tc>
          <w:tcPr>
            <w:tcW w:w="10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EBE301C" w14:textId="56B12FD2" w:rsidR="00D14A55" w:rsidRDefault="002167E7" w:rsidP="002D3766">
            <w:pPr>
              <w:jc w:val="center"/>
            </w:pPr>
            <w:r>
              <w:t>1.23</w:t>
            </w:r>
          </w:p>
        </w:tc>
        <w:tc>
          <w:tcPr>
            <w:tcW w:w="1259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14878B7" w14:textId="03EE4936" w:rsidR="00D14A55" w:rsidRDefault="002167E7" w:rsidP="00826268">
            <w:pPr>
              <w:jc w:val="center"/>
            </w:pPr>
            <w:r>
              <w:t>44</w:t>
            </w:r>
          </w:p>
        </w:tc>
        <w:tc>
          <w:tcPr>
            <w:tcW w:w="94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44BD673" w14:textId="00214161" w:rsidR="00D14A55" w:rsidRDefault="002167E7" w:rsidP="00826268">
            <w:pPr>
              <w:jc w:val="center"/>
            </w:pPr>
            <w:r>
              <w:t>12</w:t>
            </w:r>
          </w:p>
        </w:tc>
        <w:tc>
          <w:tcPr>
            <w:tcW w:w="9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C6EEF0A" w14:textId="16D5D1A0" w:rsidR="00D14A55" w:rsidRDefault="002167E7" w:rsidP="00826268">
            <w:pPr>
              <w:jc w:val="center"/>
            </w:pPr>
            <w:r>
              <w:t>8</w:t>
            </w:r>
          </w:p>
        </w:tc>
        <w:tc>
          <w:tcPr>
            <w:tcW w:w="97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6D536BC" w14:textId="7E3BCD7E" w:rsidR="00D14A55" w:rsidRDefault="002167E7" w:rsidP="00826268">
            <w:pPr>
              <w:jc w:val="center"/>
            </w:pPr>
            <w:r>
              <w:t>120</w:t>
            </w:r>
          </w:p>
        </w:tc>
        <w:tc>
          <w:tcPr>
            <w:tcW w:w="9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CA1BDE9" w14:textId="02B84F7F" w:rsidR="00D14A55" w:rsidRDefault="002167E7" w:rsidP="00826268">
            <w:pPr>
              <w:jc w:val="center"/>
            </w:pPr>
            <w:r>
              <w:t>5.5</w:t>
            </w:r>
          </w:p>
        </w:tc>
        <w:tc>
          <w:tcPr>
            <w:tcW w:w="10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3FF77E5" w14:textId="1C51B8B6" w:rsidR="00D14A55" w:rsidRDefault="002167E7" w:rsidP="00826268">
            <w:pPr>
              <w:jc w:val="center"/>
            </w:pPr>
            <w:r>
              <w:t>65</w:t>
            </w:r>
          </w:p>
        </w:tc>
        <w:tc>
          <w:tcPr>
            <w:tcW w:w="10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AA78DBE" w14:textId="44215D8A" w:rsidR="00D14A55" w:rsidRDefault="002167E7" w:rsidP="00826268">
            <w:pPr>
              <w:jc w:val="center"/>
            </w:pPr>
            <w:r>
              <w:t>80</w:t>
            </w:r>
          </w:p>
        </w:tc>
        <w:tc>
          <w:tcPr>
            <w:tcW w:w="8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8F58E1B" w14:textId="77777777" w:rsidR="00D14A55" w:rsidRDefault="00D14A55" w:rsidP="00826268">
            <w:pPr>
              <w:jc w:val="center"/>
            </w:pPr>
          </w:p>
        </w:tc>
        <w:tc>
          <w:tcPr>
            <w:tcW w:w="37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F59AB13" w14:textId="3727EFBC" w:rsidR="00D14A55" w:rsidRDefault="0072757A" w:rsidP="004345DA">
            <w:r>
              <w:t>BLOODED 2020 &amp; 2021</w:t>
            </w:r>
          </w:p>
        </w:tc>
      </w:tr>
      <w:tr w:rsidR="003C646D" w14:paraId="23846C73" w14:textId="77777777" w:rsidTr="003C646D">
        <w:trPr>
          <w:trHeight w:val="284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666343A" w14:textId="1A56608A" w:rsidR="003C646D" w:rsidRDefault="003C646D" w:rsidP="00826268">
            <w:pPr>
              <w:jc w:val="center"/>
            </w:pPr>
            <w:r>
              <w:t>23</w:t>
            </w:r>
          </w:p>
        </w:tc>
        <w:tc>
          <w:tcPr>
            <w:tcW w:w="11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9EE785B" w14:textId="79DEBA09" w:rsidR="003C646D" w:rsidRDefault="00CD5554" w:rsidP="00826268">
            <w:pPr>
              <w:jc w:val="center"/>
            </w:pPr>
            <w:r>
              <w:t>25</w:t>
            </w:r>
          </w:p>
        </w:tc>
        <w:tc>
          <w:tcPr>
            <w:tcW w:w="11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C8BE206" w14:textId="6B890BDC" w:rsidR="003C646D" w:rsidRDefault="00CD5554" w:rsidP="00826268">
            <w:pPr>
              <w:jc w:val="center"/>
            </w:pPr>
            <w:r>
              <w:t>934</w:t>
            </w:r>
          </w:p>
        </w:tc>
        <w:tc>
          <w:tcPr>
            <w:tcW w:w="10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D6AC50A" w14:textId="6DEA9FF8" w:rsidR="003C646D" w:rsidRDefault="00CD5554" w:rsidP="002D3766">
            <w:pPr>
              <w:jc w:val="center"/>
            </w:pPr>
            <w:r>
              <w:t>1.21</w:t>
            </w:r>
          </w:p>
        </w:tc>
        <w:tc>
          <w:tcPr>
            <w:tcW w:w="1259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415E7B3" w14:textId="144CAC9A" w:rsidR="003C646D" w:rsidRDefault="00CD5554" w:rsidP="00826268">
            <w:pPr>
              <w:jc w:val="center"/>
            </w:pPr>
            <w:r>
              <w:t>37</w:t>
            </w:r>
          </w:p>
        </w:tc>
        <w:tc>
          <w:tcPr>
            <w:tcW w:w="94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7669A6B" w14:textId="293C50B9" w:rsidR="003C646D" w:rsidRDefault="00CD5554" w:rsidP="00826268">
            <w:pPr>
              <w:jc w:val="center"/>
            </w:pPr>
            <w:r>
              <w:t>10</w:t>
            </w:r>
          </w:p>
        </w:tc>
        <w:tc>
          <w:tcPr>
            <w:tcW w:w="9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63EACEC" w14:textId="09F18D8C" w:rsidR="003C646D" w:rsidRDefault="00CD5554" w:rsidP="00826268">
            <w:pPr>
              <w:jc w:val="center"/>
            </w:pPr>
            <w:r>
              <w:t>6</w:t>
            </w:r>
          </w:p>
        </w:tc>
        <w:tc>
          <w:tcPr>
            <w:tcW w:w="97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D7CC076" w14:textId="0F9CE0A5" w:rsidR="003C646D" w:rsidRDefault="00CD5554" w:rsidP="00826268">
            <w:pPr>
              <w:jc w:val="center"/>
            </w:pPr>
            <w:r>
              <w:t>137</w:t>
            </w:r>
          </w:p>
        </w:tc>
        <w:tc>
          <w:tcPr>
            <w:tcW w:w="9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5F049D4" w14:textId="41DE4817" w:rsidR="003C646D" w:rsidRDefault="00CD5554" w:rsidP="00826268">
            <w:pPr>
              <w:jc w:val="center"/>
            </w:pPr>
            <w:r>
              <w:t>4.4</w:t>
            </w:r>
          </w:p>
        </w:tc>
        <w:tc>
          <w:tcPr>
            <w:tcW w:w="10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E4D377D" w14:textId="639ACEFE" w:rsidR="003C646D" w:rsidRDefault="00CD5554" w:rsidP="00826268">
            <w:pPr>
              <w:jc w:val="center"/>
            </w:pPr>
            <w:r>
              <w:t>70</w:t>
            </w:r>
          </w:p>
        </w:tc>
        <w:tc>
          <w:tcPr>
            <w:tcW w:w="10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356786D" w14:textId="3F12C5FF" w:rsidR="003C646D" w:rsidRDefault="00CD5554" w:rsidP="00826268">
            <w:pPr>
              <w:jc w:val="center"/>
            </w:pPr>
            <w:r>
              <w:t>54</w:t>
            </w:r>
          </w:p>
        </w:tc>
        <w:tc>
          <w:tcPr>
            <w:tcW w:w="8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756A20B" w14:textId="77777777" w:rsidR="003C646D" w:rsidRDefault="003C646D" w:rsidP="00826268">
            <w:pPr>
              <w:jc w:val="center"/>
            </w:pPr>
          </w:p>
        </w:tc>
        <w:tc>
          <w:tcPr>
            <w:tcW w:w="37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19385E4" w14:textId="04BB60B2" w:rsidR="003C646D" w:rsidRDefault="00CD5554" w:rsidP="004345DA">
            <w:r>
              <w:t>BLOODED 2020 &amp; 2021</w:t>
            </w:r>
          </w:p>
        </w:tc>
      </w:tr>
      <w:tr w:rsidR="003C646D" w14:paraId="36936810" w14:textId="77777777" w:rsidTr="003C646D">
        <w:trPr>
          <w:trHeight w:val="284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A412B7B" w14:textId="7F305A43" w:rsidR="003C646D" w:rsidRDefault="003C646D" w:rsidP="00826268">
            <w:pPr>
              <w:jc w:val="center"/>
            </w:pPr>
            <w:r>
              <w:t>24</w:t>
            </w:r>
          </w:p>
        </w:tc>
        <w:tc>
          <w:tcPr>
            <w:tcW w:w="11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12DCDE6" w14:textId="49B5CA88" w:rsidR="003C646D" w:rsidRDefault="003C646D" w:rsidP="00826268">
            <w:pPr>
              <w:jc w:val="center"/>
            </w:pPr>
            <w:r>
              <w:t>22</w:t>
            </w:r>
          </w:p>
        </w:tc>
        <w:tc>
          <w:tcPr>
            <w:tcW w:w="11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540BD94" w14:textId="0D3FBF63" w:rsidR="003C646D" w:rsidRDefault="003C646D" w:rsidP="00826268">
            <w:pPr>
              <w:jc w:val="center"/>
            </w:pPr>
            <w:r>
              <w:t>825</w:t>
            </w:r>
          </w:p>
        </w:tc>
        <w:tc>
          <w:tcPr>
            <w:tcW w:w="10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FB5CC7A" w14:textId="63FFC3CC" w:rsidR="003C646D" w:rsidRDefault="003C646D" w:rsidP="002D3766">
            <w:pPr>
              <w:jc w:val="center"/>
            </w:pPr>
            <w:r>
              <w:t>1.18</w:t>
            </w:r>
          </w:p>
        </w:tc>
        <w:tc>
          <w:tcPr>
            <w:tcW w:w="1259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C724BF3" w14:textId="429CD38C" w:rsidR="003C646D" w:rsidRDefault="003C646D" w:rsidP="00826268">
            <w:pPr>
              <w:jc w:val="center"/>
            </w:pPr>
            <w:r>
              <w:t>40</w:t>
            </w:r>
          </w:p>
        </w:tc>
        <w:tc>
          <w:tcPr>
            <w:tcW w:w="94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7D864C6" w14:textId="0033B849" w:rsidR="003C646D" w:rsidRDefault="003C646D" w:rsidP="00826268">
            <w:pPr>
              <w:jc w:val="center"/>
            </w:pPr>
            <w:r>
              <w:t>10</w:t>
            </w:r>
          </w:p>
        </w:tc>
        <w:tc>
          <w:tcPr>
            <w:tcW w:w="9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39EBBF2" w14:textId="5B31843C" w:rsidR="003C646D" w:rsidRDefault="003C646D" w:rsidP="00826268">
            <w:pPr>
              <w:jc w:val="center"/>
            </w:pPr>
            <w:r>
              <w:t>8</w:t>
            </w:r>
          </w:p>
        </w:tc>
        <w:tc>
          <w:tcPr>
            <w:tcW w:w="97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B9D1FB5" w14:textId="5B233D0E" w:rsidR="003C646D" w:rsidRDefault="003C646D" w:rsidP="00826268">
            <w:pPr>
              <w:jc w:val="center"/>
            </w:pPr>
            <w:r>
              <w:t>122</w:t>
            </w:r>
          </w:p>
        </w:tc>
        <w:tc>
          <w:tcPr>
            <w:tcW w:w="9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5D65911" w14:textId="436E6BFC" w:rsidR="003C646D" w:rsidRDefault="003C646D" w:rsidP="00826268">
            <w:pPr>
              <w:jc w:val="center"/>
            </w:pPr>
            <w:r>
              <w:t>5.7</w:t>
            </w:r>
          </w:p>
        </w:tc>
        <w:tc>
          <w:tcPr>
            <w:tcW w:w="10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B23B3BE" w14:textId="4CEAC336" w:rsidR="003C646D" w:rsidRDefault="003C646D" w:rsidP="00826268">
            <w:pPr>
              <w:jc w:val="center"/>
            </w:pPr>
            <w:r>
              <w:t>70</w:t>
            </w:r>
          </w:p>
        </w:tc>
        <w:tc>
          <w:tcPr>
            <w:tcW w:w="10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3B386AC" w14:textId="42C9AB28" w:rsidR="003C646D" w:rsidRDefault="003C646D" w:rsidP="00826268">
            <w:pPr>
              <w:jc w:val="center"/>
            </w:pPr>
            <w:r>
              <w:t>80</w:t>
            </w:r>
          </w:p>
        </w:tc>
        <w:tc>
          <w:tcPr>
            <w:tcW w:w="8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94237B2" w14:textId="77777777" w:rsidR="003C646D" w:rsidRDefault="003C646D" w:rsidP="00826268">
            <w:pPr>
              <w:jc w:val="center"/>
            </w:pPr>
          </w:p>
        </w:tc>
        <w:tc>
          <w:tcPr>
            <w:tcW w:w="37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C5F7EE2" w14:textId="77777777" w:rsidR="003C646D" w:rsidRDefault="003C646D" w:rsidP="004345DA"/>
        </w:tc>
      </w:tr>
      <w:tr w:rsidR="003C646D" w14:paraId="3896ABA4" w14:textId="77777777" w:rsidTr="003C646D">
        <w:trPr>
          <w:trHeight w:val="284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00BFDFC" w14:textId="106854A6" w:rsidR="003C646D" w:rsidRDefault="003C646D" w:rsidP="00826268">
            <w:pPr>
              <w:jc w:val="center"/>
            </w:pPr>
            <w:r>
              <w:t>25</w:t>
            </w:r>
          </w:p>
        </w:tc>
        <w:tc>
          <w:tcPr>
            <w:tcW w:w="11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71B9405" w14:textId="64E3A829" w:rsidR="003C646D" w:rsidRDefault="001F7BA5" w:rsidP="00826268">
            <w:pPr>
              <w:jc w:val="center"/>
            </w:pPr>
            <w:r>
              <w:t>27</w:t>
            </w:r>
          </w:p>
        </w:tc>
        <w:tc>
          <w:tcPr>
            <w:tcW w:w="11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80A7E19" w14:textId="29C23D7D" w:rsidR="003C646D" w:rsidRDefault="00C8189C" w:rsidP="00826268">
            <w:pPr>
              <w:jc w:val="center"/>
            </w:pPr>
            <w:r>
              <w:t>936</w:t>
            </w:r>
          </w:p>
        </w:tc>
        <w:tc>
          <w:tcPr>
            <w:tcW w:w="10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5946FB4" w14:textId="20AA2268" w:rsidR="003C646D" w:rsidRDefault="00C8189C" w:rsidP="002D3766">
            <w:pPr>
              <w:jc w:val="center"/>
            </w:pPr>
            <w:r>
              <w:t>1.07</w:t>
            </w:r>
          </w:p>
        </w:tc>
        <w:tc>
          <w:tcPr>
            <w:tcW w:w="1259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A8E3883" w14:textId="4B81F19A" w:rsidR="003C646D" w:rsidRDefault="00F40343" w:rsidP="00826268">
            <w:pPr>
              <w:jc w:val="center"/>
            </w:pPr>
            <w:r>
              <w:t>41</w:t>
            </w:r>
          </w:p>
        </w:tc>
        <w:tc>
          <w:tcPr>
            <w:tcW w:w="94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D1AD78C" w14:textId="69EB4B66" w:rsidR="003C646D" w:rsidRDefault="00366A28" w:rsidP="00826268">
            <w:pPr>
              <w:jc w:val="center"/>
            </w:pPr>
            <w:r>
              <w:t>14</w:t>
            </w:r>
          </w:p>
        </w:tc>
        <w:tc>
          <w:tcPr>
            <w:tcW w:w="9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9CC0D85" w14:textId="784B0BF2" w:rsidR="003C646D" w:rsidRDefault="00366A28" w:rsidP="00826268">
            <w:pPr>
              <w:jc w:val="center"/>
            </w:pPr>
            <w:r>
              <w:t>11</w:t>
            </w:r>
          </w:p>
        </w:tc>
        <w:tc>
          <w:tcPr>
            <w:tcW w:w="97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42F844D" w14:textId="2F9364DA" w:rsidR="003C646D" w:rsidRDefault="00366A28" w:rsidP="00826268">
            <w:pPr>
              <w:jc w:val="center"/>
            </w:pPr>
            <w:r>
              <w:t>142</w:t>
            </w:r>
          </w:p>
        </w:tc>
        <w:tc>
          <w:tcPr>
            <w:tcW w:w="9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DF367C6" w14:textId="36627CD6" w:rsidR="003C646D" w:rsidRDefault="00366A28" w:rsidP="00826268">
            <w:pPr>
              <w:jc w:val="center"/>
            </w:pPr>
            <w:r>
              <w:t>4.6</w:t>
            </w:r>
          </w:p>
        </w:tc>
        <w:tc>
          <w:tcPr>
            <w:tcW w:w="10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DE0DCB0" w14:textId="44720932" w:rsidR="003C646D" w:rsidRDefault="001E76A5" w:rsidP="00826268">
            <w:pPr>
              <w:jc w:val="center"/>
            </w:pPr>
            <w:r>
              <w:t>70</w:t>
            </w:r>
          </w:p>
        </w:tc>
        <w:tc>
          <w:tcPr>
            <w:tcW w:w="10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67F29E6" w14:textId="1BEE3E31" w:rsidR="003C646D" w:rsidRDefault="001E76A5" w:rsidP="00826268">
            <w:pPr>
              <w:jc w:val="center"/>
            </w:pPr>
            <w:r>
              <w:t>81</w:t>
            </w:r>
          </w:p>
        </w:tc>
        <w:tc>
          <w:tcPr>
            <w:tcW w:w="8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7772DDB" w14:textId="0856DB35" w:rsidR="003C646D" w:rsidRDefault="00E82A77" w:rsidP="00826268">
            <w:pPr>
              <w:jc w:val="center"/>
            </w:pPr>
            <w:r>
              <w:t>YES</w:t>
            </w:r>
          </w:p>
        </w:tc>
        <w:tc>
          <w:tcPr>
            <w:tcW w:w="37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226E11B" w14:textId="77777777" w:rsidR="003C646D" w:rsidRDefault="003C646D" w:rsidP="004345DA"/>
        </w:tc>
      </w:tr>
    </w:tbl>
    <w:p w14:paraId="5F2BE5E0" w14:textId="77777777" w:rsidR="00E513B8" w:rsidRDefault="00E513B8" w:rsidP="00D14A55">
      <w:pPr>
        <w:spacing w:after="0"/>
        <w:jc w:val="center"/>
        <w:rPr>
          <w:rFonts w:ascii="Arial" w:eastAsia="Arial" w:hAnsi="Arial" w:cs="Arial"/>
          <w:color w:val="181717"/>
          <w:sz w:val="16"/>
          <w:szCs w:val="16"/>
        </w:rPr>
      </w:pPr>
      <w:bookmarkStart w:id="0" w:name="_Hlk80867286"/>
    </w:p>
    <w:p w14:paraId="6DDA1B56" w14:textId="2911DD21" w:rsidR="00D14A55" w:rsidRDefault="00D14A55" w:rsidP="00D14A55">
      <w:pPr>
        <w:spacing w:after="0"/>
        <w:jc w:val="center"/>
        <w:rPr>
          <w:rFonts w:ascii="Arial" w:eastAsia="Arial" w:hAnsi="Arial" w:cs="Arial"/>
          <w:color w:val="181717"/>
          <w:sz w:val="16"/>
          <w:szCs w:val="16"/>
        </w:rPr>
      </w:pPr>
    </w:p>
    <w:p w14:paraId="676E0F51" w14:textId="067E44BF" w:rsidR="00D14A55" w:rsidRDefault="00E513B8" w:rsidP="00D14A55">
      <w:pPr>
        <w:spacing w:after="0"/>
        <w:jc w:val="center"/>
        <w:rPr>
          <w:rFonts w:ascii="Arial" w:eastAsia="Arial" w:hAnsi="Arial" w:cs="Arial"/>
          <w:color w:val="181717"/>
          <w:sz w:val="24"/>
          <w:szCs w:val="24"/>
        </w:rPr>
      </w:pPr>
      <w:r>
        <w:rPr>
          <w:noProof/>
        </w:rPr>
        <w:drawing>
          <wp:inline distT="0" distB="0" distL="0" distR="0" wp14:anchorId="6EF04E41" wp14:editId="13F704C2">
            <wp:extent cx="4230000" cy="61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004B1" w14:textId="77777777" w:rsidR="00E513B8" w:rsidRPr="00A73BBF" w:rsidRDefault="00E513B8" w:rsidP="00D14A55">
      <w:pPr>
        <w:spacing w:after="0"/>
        <w:jc w:val="center"/>
        <w:rPr>
          <w:rFonts w:ascii="Arial" w:eastAsia="Arial" w:hAnsi="Arial" w:cs="Arial"/>
          <w:color w:val="181717"/>
          <w:sz w:val="24"/>
          <w:szCs w:val="24"/>
        </w:rPr>
      </w:pPr>
    </w:p>
    <w:p w14:paraId="044E8F37" w14:textId="77777777" w:rsidR="00D14A55" w:rsidRPr="00A4368F" w:rsidRDefault="00D14A55" w:rsidP="00D14A55">
      <w:pPr>
        <w:spacing w:after="0"/>
        <w:jc w:val="center"/>
        <w:rPr>
          <w:rFonts w:ascii="Trebuchet MS" w:eastAsia="Arial" w:hAnsi="Trebuchet MS" w:cs="Arial"/>
          <w:b/>
          <w:color w:val="181717"/>
          <w:sz w:val="36"/>
        </w:rPr>
      </w:pPr>
      <w:r w:rsidRPr="00A4368F">
        <w:rPr>
          <w:rFonts w:ascii="Trebuchet MS" w:eastAsia="Arial" w:hAnsi="Trebuchet MS" w:cs="Arial"/>
          <w:b/>
          <w:color w:val="181717"/>
          <w:sz w:val="36"/>
        </w:rPr>
        <w:t>20</w:t>
      </w:r>
      <w:r>
        <w:rPr>
          <w:rFonts w:ascii="Trebuchet MS" w:eastAsia="Arial" w:hAnsi="Trebuchet MS" w:cs="Arial"/>
          <w:b/>
          <w:color w:val="181717"/>
          <w:sz w:val="36"/>
        </w:rPr>
        <w:t xml:space="preserve">21 </w:t>
      </w:r>
      <w:proofErr w:type="spellStart"/>
      <w:r>
        <w:rPr>
          <w:rFonts w:ascii="Trebuchet MS" w:eastAsia="Arial" w:hAnsi="Trebuchet MS" w:cs="Arial"/>
          <w:b/>
          <w:color w:val="181717"/>
          <w:sz w:val="36"/>
        </w:rPr>
        <w:t>Nioa</w:t>
      </w:r>
      <w:proofErr w:type="spellEnd"/>
      <w:r w:rsidRPr="00A4368F">
        <w:rPr>
          <w:rFonts w:ascii="Trebuchet MS" w:eastAsia="Arial" w:hAnsi="Trebuchet MS" w:cs="Arial"/>
          <w:b/>
          <w:color w:val="181717"/>
          <w:sz w:val="36"/>
        </w:rPr>
        <w:t xml:space="preserve"> Big S Group </w:t>
      </w:r>
      <w:r>
        <w:rPr>
          <w:rFonts w:ascii="Trebuchet MS" w:eastAsia="Arial" w:hAnsi="Trebuchet MS" w:cs="Arial"/>
          <w:b/>
          <w:color w:val="181717"/>
          <w:sz w:val="36"/>
        </w:rPr>
        <w:t xml:space="preserve">Sale </w:t>
      </w:r>
      <w:r w:rsidRPr="00A4368F">
        <w:rPr>
          <w:rFonts w:ascii="Trebuchet MS" w:eastAsia="Arial" w:hAnsi="Trebuchet MS" w:cs="Arial"/>
          <w:b/>
          <w:color w:val="181717"/>
          <w:sz w:val="36"/>
        </w:rPr>
        <w:t>Supplementary Information</w:t>
      </w:r>
    </w:p>
    <w:p w14:paraId="54D8DCF6" w14:textId="77777777" w:rsidR="00D14A55" w:rsidRPr="0076175B" w:rsidRDefault="00D14A55" w:rsidP="00D14A55">
      <w:pPr>
        <w:spacing w:after="0"/>
        <w:ind w:left="4065" w:hanging="11"/>
        <w:rPr>
          <w:rFonts w:ascii="Trebuchet MS" w:hAnsi="Trebuchet MS"/>
          <w:b/>
          <w:sz w:val="16"/>
          <w:szCs w:val="16"/>
        </w:rPr>
      </w:pPr>
    </w:p>
    <w:tbl>
      <w:tblPr>
        <w:tblStyle w:val="TableGrid"/>
        <w:tblW w:w="15866" w:type="dxa"/>
        <w:tblInd w:w="-899" w:type="dxa"/>
        <w:tblCellMar>
          <w:top w:w="17" w:type="dxa"/>
          <w:left w:w="83" w:type="dxa"/>
          <w:right w:w="82" w:type="dxa"/>
        </w:tblCellMar>
        <w:tblLook w:val="04A0" w:firstRow="1" w:lastRow="0" w:firstColumn="1" w:lastColumn="0" w:noHBand="0" w:noVBand="1"/>
      </w:tblPr>
      <w:tblGrid>
        <w:gridCol w:w="815"/>
        <w:gridCol w:w="1185"/>
        <w:gridCol w:w="1139"/>
        <w:gridCol w:w="1004"/>
        <w:gridCol w:w="1259"/>
        <w:gridCol w:w="947"/>
        <w:gridCol w:w="987"/>
        <w:gridCol w:w="976"/>
        <w:gridCol w:w="931"/>
        <w:gridCol w:w="1015"/>
        <w:gridCol w:w="1013"/>
        <w:gridCol w:w="817"/>
        <w:gridCol w:w="3778"/>
      </w:tblGrid>
      <w:tr w:rsidR="00D14A55" w14:paraId="5BEB8887" w14:textId="77777777" w:rsidTr="00BC4F6A">
        <w:trPr>
          <w:trHeight w:val="324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0CECE" w:themeFill="background2" w:themeFillShade="E6"/>
          </w:tcPr>
          <w:p w14:paraId="1EA1BB1C" w14:textId="77777777" w:rsidR="00D14A55" w:rsidRDefault="00D14A55" w:rsidP="00BC4F6A">
            <w:pPr>
              <w:jc w:val="center"/>
            </w:pPr>
            <w:r>
              <w:t>LOT</w:t>
            </w:r>
          </w:p>
        </w:tc>
        <w:tc>
          <w:tcPr>
            <w:tcW w:w="11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0CECE" w:themeFill="background2" w:themeFillShade="E6"/>
          </w:tcPr>
          <w:p w14:paraId="3D93F0AC" w14:textId="77777777" w:rsidR="00D14A55" w:rsidRDefault="00D14A55" w:rsidP="00BC4F6A">
            <w:pPr>
              <w:jc w:val="center"/>
            </w:pPr>
            <w:r>
              <w:t>AGE (months)</w:t>
            </w:r>
          </w:p>
        </w:tc>
        <w:tc>
          <w:tcPr>
            <w:tcW w:w="11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0CECE" w:themeFill="background2" w:themeFillShade="E6"/>
          </w:tcPr>
          <w:p w14:paraId="6F84C59B" w14:textId="77777777" w:rsidR="00D14A55" w:rsidRDefault="00D14A55" w:rsidP="00BC4F6A">
            <w:pPr>
              <w:jc w:val="center"/>
            </w:pPr>
            <w:r>
              <w:t>WEIGHT (kg)</w:t>
            </w:r>
          </w:p>
        </w:tc>
        <w:tc>
          <w:tcPr>
            <w:tcW w:w="10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0CECE" w:themeFill="background2" w:themeFillShade="E6"/>
          </w:tcPr>
          <w:p w14:paraId="539DC451" w14:textId="77777777" w:rsidR="00D14A55" w:rsidRDefault="00D14A55" w:rsidP="00BC4F6A">
            <w:pPr>
              <w:jc w:val="center"/>
            </w:pPr>
            <w:r>
              <w:t>AVE DWG</w:t>
            </w:r>
          </w:p>
        </w:tc>
        <w:tc>
          <w:tcPr>
            <w:tcW w:w="125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0CECE" w:themeFill="background2" w:themeFillShade="E6"/>
          </w:tcPr>
          <w:p w14:paraId="66813EC0" w14:textId="77777777" w:rsidR="00D14A55" w:rsidRDefault="00D14A55" w:rsidP="00BC4F6A">
            <w:pPr>
              <w:jc w:val="center"/>
            </w:pPr>
            <w:r>
              <w:t>SCC (cm)</w:t>
            </w:r>
          </w:p>
        </w:tc>
        <w:tc>
          <w:tcPr>
            <w:tcW w:w="9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0CECE" w:themeFill="background2" w:themeFillShade="E6"/>
          </w:tcPr>
          <w:p w14:paraId="0751381A" w14:textId="77777777" w:rsidR="00D14A55" w:rsidRDefault="00D14A55" w:rsidP="00BC4F6A">
            <w:pPr>
              <w:jc w:val="center"/>
            </w:pPr>
            <w:r>
              <w:t>P8</w:t>
            </w:r>
          </w:p>
        </w:tc>
        <w:tc>
          <w:tcPr>
            <w:tcW w:w="9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0CECE" w:themeFill="background2" w:themeFillShade="E6"/>
          </w:tcPr>
          <w:p w14:paraId="51E1E395" w14:textId="77777777" w:rsidR="00D14A55" w:rsidRDefault="00D14A55" w:rsidP="00BC4F6A">
            <w:pPr>
              <w:jc w:val="center"/>
            </w:pPr>
            <w:r>
              <w:t>RIB</w:t>
            </w:r>
          </w:p>
        </w:tc>
        <w:tc>
          <w:tcPr>
            <w:tcW w:w="9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0CECE" w:themeFill="background2" w:themeFillShade="E6"/>
          </w:tcPr>
          <w:p w14:paraId="61E4B66D" w14:textId="77777777" w:rsidR="00D14A55" w:rsidRDefault="00D14A55" w:rsidP="00BC4F6A">
            <w:pPr>
              <w:jc w:val="center"/>
            </w:pPr>
            <w:r>
              <w:t>EMA</w:t>
            </w:r>
          </w:p>
        </w:tc>
        <w:tc>
          <w:tcPr>
            <w:tcW w:w="9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0CECE" w:themeFill="background2" w:themeFillShade="E6"/>
          </w:tcPr>
          <w:p w14:paraId="1E3751A3" w14:textId="77777777" w:rsidR="00D14A55" w:rsidRDefault="00D14A55" w:rsidP="00BC4F6A">
            <w:pPr>
              <w:jc w:val="center"/>
            </w:pPr>
            <w:r>
              <w:t>IMF%</w:t>
            </w:r>
          </w:p>
        </w:tc>
        <w:tc>
          <w:tcPr>
            <w:tcW w:w="10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0CECE" w:themeFill="background2" w:themeFillShade="E6"/>
          </w:tcPr>
          <w:p w14:paraId="4B438C1E" w14:textId="77777777" w:rsidR="00D14A55" w:rsidRDefault="00D14A55" w:rsidP="00BC4F6A">
            <w:pPr>
              <w:jc w:val="center"/>
            </w:pPr>
            <w:r>
              <w:t>SEMEN %</w:t>
            </w:r>
          </w:p>
        </w:tc>
        <w:tc>
          <w:tcPr>
            <w:tcW w:w="10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0CECE" w:themeFill="background2" w:themeFillShade="E6"/>
          </w:tcPr>
          <w:p w14:paraId="796333AF" w14:textId="77777777" w:rsidR="00D14A55" w:rsidRDefault="00D14A55" w:rsidP="00BC4F6A">
            <w:pPr>
              <w:jc w:val="center"/>
            </w:pPr>
            <w:r>
              <w:t>MORPH %</w:t>
            </w:r>
          </w:p>
        </w:tc>
        <w:tc>
          <w:tcPr>
            <w:tcW w:w="8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0CECE" w:themeFill="background2" w:themeFillShade="E6"/>
          </w:tcPr>
          <w:p w14:paraId="6DC2CA24" w14:textId="77777777" w:rsidR="00D14A55" w:rsidRDefault="00D14A55" w:rsidP="00BC4F6A">
            <w:pPr>
              <w:jc w:val="center"/>
            </w:pPr>
            <w:r>
              <w:t>PESTI</w:t>
            </w:r>
          </w:p>
        </w:tc>
        <w:tc>
          <w:tcPr>
            <w:tcW w:w="37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0CECE" w:themeFill="background2" w:themeFillShade="E6"/>
          </w:tcPr>
          <w:p w14:paraId="64D1B3CC" w14:textId="77777777" w:rsidR="00D14A55" w:rsidRDefault="00D14A55" w:rsidP="00BC4F6A">
            <w:r>
              <w:t>OTHER NOTES</w:t>
            </w:r>
          </w:p>
        </w:tc>
      </w:tr>
      <w:tr w:rsidR="00986AEC" w14:paraId="22C482AC" w14:textId="77777777" w:rsidTr="00EB1165">
        <w:trPr>
          <w:trHeight w:val="340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DD16CEF" w14:textId="0C9693D8" w:rsidR="00986AEC" w:rsidRDefault="00986AEC" w:rsidP="00BC4F6A">
            <w:pPr>
              <w:jc w:val="center"/>
            </w:pPr>
            <w:r>
              <w:t>26</w:t>
            </w:r>
          </w:p>
        </w:tc>
        <w:tc>
          <w:tcPr>
            <w:tcW w:w="11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64CE0F8" w14:textId="66EE706C" w:rsidR="00986AEC" w:rsidRDefault="001F7BA5" w:rsidP="00BC4F6A">
            <w:pPr>
              <w:jc w:val="center"/>
            </w:pPr>
            <w:r>
              <w:t>27</w:t>
            </w:r>
          </w:p>
        </w:tc>
        <w:tc>
          <w:tcPr>
            <w:tcW w:w="11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E5F6342" w14:textId="1E7B2C02" w:rsidR="00986AEC" w:rsidRDefault="00C8189C" w:rsidP="00BC4F6A">
            <w:pPr>
              <w:jc w:val="center"/>
            </w:pPr>
            <w:r>
              <w:t>798</w:t>
            </w:r>
          </w:p>
        </w:tc>
        <w:tc>
          <w:tcPr>
            <w:tcW w:w="10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C6FBAA9" w14:textId="2E83C4D7" w:rsidR="00986AEC" w:rsidRDefault="00C8189C" w:rsidP="00BC4F6A">
            <w:pPr>
              <w:jc w:val="center"/>
            </w:pPr>
            <w:r>
              <w:t>0.91</w:t>
            </w:r>
          </w:p>
        </w:tc>
        <w:tc>
          <w:tcPr>
            <w:tcW w:w="125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558BD96" w14:textId="026DF916" w:rsidR="00986AEC" w:rsidRDefault="001E76A5" w:rsidP="00BC4F6A">
            <w:pPr>
              <w:jc w:val="center"/>
            </w:pPr>
            <w:r>
              <w:t>38</w:t>
            </w:r>
          </w:p>
        </w:tc>
        <w:tc>
          <w:tcPr>
            <w:tcW w:w="9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86DF550" w14:textId="0E5ECD09" w:rsidR="00986AEC" w:rsidRDefault="00366A28" w:rsidP="00BC4F6A">
            <w:pPr>
              <w:jc w:val="center"/>
            </w:pPr>
            <w:r>
              <w:t>20</w:t>
            </w:r>
          </w:p>
        </w:tc>
        <w:tc>
          <w:tcPr>
            <w:tcW w:w="9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D68E564" w14:textId="3C41542A" w:rsidR="00986AEC" w:rsidRDefault="00366A28" w:rsidP="00BC4F6A">
            <w:pPr>
              <w:jc w:val="center"/>
            </w:pPr>
            <w:r>
              <w:t>15</w:t>
            </w:r>
          </w:p>
        </w:tc>
        <w:tc>
          <w:tcPr>
            <w:tcW w:w="9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C34F363" w14:textId="5FA790F8" w:rsidR="00986AEC" w:rsidRDefault="00366A28" w:rsidP="00BC4F6A">
            <w:pPr>
              <w:jc w:val="center"/>
            </w:pPr>
            <w:r>
              <w:t>123</w:t>
            </w:r>
          </w:p>
        </w:tc>
        <w:tc>
          <w:tcPr>
            <w:tcW w:w="9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669F070" w14:textId="0BD0EFBC" w:rsidR="00986AEC" w:rsidRDefault="00366A28" w:rsidP="00BC4F6A">
            <w:pPr>
              <w:jc w:val="center"/>
            </w:pPr>
            <w:r>
              <w:t>7.1</w:t>
            </w:r>
          </w:p>
        </w:tc>
        <w:tc>
          <w:tcPr>
            <w:tcW w:w="10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939B981" w14:textId="3653FCBC" w:rsidR="00986AEC" w:rsidRDefault="00BF5E5D" w:rsidP="00BC4F6A">
            <w:pPr>
              <w:jc w:val="center"/>
            </w:pPr>
            <w:r>
              <w:t>80</w:t>
            </w:r>
          </w:p>
        </w:tc>
        <w:tc>
          <w:tcPr>
            <w:tcW w:w="10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68E41E9" w14:textId="3BF424BC" w:rsidR="00986AEC" w:rsidRDefault="00BF5E5D" w:rsidP="00BC4F6A">
            <w:pPr>
              <w:jc w:val="center"/>
            </w:pPr>
            <w:r>
              <w:t>71</w:t>
            </w:r>
          </w:p>
        </w:tc>
        <w:tc>
          <w:tcPr>
            <w:tcW w:w="8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A835C64" w14:textId="6174C561" w:rsidR="00986AEC" w:rsidRDefault="00E82A77" w:rsidP="00BC4F6A">
            <w:pPr>
              <w:jc w:val="center"/>
            </w:pPr>
            <w:r>
              <w:t>YES</w:t>
            </w:r>
          </w:p>
        </w:tc>
        <w:tc>
          <w:tcPr>
            <w:tcW w:w="37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C7C2C83" w14:textId="77777777" w:rsidR="00986AEC" w:rsidRPr="00C24B5A" w:rsidRDefault="00986AEC" w:rsidP="00BC4F6A"/>
        </w:tc>
      </w:tr>
      <w:tr w:rsidR="000D4366" w14:paraId="39D4923F" w14:textId="77777777" w:rsidTr="00CA1171">
        <w:trPr>
          <w:trHeight w:val="340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A158555" w14:textId="6837F52A" w:rsidR="000D4366" w:rsidRDefault="000D4366" w:rsidP="00BC4F6A">
            <w:pPr>
              <w:jc w:val="center"/>
            </w:pPr>
            <w:r>
              <w:t>27</w:t>
            </w:r>
          </w:p>
        </w:tc>
        <w:tc>
          <w:tcPr>
            <w:tcW w:w="15051" w:type="dxa"/>
            <w:gridSpan w:val="1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50B9EB6" w14:textId="7D793606" w:rsidR="000D4366" w:rsidRPr="00C24B5A" w:rsidRDefault="000D4366" w:rsidP="000D4366">
            <w:pPr>
              <w:jc w:val="center"/>
            </w:pPr>
            <w:r>
              <w:t>WITHDRAWN</w:t>
            </w:r>
          </w:p>
        </w:tc>
      </w:tr>
      <w:tr w:rsidR="000D4366" w14:paraId="7EE12724" w14:textId="77777777" w:rsidTr="00B9553B">
        <w:trPr>
          <w:trHeight w:val="340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AFB4478" w14:textId="62E8D432" w:rsidR="000D4366" w:rsidRDefault="000D4366" w:rsidP="00BC4F6A">
            <w:pPr>
              <w:jc w:val="center"/>
            </w:pPr>
            <w:r>
              <w:t>28</w:t>
            </w:r>
          </w:p>
        </w:tc>
        <w:tc>
          <w:tcPr>
            <w:tcW w:w="15051" w:type="dxa"/>
            <w:gridSpan w:val="1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CEC435E" w14:textId="394AAD13" w:rsidR="000D4366" w:rsidRDefault="000D4366" w:rsidP="000D4366">
            <w:pPr>
              <w:jc w:val="center"/>
            </w:pPr>
            <w:r>
              <w:t>WITHDRAWN</w:t>
            </w:r>
          </w:p>
        </w:tc>
      </w:tr>
      <w:tr w:rsidR="00D14A55" w14:paraId="187CAE4C" w14:textId="77777777" w:rsidTr="00EB1165">
        <w:trPr>
          <w:trHeight w:val="340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EA7808C" w14:textId="12C52D0E" w:rsidR="00D14A55" w:rsidRDefault="00D14A55" w:rsidP="00BC4F6A">
            <w:pPr>
              <w:jc w:val="center"/>
            </w:pPr>
            <w:r>
              <w:t>29</w:t>
            </w:r>
          </w:p>
        </w:tc>
        <w:tc>
          <w:tcPr>
            <w:tcW w:w="11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AFB4710" w14:textId="77777777" w:rsidR="00D14A55" w:rsidRDefault="00D14A55" w:rsidP="00BC4F6A">
            <w:pPr>
              <w:jc w:val="center"/>
            </w:pPr>
          </w:p>
        </w:tc>
        <w:tc>
          <w:tcPr>
            <w:tcW w:w="11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4E2003D" w14:textId="77777777" w:rsidR="00D14A55" w:rsidRDefault="00D14A55" w:rsidP="00BC4F6A">
            <w:pPr>
              <w:jc w:val="center"/>
            </w:pPr>
          </w:p>
        </w:tc>
        <w:tc>
          <w:tcPr>
            <w:tcW w:w="10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D2FEC51" w14:textId="77777777" w:rsidR="00D14A55" w:rsidRDefault="00D14A55" w:rsidP="00BC4F6A">
            <w:pPr>
              <w:jc w:val="center"/>
            </w:pPr>
          </w:p>
        </w:tc>
        <w:tc>
          <w:tcPr>
            <w:tcW w:w="125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289B632" w14:textId="5A06BEAD" w:rsidR="00D14A55" w:rsidRDefault="008B3F27" w:rsidP="00BC4F6A">
            <w:pPr>
              <w:jc w:val="center"/>
            </w:pPr>
            <w:r>
              <w:t>40</w:t>
            </w:r>
          </w:p>
        </w:tc>
        <w:tc>
          <w:tcPr>
            <w:tcW w:w="9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81F5CAD" w14:textId="3B6591B0" w:rsidR="00D14A55" w:rsidRDefault="008B1F3A" w:rsidP="00BC4F6A">
            <w:pPr>
              <w:jc w:val="center"/>
            </w:pPr>
            <w:r>
              <w:t>9</w:t>
            </w:r>
          </w:p>
        </w:tc>
        <w:tc>
          <w:tcPr>
            <w:tcW w:w="9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63341BF" w14:textId="4292F324" w:rsidR="00D14A55" w:rsidRDefault="008B1F3A" w:rsidP="00BC4F6A">
            <w:pPr>
              <w:jc w:val="center"/>
            </w:pPr>
            <w:r>
              <w:t>6</w:t>
            </w:r>
          </w:p>
        </w:tc>
        <w:tc>
          <w:tcPr>
            <w:tcW w:w="9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76E219E" w14:textId="7FD8DB32" w:rsidR="00D14A55" w:rsidRDefault="008B3F27" w:rsidP="00BC4F6A">
            <w:pPr>
              <w:jc w:val="center"/>
            </w:pPr>
            <w:r>
              <w:t>110</w:t>
            </w:r>
          </w:p>
        </w:tc>
        <w:tc>
          <w:tcPr>
            <w:tcW w:w="9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70C6D29" w14:textId="2DED98F8" w:rsidR="00D14A55" w:rsidRDefault="008B3F27" w:rsidP="00BC4F6A">
            <w:pPr>
              <w:jc w:val="center"/>
            </w:pPr>
            <w:r>
              <w:t>3.7</w:t>
            </w:r>
          </w:p>
        </w:tc>
        <w:tc>
          <w:tcPr>
            <w:tcW w:w="10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2C491AA" w14:textId="5FAEFC73" w:rsidR="00D14A55" w:rsidRDefault="007247DC" w:rsidP="00BC4F6A">
            <w:pPr>
              <w:jc w:val="center"/>
            </w:pPr>
            <w:r>
              <w:t>70</w:t>
            </w:r>
          </w:p>
        </w:tc>
        <w:tc>
          <w:tcPr>
            <w:tcW w:w="10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A150373" w14:textId="421B6B00" w:rsidR="00D14A55" w:rsidRDefault="007247DC" w:rsidP="00BC4F6A">
            <w:pPr>
              <w:jc w:val="center"/>
            </w:pPr>
            <w:r>
              <w:t>71</w:t>
            </w:r>
          </w:p>
        </w:tc>
        <w:tc>
          <w:tcPr>
            <w:tcW w:w="8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331FA56" w14:textId="77777777" w:rsidR="00D14A55" w:rsidRDefault="00D14A55" w:rsidP="00BC4F6A">
            <w:pPr>
              <w:jc w:val="center"/>
            </w:pPr>
          </w:p>
        </w:tc>
        <w:tc>
          <w:tcPr>
            <w:tcW w:w="37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F5DB1DA" w14:textId="77777777" w:rsidR="00D14A55" w:rsidRDefault="00D14A55" w:rsidP="00BC4F6A"/>
        </w:tc>
      </w:tr>
      <w:tr w:rsidR="00D14A55" w14:paraId="5357E628" w14:textId="77777777" w:rsidTr="00EB1165">
        <w:trPr>
          <w:trHeight w:val="340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23752A2" w14:textId="3FAB7DD8" w:rsidR="00D14A55" w:rsidRDefault="00D14A55" w:rsidP="00BC4F6A">
            <w:pPr>
              <w:jc w:val="center"/>
            </w:pPr>
            <w:r>
              <w:t>30</w:t>
            </w:r>
          </w:p>
        </w:tc>
        <w:tc>
          <w:tcPr>
            <w:tcW w:w="11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F69CD19" w14:textId="77777777" w:rsidR="00D14A55" w:rsidRDefault="00D14A55" w:rsidP="00BC4F6A">
            <w:pPr>
              <w:jc w:val="center"/>
            </w:pPr>
          </w:p>
        </w:tc>
        <w:tc>
          <w:tcPr>
            <w:tcW w:w="11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8EDED0F" w14:textId="77777777" w:rsidR="00D14A55" w:rsidRDefault="00D14A55" w:rsidP="00BC4F6A">
            <w:pPr>
              <w:jc w:val="center"/>
            </w:pPr>
          </w:p>
        </w:tc>
        <w:tc>
          <w:tcPr>
            <w:tcW w:w="10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AAC330A" w14:textId="77777777" w:rsidR="00D14A55" w:rsidRDefault="00D14A55" w:rsidP="00BC4F6A">
            <w:pPr>
              <w:jc w:val="center"/>
            </w:pPr>
          </w:p>
        </w:tc>
        <w:tc>
          <w:tcPr>
            <w:tcW w:w="125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B2ED143" w14:textId="26B09C69" w:rsidR="00D14A55" w:rsidRDefault="007247DC" w:rsidP="00BC4F6A">
            <w:pPr>
              <w:jc w:val="center"/>
            </w:pPr>
            <w:r>
              <w:t>41.5</w:t>
            </w:r>
          </w:p>
        </w:tc>
        <w:tc>
          <w:tcPr>
            <w:tcW w:w="9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E1ECDE2" w14:textId="507A2E73" w:rsidR="00D14A55" w:rsidRDefault="007247DC" w:rsidP="00BC4F6A">
            <w:pPr>
              <w:jc w:val="center"/>
            </w:pPr>
            <w:r>
              <w:t>12</w:t>
            </w:r>
          </w:p>
        </w:tc>
        <w:tc>
          <w:tcPr>
            <w:tcW w:w="9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ECD2912" w14:textId="7A54DF65" w:rsidR="00D14A55" w:rsidRDefault="007247DC" w:rsidP="00BC4F6A">
            <w:pPr>
              <w:jc w:val="center"/>
            </w:pPr>
            <w:r>
              <w:t>8</w:t>
            </w:r>
          </w:p>
        </w:tc>
        <w:tc>
          <w:tcPr>
            <w:tcW w:w="9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FAD8CCD" w14:textId="1ADB1AF6" w:rsidR="00D14A55" w:rsidRDefault="007247DC" w:rsidP="00BC4F6A">
            <w:pPr>
              <w:jc w:val="center"/>
            </w:pPr>
            <w:r>
              <w:t>113</w:t>
            </w:r>
          </w:p>
        </w:tc>
        <w:tc>
          <w:tcPr>
            <w:tcW w:w="9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FFF78A7" w14:textId="2F492231" w:rsidR="00D14A55" w:rsidRDefault="007247DC" w:rsidP="00BC4F6A">
            <w:pPr>
              <w:jc w:val="center"/>
            </w:pPr>
            <w:r>
              <w:t>3.6</w:t>
            </w:r>
          </w:p>
        </w:tc>
        <w:tc>
          <w:tcPr>
            <w:tcW w:w="10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6C472E4" w14:textId="7C7287C7" w:rsidR="00D14A55" w:rsidRDefault="00F97CA6" w:rsidP="00BC4F6A">
            <w:pPr>
              <w:jc w:val="center"/>
            </w:pPr>
            <w:r>
              <w:t>75</w:t>
            </w:r>
          </w:p>
        </w:tc>
        <w:tc>
          <w:tcPr>
            <w:tcW w:w="10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9784E9A" w14:textId="4EA56329" w:rsidR="00D14A55" w:rsidRDefault="00F97CA6" w:rsidP="00BC4F6A">
            <w:pPr>
              <w:jc w:val="center"/>
            </w:pPr>
            <w:r>
              <w:t>84</w:t>
            </w:r>
          </w:p>
        </w:tc>
        <w:tc>
          <w:tcPr>
            <w:tcW w:w="8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76C1F24" w14:textId="77777777" w:rsidR="00D14A55" w:rsidRDefault="00D14A55" w:rsidP="00BC4F6A">
            <w:pPr>
              <w:jc w:val="center"/>
            </w:pPr>
          </w:p>
        </w:tc>
        <w:tc>
          <w:tcPr>
            <w:tcW w:w="37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9F3A6EF" w14:textId="77777777" w:rsidR="00D14A55" w:rsidRDefault="00D14A55" w:rsidP="00BC4F6A"/>
        </w:tc>
      </w:tr>
      <w:tr w:rsidR="00D14A55" w14:paraId="4EB3BF80" w14:textId="77777777" w:rsidTr="00EB1165">
        <w:trPr>
          <w:trHeight w:val="340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E25635F" w14:textId="20F91862" w:rsidR="00D14A55" w:rsidRDefault="00D14A55" w:rsidP="00BC4F6A">
            <w:pPr>
              <w:jc w:val="center"/>
            </w:pPr>
            <w:r>
              <w:t>31</w:t>
            </w:r>
          </w:p>
        </w:tc>
        <w:tc>
          <w:tcPr>
            <w:tcW w:w="11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B62215C" w14:textId="77777777" w:rsidR="00D14A55" w:rsidRDefault="00D14A55" w:rsidP="00BC4F6A">
            <w:pPr>
              <w:jc w:val="center"/>
            </w:pPr>
          </w:p>
        </w:tc>
        <w:tc>
          <w:tcPr>
            <w:tcW w:w="11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EA684FC" w14:textId="77777777" w:rsidR="00D14A55" w:rsidRDefault="00D14A55" w:rsidP="00BC4F6A">
            <w:pPr>
              <w:jc w:val="center"/>
            </w:pPr>
          </w:p>
        </w:tc>
        <w:tc>
          <w:tcPr>
            <w:tcW w:w="10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548AB17" w14:textId="77777777" w:rsidR="00D14A55" w:rsidRDefault="00D14A55" w:rsidP="00BC4F6A">
            <w:pPr>
              <w:jc w:val="center"/>
            </w:pPr>
          </w:p>
        </w:tc>
        <w:tc>
          <w:tcPr>
            <w:tcW w:w="125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FD8486D" w14:textId="58D16601" w:rsidR="00D14A55" w:rsidRDefault="00F97CA6" w:rsidP="00BC4F6A">
            <w:pPr>
              <w:jc w:val="center"/>
            </w:pPr>
            <w:r>
              <w:t>40</w:t>
            </w:r>
          </w:p>
        </w:tc>
        <w:tc>
          <w:tcPr>
            <w:tcW w:w="9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75F6AD8" w14:textId="7A47985F" w:rsidR="00D14A55" w:rsidRDefault="00F97CA6" w:rsidP="00BC4F6A">
            <w:pPr>
              <w:jc w:val="center"/>
            </w:pPr>
            <w:r>
              <w:t>10</w:t>
            </w:r>
          </w:p>
        </w:tc>
        <w:tc>
          <w:tcPr>
            <w:tcW w:w="9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292B3DD" w14:textId="27AD61E9" w:rsidR="00D14A55" w:rsidRDefault="00F97CA6" w:rsidP="00BC4F6A">
            <w:pPr>
              <w:jc w:val="center"/>
            </w:pPr>
            <w:r>
              <w:t>8</w:t>
            </w:r>
          </w:p>
        </w:tc>
        <w:tc>
          <w:tcPr>
            <w:tcW w:w="9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10B057F" w14:textId="4452B759" w:rsidR="00D14A55" w:rsidRDefault="00F97CA6" w:rsidP="00BC4F6A">
            <w:pPr>
              <w:jc w:val="center"/>
            </w:pPr>
            <w:r>
              <w:t>116</w:t>
            </w:r>
          </w:p>
        </w:tc>
        <w:tc>
          <w:tcPr>
            <w:tcW w:w="9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EDE954F" w14:textId="2AC1D848" w:rsidR="00D14A55" w:rsidRDefault="00F97CA6" w:rsidP="00BC4F6A">
            <w:pPr>
              <w:jc w:val="center"/>
            </w:pPr>
            <w:r>
              <w:t>4.2</w:t>
            </w:r>
          </w:p>
        </w:tc>
        <w:tc>
          <w:tcPr>
            <w:tcW w:w="10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C12A5B5" w14:textId="16254443" w:rsidR="00D14A55" w:rsidRDefault="00F97CA6" w:rsidP="00BC4F6A">
            <w:pPr>
              <w:jc w:val="center"/>
            </w:pPr>
            <w:r>
              <w:t>80</w:t>
            </w:r>
          </w:p>
        </w:tc>
        <w:tc>
          <w:tcPr>
            <w:tcW w:w="10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26BD876" w14:textId="76E19A5A" w:rsidR="00D14A55" w:rsidRDefault="00F97CA6" w:rsidP="00BC4F6A">
            <w:pPr>
              <w:jc w:val="center"/>
            </w:pPr>
            <w:r>
              <w:t>73</w:t>
            </w:r>
          </w:p>
        </w:tc>
        <w:tc>
          <w:tcPr>
            <w:tcW w:w="8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E5BFA30" w14:textId="77777777" w:rsidR="00D14A55" w:rsidRDefault="00D14A55" w:rsidP="00BC4F6A">
            <w:pPr>
              <w:jc w:val="center"/>
            </w:pPr>
          </w:p>
        </w:tc>
        <w:tc>
          <w:tcPr>
            <w:tcW w:w="37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999DCAD" w14:textId="77777777" w:rsidR="00D14A55" w:rsidRDefault="00D14A55" w:rsidP="00BC4F6A"/>
        </w:tc>
      </w:tr>
      <w:tr w:rsidR="00D14A55" w14:paraId="4D576C13" w14:textId="77777777" w:rsidTr="00EB1165">
        <w:trPr>
          <w:trHeight w:val="340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0C6657E" w14:textId="6F2A28BD" w:rsidR="00D14A55" w:rsidRDefault="00D14A55" w:rsidP="00BC4F6A">
            <w:pPr>
              <w:jc w:val="center"/>
            </w:pPr>
            <w:r>
              <w:t>32</w:t>
            </w:r>
          </w:p>
        </w:tc>
        <w:tc>
          <w:tcPr>
            <w:tcW w:w="11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630845E" w14:textId="6D3E76F3" w:rsidR="00D14A55" w:rsidRDefault="00CA015E" w:rsidP="00BC4F6A">
            <w:pPr>
              <w:jc w:val="center"/>
            </w:pPr>
            <w:r>
              <w:t>24</w:t>
            </w:r>
          </w:p>
        </w:tc>
        <w:tc>
          <w:tcPr>
            <w:tcW w:w="11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E52CBB5" w14:textId="4DF41EC7" w:rsidR="00D14A55" w:rsidRDefault="00CA015E" w:rsidP="00BC4F6A">
            <w:pPr>
              <w:jc w:val="center"/>
            </w:pPr>
            <w:r>
              <w:t>798</w:t>
            </w:r>
          </w:p>
        </w:tc>
        <w:tc>
          <w:tcPr>
            <w:tcW w:w="10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95DDC7C" w14:textId="7E721A14" w:rsidR="00D14A55" w:rsidRDefault="00CA015E" w:rsidP="00BC4F6A">
            <w:pPr>
              <w:jc w:val="center"/>
            </w:pPr>
            <w:r>
              <w:t>1.05</w:t>
            </w:r>
          </w:p>
        </w:tc>
        <w:tc>
          <w:tcPr>
            <w:tcW w:w="125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0E05318" w14:textId="65AD2979" w:rsidR="00D14A55" w:rsidRDefault="00866EE4" w:rsidP="00BC4F6A">
            <w:pPr>
              <w:jc w:val="center"/>
            </w:pPr>
            <w:r>
              <w:t>39</w:t>
            </w:r>
          </w:p>
        </w:tc>
        <w:tc>
          <w:tcPr>
            <w:tcW w:w="9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8E09597" w14:textId="526CFDD5" w:rsidR="00D14A55" w:rsidRDefault="00866EE4" w:rsidP="00BC4F6A">
            <w:pPr>
              <w:jc w:val="center"/>
            </w:pPr>
            <w:r>
              <w:t>13</w:t>
            </w:r>
          </w:p>
        </w:tc>
        <w:tc>
          <w:tcPr>
            <w:tcW w:w="9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AD77B7A" w14:textId="3A52B004" w:rsidR="00D14A55" w:rsidRDefault="00866EE4" w:rsidP="00BC4F6A">
            <w:pPr>
              <w:jc w:val="center"/>
            </w:pPr>
            <w:r>
              <w:t>9</w:t>
            </w:r>
          </w:p>
        </w:tc>
        <w:tc>
          <w:tcPr>
            <w:tcW w:w="9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7A8C4F2" w14:textId="1935E790" w:rsidR="00D14A55" w:rsidRDefault="00866EE4" w:rsidP="00BC4F6A">
            <w:pPr>
              <w:jc w:val="center"/>
            </w:pPr>
            <w:r>
              <w:t>131</w:t>
            </w:r>
          </w:p>
        </w:tc>
        <w:tc>
          <w:tcPr>
            <w:tcW w:w="9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09858A6" w14:textId="013A00AA" w:rsidR="00D14A55" w:rsidRDefault="00866EE4" w:rsidP="00BC4F6A">
            <w:pPr>
              <w:jc w:val="center"/>
            </w:pPr>
            <w:r>
              <w:t>5.3</w:t>
            </w:r>
          </w:p>
        </w:tc>
        <w:tc>
          <w:tcPr>
            <w:tcW w:w="10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F8D9EE3" w14:textId="6D489027" w:rsidR="00D14A55" w:rsidRDefault="00866EE4" w:rsidP="00BC4F6A">
            <w:pPr>
              <w:jc w:val="center"/>
            </w:pPr>
            <w:r>
              <w:t>65</w:t>
            </w:r>
          </w:p>
        </w:tc>
        <w:tc>
          <w:tcPr>
            <w:tcW w:w="10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7154859" w14:textId="0DD52028" w:rsidR="00D14A55" w:rsidRDefault="00866EE4" w:rsidP="00BC4F6A">
            <w:pPr>
              <w:jc w:val="center"/>
            </w:pPr>
            <w:r>
              <w:t>70</w:t>
            </w:r>
          </w:p>
        </w:tc>
        <w:tc>
          <w:tcPr>
            <w:tcW w:w="8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6856F06" w14:textId="48DCEB96" w:rsidR="00D14A55" w:rsidRDefault="00866EE4" w:rsidP="00BC4F6A">
            <w:pPr>
              <w:jc w:val="center"/>
            </w:pPr>
            <w:r>
              <w:t>YES</w:t>
            </w:r>
          </w:p>
        </w:tc>
        <w:tc>
          <w:tcPr>
            <w:tcW w:w="37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8011A37" w14:textId="77777777" w:rsidR="00D14A55" w:rsidRDefault="00D14A55" w:rsidP="00BC4F6A"/>
        </w:tc>
      </w:tr>
      <w:tr w:rsidR="00D14A55" w14:paraId="218FE6AB" w14:textId="77777777" w:rsidTr="00EB1165">
        <w:trPr>
          <w:trHeight w:val="340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DD9E24E" w14:textId="5101597C" w:rsidR="00D14A55" w:rsidRDefault="00D14A55" w:rsidP="00BC4F6A">
            <w:pPr>
              <w:jc w:val="center"/>
            </w:pPr>
            <w:r>
              <w:t>33</w:t>
            </w:r>
          </w:p>
        </w:tc>
        <w:tc>
          <w:tcPr>
            <w:tcW w:w="11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ACB962A" w14:textId="3D25BD62" w:rsidR="00D14A55" w:rsidRDefault="00866EE4" w:rsidP="00BC4F6A">
            <w:pPr>
              <w:jc w:val="center"/>
            </w:pPr>
            <w:r>
              <w:t>23</w:t>
            </w:r>
          </w:p>
        </w:tc>
        <w:tc>
          <w:tcPr>
            <w:tcW w:w="11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F4C9C35" w14:textId="5162FE9E" w:rsidR="00D14A55" w:rsidRDefault="00866EE4" w:rsidP="00BC4F6A">
            <w:pPr>
              <w:jc w:val="center"/>
            </w:pPr>
            <w:r>
              <w:t>794</w:t>
            </w:r>
          </w:p>
        </w:tc>
        <w:tc>
          <w:tcPr>
            <w:tcW w:w="10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91153A8" w14:textId="0A303AD4" w:rsidR="00D14A55" w:rsidRDefault="00866EE4" w:rsidP="00BC4F6A">
            <w:pPr>
              <w:jc w:val="center"/>
            </w:pPr>
            <w:r>
              <w:t>1.05</w:t>
            </w:r>
          </w:p>
        </w:tc>
        <w:tc>
          <w:tcPr>
            <w:tcW w:w="125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8C3028F" w14:textId="73DDFFEB" w:rsidR="00D14A55" w:rsidRDefault="00866EE4" w:rsidP="00BC4F6A">
            <w:pPr>
              <w:jc w:val="center"/>
            </w:pPr>
            <w:r>
              <w:t>36</w:t>
            </w:r>
          </w:p>
        </w:tc>
        <w:tc>
          <w:tcPr>
            <w:tcW w:w="9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C46206E" w14:textId="419ADF95" w:rsidR="00D14A55" w:rsidRDefault="00866EE4" w:rsidP="00BC4F6A">
            <w:pPr>
              <w:jc w:val="center"/>
            </w:pPr>
            <w:r>
              <w:t>19</w:t>
            </w:r>
          </w:p>
        </w:tc>
        <w:tc>
          <w:tcPr>
            <w:tcW w:w="9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9571F29" w14:textId="6AB54253" w:rsidR="00D14A55" w:rsidRDefault="00866EE4" w:rsidP="00BC4F6A">
            <w:pPr>
              <w:jc w:val="center"/>
            </w:pPr>
            <w:r>
              <w:t>11</w:t>
            </w:r>
          </w:p>
        </w:tc>
        <w:tc>
          <w:tcPr>
            <w:tcW w:w="9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E5343D4" w14:textId="46D3E4FE" w:rsidR="00D14A55" w:rsidRDefault="00866EE4" w:rsidP="00BC4F6A">
            <w:pPr>
              <w:jc w:val="center"/>
            </w:pPr>
            <w:r>
              <w:t>126</w:t>
            </w:r>
          </w:p>
        </w:tc>
        <w:tc>
          <w:tcPr>
            <w:tcW w:w="9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B5E1759" w14:textId="486F4C0B" w:rsidR="00D14A55" w:rsidRDefault="00866EE4" w:rsidP="00BC4F6A">
            <w:pPr>
              <w:jc w:val="center"/>
            </w:pPr>
            <w:r>
              <w:t>6.3</w:t>
            </w:r>
          </w:p>
        </w:tc>
        <w:tc>
          <w:tcPr>
            <w:tcW w:w="10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3B28A92" w14:textId="542E7966" w:rsidR="00D14A55" w:rsidRDefault="00866EE4" w:rsidP="00BC4F6A">
            <w:pPr>
              <w:jc w:val="center"/>
            </w:pPr>
            <w:r>
              <w:t>60</w:t>
            </w:r>
          </w:p>
        </w:tc>
        <w:tc>
          <w:tcPr>
            <w:tcW w:w="10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37AE9B1" w14:textId="4F0F0BD4" w:rsidR="00D14A55" w:rsidRDefault="00866EE4" w:rsidP="00BC4F6A">
            <w:pPr>
              <w:jc w:val="center"/>
            </w:pPr>
            <w:r>
              <w:t>85</w:t>
            </w:r>
          </w:p>
        </w:tc>
        <w:tc>
          <w:tcPr>
            <w:tcW w:w="8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D63FF4C" w14:textId="5D7E17CD" w:rsidR="00D14A55" w:rsidRDefault="00866EE4" w:rsidP="00BC4F6A">
            <w:pPr>
              <w:jc w:val="center"/>
            </w:pPr>
            <w:r>
              <w:t>YES</w:t>
            </w:r>
          </w:p>
        </w:tc>
        <w:tc>
          <w:tcPr>
            <w:tcW w:w="37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045D1D6" w14:textId="77777777" w:rsidR="00D14A55" w:rsidRDefault="00D14A55" w:rsidP="00BC4F6A"/>
        </w:tc>
      </w:tr>
      <w:tr w:rsidR="00D14A55" w14:paraId="48A8C878" w14:textId="77777777" w:rsidTr="00EB1165">
        <w:trPr>
          <w:trHeight w:val="340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891057D" w14:textId="3FC14EBD" w:rsidR="00D14A55" w:rsidRDefault="00D14A55" w:rsidP="00BC4F6A">
            <w:pPr>
              <w:jc w:val="center"/>
            </w:pPr>
            <w:r>
              <w:t>34</w:t>
            </w:r>
          </w:p>
        </w:tc>
        <w:tc>
          <w:tcPr>
            <w:tcW w:w="11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E8C5E4E" w14:textId="626250D1" w:rsidR="00D14A55" w:rsidRDefault="005F27F2" w:rsidP="00BC4F6A">
            <w:pPr>
              <w:jc w:val="center"/>
            </w:pPr>
            <w:r>
              <w:t>26</w:t>
            </w:r>
          </w:p>
        </w:tc>
        <w:tc>
          <w:tcPr>
            <w:tcW w:w="11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A0AC4A1" w14:textId="201C37EA" w:rsidR="00D14A55" w:rsidRDefault="00C8053F" w:rsidP="00BC4F6A">
            <w:pPr>
              <w:jc w:val="center"/>
            </w:pPr>
            <w:r>
              <w:t>984</w:t>
            </w:r>
          </w:p>
        </w:tc>
        <w:tc>
          <w:tcPr>
            <w:tcW w:w="10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A263CB7" w14:textId="6EFAA758" w:rsidR="00D14A55" w:rsidRDefault="005F27F2" w:rsidP="00BC4F6A">
            <w:pPr>
              <w:jc w:val="center"/>
            </w:pPr>
            <w:r>
              <w:t>1.16</w:t>
            </w:r>
          </w:p>
        </w:tc>
        <w:tc>
          <w:tcPr>
            <w:tcW w:w="125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7F4055B" w14:textId="1B73AAEA" w:rsidR="00D14A55" w:rsidRDefault="005F27F2" w:rsidP="00BC4F6A">
            <w:pPr>
              <w:jc w:val="center"/>
            </w:pPr>
            <w:r>
              <w:t>43</w:t>
            </w:r>
          </w:p>
        </w:tc>
        <w:tc>
          <w:tcPr>
            <w:tcW w:w="9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77E5BD5" w14:textId="4DF47680" w:rsidR="00D14A55" w:rsidRDefault="005F27F2" w:rsidP="00BC4F6A">
            <w:pPr>
              <w:jc w:val="center"/>
            </w:pPr>
            <w:r>
              <w:t>16</w:t>
            </w:r>
          </w:p>
        </w:tc>
        <w:tc>
          <w:tcPr>
            <w:tcW w:w="9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595EA2C" w14:textId="6F23FE7C" w:rsidR="00D14A55" w:rsidRDefault="005F27F2" w:rsidP="00BC4F6A">
            <w:pPr>
              <w:jc w:val="center"/>
            </w:pPr>
            <w:r>
              <w:t>10</w:t>
            </w:r>
          </w:p>
        </w:tc>
        <w:tc>
          <w:tcPr>
            <w:tcW w:w="9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3457420" w14:textId="2E284415" w:rsidR="00D14A55" w:rsidRDefault="005F27F2" w:rsidP="00BC4F6A">
            <w:pPr>
              <w:jc w:val="center"/>
            </w:pPr>
            <w:r>
              <w:t>137</w:t>
            </w:r>
          </w:p>
        </w:tc>
        <w:tc>
          <w:tcPr>
            <w:tcW w:w="9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A84B6CF" w14:textId="5FE8A9AE" w:rsidR="00D14A55" w:rsidRDefault="005F27F2" w:rsidP="00BC4F6A">
            <w:pPr>
              <w:jc w:val="center"/>
            </w:pPr>
            <w:r>
              <w:t>6</w:t>
            </w:r>
            <w:r w:rsidR="00CA6181">
              <w:t>.0</w:t>
            </w:r>
          </w:p>
        </w:tc>
        <w:tc>
          <w:tcPr>
            <w:tcW w:w="10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065EC1C" w14:textId="0BC839F7" w:rsidR="00D14A55" w:rsidRDefault="00C8053F" w:rsidP="00BC4F6A">
            <w:pPr>
              <w:jc w:val="center"/>
            </w:pPr>
            <w:r>
              <w:t>65</w:t>
            </w:r>
          </w:p>
        </w:tc>
        <w:tc>
          <w:tcPr>
            <w:tcW w:w="10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11F9789" w14:textId="7869A9F9" w:rsidR="00D14A55" w:rsidRDefault="00C8053F" w:rsidP="00BC4F6A">
            <w:pPr>
              <w:jc w:val="center"/>
            </w:pPr>
            <w:r>
              <w:t>70</w:t>
            </w:r>
          </w:p>
        </w:tc>
        <w:tc>
          <w:tcPr>
            <w:tcW w:w="8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4052070" w14:textId="2FC5229E" w:rsidR="00D14A55" w:rsidRDefault="00C8053F" w:rsidP="00BC4F6A">
            <w:pPr>
              <w:jc w:val="center"/>
            </w:pPr>
            <w:r>
              <w:t>YES</w:t>
            </w:r>
          </w:p>
        </w:tc>
        <w:tc>
          <w:tcPr>
            <w:tcW w:w="37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3BA2EF8" w14:textId="77777777" w:rsidR="00D14A55" w:rsidRDefault="00D14A55" w:rsidP="00BC4F6A"/>
        </w:tc>
      </w:tr>
      <w:tr w:rsidR="00D14A55" w14:paraId="4EC144AE" w14:textId="77777777" w:rsidTr="00EB1165">
        <w:trPr>
          <w:trHeight w:val="340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E1F7E7C" w14:textId="638A0A82" w:rsidR="00D14A55" w:rsidRDefault="00D14A55" w:rsidP="00BC4F6A">
            <w:pPr>
              <w:jc w:val="center"/>
            </w:pPr>
            <w:r>
              <w:t>3</w:t>
            </w:r>
            <w:r w:rsidR="00AF4DC4">
              <w:t>5</w:t>
            </w:r>
          </w:p>
        </w:tc>
        <w:tc>
          <w:tcPr>
            <w:tcW w:w="11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9441B2F" w14:textId="4C60741E" w:rsidR="00D14A55" w:rsidRDefault="00AF4DC4" w:rsidP="00BC4F6A">
            <w:pPr>
              <w:jc w:val="center"/>
            </w:pPr>
            <w:r>
              <w:t>26</w:t>
            </w:r>
          </w:p>
        </w:tc>
        <w:tc>
          <w:tcPr>
            <w:tcW w:w="11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4D3C67E" w14:textId="3725C75F" w:rsidR="00D14A55" w:rsidRDefault="00AF4DC4" w:rsidP="00BC4F6A">
            <w:pPr>
              <w:jc w:val="center"/>
            </w:pPr>
            <w:r>
              <w:t>910</w:t>
            </w:r>
          </w:p>
        </w:tc>
        <w:tc>
          <w:tcPr>
            <w:tcW w:w="10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B72C99B" w14:textId="6C756CB2" w:rsidR="00D14A55" w:rsidRDefault="00AF4DC4" w:rsidP="00BC4F6A">
            <w:pPr>
              <w:jc w:val="center"/>
            </w:pPr>
            <w:r>
              <w:t>1.07</w:t>
            </w:r>
          </w:p>
        </w:tc>
        <w:tc>
          <w:tcPr>
            <w:tcW w:w="125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DAD26A2" w14:textId="48C581B4" w:rsidR="00D14A55" w:rsidRDefault="00AF4DC4" w:rsidP="00BC4F6A">
            <w:pPr>
              <w:jc w:val="center"/>
            </w:pPr>
            <w:r>
              <w:t>44</w:t>
            </w:r>
          </w:p>
        </w:tc>
        <w:tc>
          <w:tcPr>
            <w:tcW w:w="9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6B00145" w14:textId="14681686" w:rsidR="00D14A55" w:rsidRDefault="00AF4DC4" w:rsidP="00BC4F6A">
            <w:pPr>
              <w:jc w:val="center"/>
            </w:pPr>
            <w:r>
              <w:t>14</w:t>
            </w:r>
          </w:p>
        </w:tc>
        <w:tc>
          <w:tcPr>
            <w:tcW w:w="9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92DADF9" w14:textId="1AB708CF" w:rsidR="00D14A55" w:rsidRDefault="00AF4DC4" w:rsidP="00BC4F6A">
            <w:pPr>
              <w:jc w:val="center"/>
            </w:pPr>
            <w:r>
              <w:t>10</w:t>
            </w:r>
          </w:p>
        </w:tc>
        <w:tc>
          <w:tcPr>
            <w:tcW w:w="9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87817AD" w14:textId="789F313E" w:rsidR="00D14A55" w:rsidRDefault="00AF4DC4" w:rsidP="00BC4F6A">
            <w:pPr>
              <w:jc w:val="center"/>
            </w:pPr>
            <w:r>
              <w:t>138</w:t>
            </w:r>
          </w:p>
        </w:tc>
        <w:tc>
          <w:tcPr>
            <w:tcW w:w="9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231291B" w14:textId="7703C323" w:rsidR="00D14A55" w:rsidRDefault="00AF4DC4" w:rsidP="00BC4F6A">
            <w:pPr>
              <w:jc w:val="center"/>
            </w:pPr>
            <w:r>
              <w:t>6.1</w:t>
            </w:r>
          </w:p>
        </w:tc>
        <w:tc>
          <w:tcPr>
            <w:tcW w:w="10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302C1CE" w14:textId="5A407D84" w:rsidR="00D14A55" w:rsidRDefault="00AF4DC4" w:rsidP="00BC4F6A">
            <w:pPr>
              <w:jc w:val="center"/>
            </w:pPr>
            <w:r>
              <w:t>80</w:t>
            </w:r>
          </w:p>
        </w:tc>
        <w:tc>
          <w:tcPr>
            <w:tcW w:w="10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BD1E33D" w14:textId="0B77ACAB" w:rsidR="00D14A55" w:rsidRDefault="00AF4DC4" w:rsidP="00BC4F6A">
            <w:pPr>
              <w:jc w:val="center"/>
            </w:pPr>
            <w:r>
              <w:t>90</w:t>
            </w:r>
          </w:p>
        </w:tc>
        <w:tc>
          <w:tcPr>
            <w:tcW w:w="8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E07681C" w14:textId="1CD131D3" w:rsidR="00D14A55" w:rsidRDefault="00AF4DC4" w:rsidP="00BC4F6A">
            <w:pPr>
              <w:jc w:val="center"/>
            </w:pPr>
            <w:r>
              <w:t>YES</w:t>
            </w:r>
          </w:p>
        </w:tc>
        <w:tc>
          <w:tcPr>
            <w:tcW w:w="37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D31E8EB" w14:textId="77777777" w:rsidR="00D14A55" w:rsidRDefault="00D14A55" w:rsidP="00BC4F6A"/>
        </w:tc>
      </w:tr>
      <w:tr w:rsidR="00D14A55" w14:paraId="145B4578" w14:textId="77777777" w:rsidTr="00EB1165">
        <w:trPr>
          <w:trHeight w:val="340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774A1B9" w14:textId="0BF65E38" w:rsidR="00D14A55" w:rsidRDefault="00D14A55" w:rsidP="00BC4F6A">
            <w:pPr>
              <w:jc w:val="center"/>
            </w:pPr>
            <w:r>
              <w:t>36</w:t>
            </w:r>
          </w:p>
        </w:tc>
        <w:tc>
          <w:tcPr>
            <w:tcW w:w="11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06D203C" w14:textId="275F98A9" w:rsidR="00D14A55" w:rsidRDefault="00571D0E" w:rsidP="00BC4F6A">
            <w:pPr>
              <w:jc w:val="center"/>
            </w:pPr>
            <w:r>
              <w:t>20</w:t>
            </w:r>
          </w:p>
        </w:tc>
        <w:tc>
          <w:tcPr>
            <w:tcW w:w="11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57A5218" w14:textId="0629CE19" w:rsidR="00D14A55" w:rsidRDefault="00571D0E" w:rsidP="00BC4F6A">
            <w:pPr>
              <w:jc w:val="center"/>
            </w:pPr>
            <w:r>
              <w:t>668</w:t>
            </w:r>
          </w:p>
        </w:tc>
        <w:tc>
          <w:tcPr>
            <w:tcW w:w="10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0AC5AAD" w14:textId="1BBF7108" w:rsidR="00D14A55" w:rsidRDefault="00571D0E" w:rsidP="00BC4F6A">
            <w:pPr>
              <w:jc w:val="center"/>
            </w:pPr>
            <w:r>
              <w:t>1.04</w:t>
            </w:r>
          </w:p>
        </w:tc>
        <w:tc>
          <w:tcPr>
            <w:tcW w:w="125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F1FA340" w14:textId="708F8B2C" w:rsidR="00D14A55" w:rsidRDefault="00571D0E" w:rsidP="00BC4F6A">
            <w:pPr>
              <w:jc w:val="center"/>
            </w:pPr>
            <w:r>
              <w:t>33</w:t>
            </w:r>
          </w:p>
        </w:tc>
        <w:tc>
          <w:tcPr>
            <w:tcW w:w="9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BC6803B" w14:textId="680A0A49" w:rsidR="00D14A55" w:rsidRDefault="00571D0E" w:rsidP="00BC4F6A">
            <w:pPr>
              <w:jc w:val="center"/>
            </w:pPr>
            <w:r>
              <w:t>13</w:t>
            </w:r>
          </w:p>
        </w:tc>
        <w:tc>
          <w:tcPr>
            <w:tcW w:w="9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93210D5" w14:textId="64397978" w:rsidR="00D14A55" w:rsidRDefault="00571D0E" w:rsidP="00BC4F6A">
            <w:pPr>
              <w:jc w:val="center"/>
            </w:pPr>
            <w:r>
              <w:t>8</w:t>
            </w:r>
          </w:p>
        </w:tc>
        <w:tc>
          <w:tcPr>
            <w:tcW w:w="9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0BC741B" w14:textId="08F30CE3" w:rsidR="00D14A55" w:rsidRDefault="00571D0E" w:rsidP="00BC4F6A">
            <w:pPr>
              <w:jc w:val="center"/>
            </w:pPr>
            <w:r>
              <w:t>121</w:t>
            </w:r>
          </w:p>
        </w:tc>
        <w:tc>
          <w:tcPr>
            <w:tcW w:w="9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8BED02D" w14:textId="4ABB224D" w:rsidR="00D14A55" w:rsidRDefault="00571D0E" w:rsidP="00BC4F6A">
            <w:pPr>
              <w:jc w:val="center"/>
            </w:pPr>
            <w:r>
              <w:t>5.3</w:t>
            </w:r>
          </w:p>
        </w:tc>
        <w:tc>
          <w:tcPr>
            <w:tcW w:w="10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B453A2C" w14:textId="44404C0E" w:rsidR="00D14A55" w:rsidRDefault="00571D0E" w:rsidP="00BC4F6A">
            <w:pPr>
              <w:jc w:val="center"/>
            </w:pPr>
            <w:r>
              <w:t>85</w:t>
            </w:r>
          </w:p>
        </w:tc>
        <w:tc>
          <w:tcPr>
            <w:tcW w:w="10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9D5778A" w14:textId="691C5789" w:rsidR="00D14A55" w:rsidRDefault="00571D0E" w:rsidP="00BC4F6A">
            <w:pPr>
              <w:jc w:val="center"/>
            </w:pPr>
            <w:r>
              <w:t>86</w:t>
            </w:r>
          </w:p>
        </w:tc>
        <w:tc>
          <w:tcPr>
            <w:tcW w:w="8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D579C89" w14:textId="69D634A5" w:rsidR="00D14A55" w:rsidRDefault="00571D0E" w:rsidP="00BC4F6A">
            <w:pPr>
              <w:jc w:val="center"/>
            </w:pPr>
            <w:r>
              <w:t>YES</w:t>
            </w:r>
          </w:p>
        </w:tc>
        <w:tc>
          <w:tcPr>
            <w:tcW w:w="37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51CFE7A" w14:textId="77777777" w:rsidR="00D14A55" w:rsidRDefault="00D14A55" w:rsidP="00BC4F6A"/>
        </w:tc>
      </w:tr>
      <w:tr w:rsidR="00D14A55" w14:paraId="6CD63476" w14:textId="77777777" w:rsidTr="00EB1165">
        <w:trPr>
          <w:trHeight w:val="340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C84DA73" w14:textId="04AF3168" w:rsidR="00D14A55" w:rsidRDefault="00D14A55" w:rsidP="00BC4F6A">
            <w:pPr>
              <w:jc w:val="center"/>
            </w:pPr>
            <w:r>
              <w:t>37</w:t>
            </w:r>
          </w:p>
        </w:tc>
        <w:tc>
          <w:tcPr>
            <w:tcW w:w="11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FBD16B0" w14:textId="1A51EA7D" w:rsidR="00D14A55" w:rsidRDefault="00571D0E" w:rsidP="00BC4F6A">
            <w:pPr>
              <w:jc w:val="center"/>
            </w:pPr>
            <w:r>
              <w:t>24</w:t>
            </w:r>
          </w:p>
        </w:tc>
        <w:tc>
          <w:tcPr>
            <w:tcW w:w="11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41C3E84" w14:textId="6ED459DF" w:rsidR="00D14A55" w:rsidRDefault="00571D0E" w:rsidP="00BC4F6A">
            <w:pPr>
              <w:jc w:val="center"/>
            </w:pPr>
            <w:r>
              <w:t>838</w:t>
            </w:r>
          </w:p>
        </w:tc>
        <w:tc>
          <w:tcPr>
            <w:tcW w:w="10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A975352" w14:textId="21BFB11C" w:rsidR="00D14A55" w:rsidRDefault="00571D0E" w:rsidP="00BC4F6A">
            <w:pPr>
              <w:jc w:val="center"/>
            </w:pPr>
            <w:r>
              <w:t>1.10</w:t>
            </w:r>
          </w:p>
        </w:tc>
        <w:tc>
          <w:tcPr>
            <w:tcW w:w="125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A647D48" w14:textId="0A894D09" w:rsidR="00D14A55" w:rsidRDefault="00571D0E" w:rsidP="00BC4F6A">
            <w:pPr>
              <w:jc w:val="center"/>
            </w:pPr>
            <w:r>
              <w:t>39</w:t>
            </w:r>
          </w:p>
        </w:tc>
        <w:tc>
          <w:tcPr>
            <w:tcW w:w="9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C26FCD0" w14:textId="1BA9A273" w:rsidR="00D14A55" w:rsidRDefault="00571D0E" w:rsidP="00BC4F6A">
            <w:pPr>
              <w:jc w:val="center"/>
            </w:pPr>
            <w:r>
              <w:t>15</w:t>
            </w:r>
          </w:p>
        </w:tc>
        <w:tc>
          <w:tcPr>
            <w:tcW w:w="9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EBD803F" w14:textId="3B039FB9" w:rsidR="00D14A55" w:rsidRDefault="00571D0E" w:rsidP="00BC4F6A">
            <w:pPr>
              <w:jc w:val="center"/>
            </w:pPr>
            <w:r>
              <w:t>10</w:t>
            </w:r>
          </w:p>
        </w:tc>
        <w:tc>
          <w:tcPr>
            <w:tcW w:w="9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6EDABB4" w14:textId="5890876F" w:rsidR="00D14A55" w:rsidRDefault="00571D0E" w:rsidP="00BC4F6A">
            <w:pPr>
              <w:jc w:val="center"/>
            </w:pPr>
            <w:r>
              <w:t>125</w:t>
            </w:r>
          </w:p>
        </w:tc>
        <w:tc>
          <w:tcPr>
            <w:tcW w:w="9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6E108C8" w14:textId="50D52583" w:rsidR="00D14A55" w:rsidRDefault="00571D0E" w:rsidP="00BC4F6A">
            <w:pPr>
              <w:jc w:val="center"/>
            </w:pPr>
            <w:r>
              <w:t>6.4</w:t>
            </w:r>
          </w:p>
        </w:tc>
        <w:tc>
          <w:tcPr>
            <w:tcW w:w="10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21ACC2E" w14:textId="36333101" w:rsidR="00D14A55" w:rsidRDefault="00571D0E" w:rsidP="00BC4F6A">
            <w:pPr>
              <w:jc w:val="center"/>
            </w:pPr>
            <w:r>
              <w:t>70</w:t>
            </w:r>
          </w:p>
        </w:tc>
        <w:tc>
          <w:tcPr>
            <w:tcW w:w="10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917CD4A" w14:textId="45CFEE31" w:rsidR="00D14A55" w:rsidRDefault="00571D0E" w:rsidP="00BC4F6A">
            <w:pPr>
              <w:jc w:val="center"/>
            </w:pPr>
            <w:r>
              <w:t>91</w:t>
            </w:r>
          </w:p>
        </w:tc>
        <w:tc>
          <w:tcPr>
            <w:tcW w:w="8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12B5BC9" w14:textId="7EB6B62E" w:rsidR="00D14A55" w:rsidRDefault="00571D0E" w:rsidP="00BC4F6A">
            <w:pPr>
              <w:jc w:val="center"/>
            </w:pPr>
            <w:r>
              <w:t>YES</w:t>
            </w:r>
          </w:p>
        </w:tc>
        <w:tc>
          <w:tcPr>
            <w:tcW w:w="37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76D07EF" w14:textId="77777777" w:rsidR="00D14A55" w:rsidRDefault="00D14A55" w:rsidP="00BC4F6A"/>
        </w:tc>
      </w:tr>
      <w:tr w:rsidR="00D14A55" w14:paraId="7E762AB3" w14:textId="77777777" w:rsidTr="00EB1165">
        <w:trPr>
          <w:trHeight w:val="340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0A78E7F" w14:textId="44EC48B2" w:rsidR="00D14A55" w:rsidRDefault="00D14A55" w:rsidP="00BC4F6A">
            <w:pPr>
              <w:jc w:val="center"/>
            </w:pPr>
            <w:r>
              <w:t>38</w:t>
            </w:r>
          </w:p>
        </w:tc>
        <w:tc>
          <w:tcPr>
            <w:tcW w:w="11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712933F" w14:textId="591279E2" w:rsidR="00D14A55" w:rsidRDefault="001B5983" w:rsidP="00BC4F6A">
            <w:pPr>
              <w:jc w:val="center"/>
            </w:pPr>
            <w:r>
              <w:t>21</w:t>
            </w:r>
          </w:p>
        </w:tc>
        <w:tc>
          <w:tcPr>
            <w:tcW w:w="11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EA7D47E" w14:textId="46BE7C16" w:rsidR="00D14A55" w:rsidRDefault="001B5983" w:rsidP="00BC4F6A">
            <w:pPr>
              <w:jc w:val="center"/>
            </w:pPr>
            <w:r>
              <w:t>734</w:t>
            </w:r>
          </w:p>
        </w:tc>
        <w:tc>
          <w:tcPr>
            <w:tcW w:w="10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78FC23D" w14:textId="1D8C0E2A" w:rsidR="00D14A55" w:rsidRDefault="001B5983" w:rsidP="00BC4F6A">
            <w:pPr>
              <w:jc w:val="center"/>
            </w:pPr>
            <w:r>
              <w:t>1.06</w:t>
            </w:r>
          </w:p>
        </w:tc>
        <w:tc>
          <w:tcPr>
            <w:tcW w:w="125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11B572F" w14:textId="4F74B1EF" w:rsidR="00D14A55" w:rsidRDefault="001B5983" w:rsidP="00BC4F6A">
            <w:pPr>
              <w:jc w:val="center"/>
            </w:pPr>
            <w:r>
              <w:t>41</w:t>
            </w:r>
          </w:p>
        </w:tc>
        <w:tc>
          <w:tcPr>
            <w:tcW w:w="9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0EC6252" w14:textId="4B735C6A" w:rsidR="00D14A55" w:rsidRDefault="001B5983" w:rsidP="00BC4F6A">
            <w:pPr>
              <w:jc w:val="center"/>
            </w:pPr>
            <w:r>
              <w:t>22</w:t>
            </w:r>
          </w:p>
        </w:tc>
        <w:tc>
          <w:tcPr>
            <w:tcW w:w="9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78498C3" w14:textId="46619F73" w:rsidR="00D14A55" w:rsidRDefault="001B5983" w:rsidP="00BC4F6A">
            <w:pPr>
              <w:jc w:val="center"/>
            </w:pPr>
            <w:r>
              <w:t>12</w:t>
            </w:r>
          </w:p>
        </w:tc>
        <w:tc>
          <w:tcPr>
            <w:tcW w:w="9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4E5664B" w14:textId="4BF9BD97" w:rsidR="00D14A55" w:rsidRDefault="001B5983" w:rsidP="00BC4F6A">
            <w:pPr>
              <w:jc w:val="center"/>
            </w:pPr>
            <w:r>
              <w:t>118</w:t>
            </w:r>
          </w:p>
        </w:tc>
        <w:tc>
          <w:tcPr>
            <w:tcW w:w="9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F920730" w14:textId="2BEE69DE" w:rsidR="00D14A55" w:rsidRDefault="001B5983" w:rsidP="00BC4F6A">
            <w:pPr>
              <w:jc w:val="center"/>
            </w:pPr>
            <w:r>
              <w:t>6.3</w:t>
            </w:r>
          </w:p>
        </w:tc>
        <w:tc>
          <w:tcPr>
            <w:tcW w:w="10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02AA243" w14:textId="27191CFD" w:rsidR="00D14A55" w:rsidRDefault="001B5983" w:rsidP="00BC4F6A">
            <w:pPr>
              <w:jc w:val="center"/>
            </w:pPr>
            <w:r>
              <w:t>70</w:t>
            </w:r>
          </w:p>
        </w:tc>
        <w:tc>
          <w:tcPr>
            <w:tcW w:w="10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E9FDEC5" w14:textId="21AB1B91" w:rsidR="00D14A55" w:rsidRDefault="001B5983" w:rsidP="00BC4F6A">
            <w:pPr>
              <w:jc w:val="center"/>
            </w:pPr>
            <w:r>
              <w:t>58</w:t>
            </w:r>
          </w:p>
        </w:tc>
        <w:tc>
          <w:tcPr>
            <w:tcW w:w="8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6322420" w14:textId="6D979A3A" w:rsidR="00D14A55" w:rsidRDefault="001B5983" w:rsidP="00BC4F6A">
            <w:pPr>
              <w:jc w:val="center"/>
            </w:pPr>
            <w:r>
              <w:t>YES</w:t>
            </w:r>
          </w:p>
        </w:tc>
        <w:tc>
          <w:tcPr>
            <w:tcW w:w="37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CA0C36E" w14:textId="77777777" w:rsidR="00D14A55" w:rsidRDefault="00D14A55" w:rsidP="00BC4F6A"/>
        </w:tc>
      </w:tr>
      <w:tr w:rsidR="00D14A55" w14:paraId="64FE47CA" w14:textId="77777777" w:rsidTr="00EB1165">
        <w:trPr>
          <w:trHeight w:val="340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65109C5" w14:textId="6763AA84" w:rsidR="00D14A55" w:rsidRDefault="00D14A55" w:rsidP="00BC4F6A">
            <w:pPr>
              <w:jc w:val="center"/>
            </w:pPr>
            <w:r>
              <w:t>39</w:t>
            </w:r>
          </w:p>
        </w:tc>
        <w:tc>
          <w:tcPr>
            <w:tcW w:w="11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DF07E0B" w14:textId="3A552CBB" w:rsidR="00D14A55" w:rsidRDefault="00F02774" w:rsidP="00BC4F6A">
            <w:pPr>
              <w:jc w:val="center"/>
            </w:pPr>
            <w:r>
              <w:t>20</w:t>
            </w:r>
          </w:p>
        </w:tc>
        <w:tc>
          <w:tcPr>
            <w:tcW w:w="11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E203DAB" w14:textId="3A4C735D" w:rsidR="00D14A55" w:rsidRDefault="00F02774" w:rsidP="00BC4F6A">
            <w:pPr>
              <w:jc w:val="center"/>
            </w:pPr>
            <w:r>
              <w:t>694</w:t>
            </w:r>
          </w:p>
        </w:tc>
        <w:tc>
          <w:tcPr>
            <w:tcW w:w="10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5EAA283" w14:textId="1DDC15F9" w:rsidR="00D14A55" w:rsidRDefault="00F02774" w:rsidP="00BC4F6A">
            <w:pPr>
              <w:jc w:val="center"/>
            </w:pPr>
            <w:r>
              <w:t>1.06</w:t>
            </w:r>
          </w:p>
        </w:tc>
        <w:tc>
          <w:tcPr>
            <w:tcW w:w="125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56949D0" w14:textId="0196D0F0" w:rsidR="00D14A55" w:rsidRDefault="00F02774" w:rsidP="00BC4F6A">
            <w:pPr>
              <w:jc w:val="center"/>
            </w:pPr>
            <w:r>
              <w:t>36</w:t>
            </w:r>
          </w:p>
        </w:tc>
        <w:tc>
          <w:tcPr>
            <w:tcW w:w="9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341A2AE" w14:textId="7E28A4FC" w:rsidR="00D14A55" w:rsidRDefault="00F02774" w:rsidP="00BC4F6A">
            <w:pPr>
              <w:jc w:val="center"/>
            </w:pPr>
            <w:r>
              <w:t>10</w:t>
            </w:r>
          </w:p>
        </w:tc>
        <w:tc>
          <w:tcPr>
            <w:tcW w:w="9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80AB930" w14:textId="784E572F" w:rsidR="00D14A55" w:rsidRDefault="00F02774" w:rsidP="00BC4F6A">
            <w:pPr>
              <w:jc w:val="center"/>
            </w:pPr>
            <w:r>
              <w:t>8</w:t>
            </w:r>
          </w:p>
        </w:tc>
        <w:tc>
          <w:tcPr>
            <w:tcW w:w="9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E6F4751" w14:textId="15ECADB9" w:rsidR="00D14A55" w:rsidRDefault="00F02774" w:rsidP="00BC4F6A">
            <w:pPr>
              <w:jc w:val="center"/>
            </w:pPr>
            <w:r>
              <w:t>115</w:t>
            </w:r>
          </w:p>
        </w:tc>
        <w:tc>
          <w:tcPr>
            <w:tcW w:w="9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E0FE94E" w14:textId="3C8A41DD" w:rsidR="00D14A55" w:rsidRDefault="00F02774" w:rsidP="00BC4F6A">
            <w:pPr>
              <w:jc w:val="center"/>
            </w:pPr>
            <w:r>
              <w:t>5.5</w:t>
            </w:r>
          </w:p>
        </w:tc>
        <w:tc>
          <w:tcPr>
            <w:tcW w:w="10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3765157" w14:textId="65641DAD" w:rsidR="00D14A55" w:rsidRDefault="00F02774" w:rsidP="00BC4F6A">
            <w:pPr>
              <w:jc w:val="center"/>
            </w:pPr>
            <w:r>
              <w:t>70</w:t>
            </w:r>
          </w:p>
        </w:tc>
        <w:tc>
          <w:tcPr>
            <w:tcW w:w="10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D1B6820" w14:textId="637F2F45" w:rsidR="00D14A55" w:rsidRDefault="00F02774" w:rsidP="00BC4F6A">
            <w:pPr>
              <w:jc w:val="center"/>
            </w:pPr>
            <w:r>
              <w:t>76</w:t>
            </w:r>
          </w:p>
        </w:tc>
        <w:tc>
          <w:tcPr>
            <w:tcW w:w="8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F764E4B" w14:textId="7192FD44" w:rsidR="00D14A55" w:rsidRDefault="00F02774" w:rsidP="00BC4F6A">
            <w:pPr>
              <w:jc w:val="center"/>
            </w:pPr>
            <w:r>
              <w:t>YES</w:t>
            </w:r>
          </w:p>
        </w:tc>
        <w:tc>
          <w:tcPr>
            <w:tcW w:w="37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8A675B4" w14:textId="77777777" w:rsidR="00D14A55" w:rsidRDefault="00D14A55" w:rsidP="00BC4F6A"/>
        </w:tc>
      </w:tr>
      <w:tr w:rsidR="00D14A55" w14:paraId="5FA86BF0" w14:textId="77777777" w:rsidTr="00EB1165">
        <w:trPr>
          <w:trHeight w:val="340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A150294" w14:textId="3EE52266" w:rsidR="00D14A55" w:rsidRDefault="00D14A55" w:rsidP="00BC4F6A">
            <w:pPr>
              <w:jc w:val="center"/>
            </w:pPr>
            <w:r>
              <w:t>40</w:t>
            </w:r>
          </w:p>
        </w:tc>
        <w:tc>
          <w:tcPr>
            <w:tcW w:w="11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3109459" w14:textId="5F2C3F68" w:rsidR="00D14A55" w:rsidRDefault="00F93082" w:rsidP="00BC4F6A">
            <w:pPr>
              <w:jc w:val="center"/>
            </w:pPr>
            <w:r>
              <w:t>20</w:t>
            </w:r>
          </w:p>
        </w:tc>
        <w:tc>
          <w:tcPr>
            <w:tcW w:w="11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E17F719" w14:textId="0980AAA4" w:rsidR="00D14A55" w:rsidRDefault="00F93082" w:rsidP="00BC4F6A">
            <w:pPr>
              <w:jc w:val="center"/>
            </w:pPr>
            <w:r>
              <w:t>796</w:t>
            </w:r>
          </w:p>
        </w:tc>
        <w:tc>
          <w:tcPr>
            <w:tcW w:w="10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86F289D" w14:textId="36828CB5" w:rsidR="00D14A55" w:rsidRDefault="00F93082" w:rsidP="00BC4F6A">
            <w:pPr>
              <w:jc w:val="center"/>
            </w:pPr>
            <w:r>
              <w:t>1.22</w:t>
            </w:r>
          </w:p>
        </w:tc>
        <w:tc>
          <w:tcPr>
            <w:tcW w:w="125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B75E127" w14:textId="0A49F095" w:rsidR="00D14A55" w:rsidRDefault="00F93082" w:rsidP="00BC4F6A">
            <w:pPr>
              <w:jc w:val="center"/>
            </w:pPr>
            <w:r>
              <w:t>38</w:t>
            </w:r>
          </w:p>
        </w:tc>
        <w:tc>
          <w:tcPr>
            <w:tcW w:w="9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44B985F" w14:textId="659AB62B" w:rsidR="00D14A55" w:rsidRDefault="00F93082" w:rsidP="00BC4F6A">
            <w:pPr>
              <w:jc w:val="center"/>
            </w:pPr>
            <w:r>
              <w:t>14</w:t>
            </w:r>
          </w:p>
        </w:tc>
        <w:tc>
          <w:tcPr>
            <w:tcW w:w="9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3212A17" w14:textId="173C23FD" w:rsidR="00D14A55" w:rsidRDefault="00F93082" w:rsidP="00BC4F6A">
            <w:pPr>
              <w:jc w:val="center"/>
            </w:pPr>
            <w:r>
              <w:t>10</w:t>
            </w:r>
          </w:p>
        </w:tc>
        <w:tc>
          <w:tcPr>
            <w:tcW w:w="9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A5862F6" w14:textId="462ACE65" w:rsidR="00D14A55" w:rsidRDefault="00F93082" w:rsidP="00BC4F6A">
            <w:pPr>
              <w:jc w:val="center"/>
            </w:pPr>
            <w:r>
              <w:t>126</w:t>
            </w:r>
          </w:p>
        </w:tc>
        <w:tc>
          <w:tcPr>
            <w:tcW w:w="9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BD95076" w14:textId="311DF207" w:rsidR="00D14A55" w:rsidRDefault="00F93082" w:rsidP="00BC4F6A">
            <w:pPr>
              <w:jc w:val="center"/>
            </w:pPr>
            <w:r>
              <w:t>5</w:t>
            </w:r>
            <w:r w:rsidR="00CA6181">
              <w:t>.0</w:t>
            </w:r>
          </w:p>
        </w:tc>
        <w:tc>
          <w:tcPr>
            <w:tcW w:w="10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AF08838" w14:textId="79CC7F74" w:rsidR="00D14A55" w:rsidRDefault="00F93082" w:rsidP="00BC4F6A">
            <w:pPr>
              <w:jc w:val="center"/>
            </w:pPr>
            <w:r>
              <w:t>60</w:t>
            </w:r>
          </w:p>
        </w:tc>
        <w:tc>
          <w:tcPr>
            <w:tcW w:w="10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8A6C5E0" w14:textId="52A3A27E" w:rsidR="00D14A55" w:rsidRDefault="00F93082" w:rsidP="00BC4F6A">
            <w:pPr>
              <w:jc w:val="center"/>
            </w:pPr>
            <w:r>
              <w:t>60</w:t>
            </w:r>
          </w:p>
        </w:tc>
        <w:tc>
          <w:tcPr>
            <w:tcW w:w="8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1021431" w14:textId="50EF40BA" w:rsidR="00D14A55" w:rsidRDefault="00F93082" w:rsidP="00BC4F6A">
            <w:pPr>
              <w:jc w:val="center"/>
            </w:pPr>
            <w:r>
              <w:t>YES</w:t>
            </w:r>
          </w:p>
        </w:tc>
        <w:tc>
          <w:tcPr>
            <w:tcW w:w="37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7CD7258" w14:textId="77777777" w:rsidR="00D14A55" w:rsidRDefault="00D14A55" w:rsidP="00BC4F6A"/>
        </w:tc>
      </w:tr>
      <w:tr w:rsidR="00D14A55" w14:paraId="4FFE62C5" w14:textId="77777777" w:rsidTr="00EB1165">
        <w:trPr>
          <w:trHeight w:val="340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B41CB73" w14:textId="5A31DF2B" w:rsidR="00D14A55" w:rsidRDefault="00D14A55" w:rsidP="00BC4F6A">
            <w:pPr>
              <w:jc w:val="center"/>
            </w:pPr>
            <w:r>
              <w:t>41</w:t>
            </w:r>
          </w:p>
        </w:tc>
        <w:tc>
          <w:tcPr>
            <w:tcW w:w="11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626DEE3" w14:textId="72E43DE6" w:rsidR="00D14A55" w:rsidRDefault="00F93082" w:rsidP="00BC4F6A">
            <w:pPr>
              <w:jc w:val="center"/>
            </w:pPr>
            <w:r>
              <w:t>22</w:t>
            </w:r>
          </w:p>
        </w:tc>
        <w:tc>
          <w:tcPr>
            <w:tcW w:w="11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C41515B" w14:textId="052E0451" w:rsidR="00D14A55" w:rsidRDefault="00F93082" w:rsidP="00BC4F6A">
            <w:pPr>
              <w:jc w:val="center"/>
            </w:pPr>
            <w:r>
              <w:t>852</w:t>
            </w:r>
          </w:p>
        </w:tc>
        <w:tc>
          <w:tcPr>
            <w:tcW w:w="10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0DACDF4" w14:textId="449B96AF" w:rsidR="00D14A55" w:rsidRDefault="00F93082" w:rsidP="00BC4F6A">
            <w:pPr>
              <w:jc w:val="center"/>
            </w:pPr>
            <w:r>
              <w:t>1.19</w:t>
            </w:r>
          </w:p>
        </w:tc>
        <w:tc>
          <w:tcPr>
            <w:tcW w:w="125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51BBE77" w14:textId="5DEC94F1" w:rsidR="00D14A55" w:rsidRDefault="00E756E6" w:rsidP="00BC4F6A">
            <w:pPr>
              <w:jc w:val="center"/>
            </w:pPr>
            <w:r>
              <w:t>38</w:t>
            </w:r>
          </w:p>
        </w:tc>
        <w:tc>
          <w:tcPr>
            <w:tcW w:w="9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466B73F" w14:textId="18B58D69" w:rsidR="00D14A55" w:rsidRDefault="00E756E6" w:rsidP="00BC4F6A">
            <w:pPr>
              <w:jc w:val="center"/>
            </w:pPr>
            <w:r>
              <w:t>15</w:t>
            </w:r>
          </w:p>
        </w:tc>
        <w:tc>
          <w:tcPr>
            <w:tcW w:w="9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390A175" w14:textId="52384F2C" w:rsidR="00D14A55" w:rsidRDefault="00E756E6" w:rsidP="00BC4F6A">
            <w:pPr>
              <w:jc w:val="center"/>
            </w:pPr>
            <w:r>
              <w:t>10</w:t>
            </w:r>
          </w:p>
        </w:tc>
        <w:tc>
          <w:tcPr>
            <w:tcW w:w="9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E8F00D7" w14:textId="7778CDD9" w:rsidR="00D14A55" w:rsidRDefault="00E756E6" w:rsidP="00BC4F6A">
            <w:pPr>
              <w:jc w:val="center"/>
            </w:pPr>
            <w:r>
              <w:t>130</w:t>
            </w:r>
          </w:p>
        </w:tc>
        <w:tc>
          <w:tcPr>
            <w:tcW w:w="9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F1FEAFC" w14:textId="3A258984" w:rsidR="00D14A55" w:rsidRDefault="00E756E6" w:rsidP="00BC4F6A">
            <w:pPr>
              <w:jc w:val="center"/>
            </w:pPr>
            <w:r>
              <w:t>7</w:t>
            </w:r>
            <w:r w:rsidR="00CA6181">
              <w:t>.0</w:t>
            </w:r>
          </w:p>
        </w:tc>
        <w:tc>
          <w:tcPr>
            <w:tcW w:w="10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68685D6" w14:textId="7AB12387" w:rsidR="00D14A55" w:rsidRDefault="00E756E6" w:rsidP="00BC4F6A">
            <w:pPr>
              <w:jc w:val="center"/>
            </w:pPr>
            <w:r>
              <w:t>65</w:t>
            </w:r>
          </w:p>
        </w:tc>
        <w:tc>
          <w:tcPr>
            <w:tcW w:w="10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1C936BD" w14:textId="1BD9639A" w:rsidR="00D14A55" w:rsidRDefault="00E756E6" w:rsidP="00BC4F6A">
            <w:pPr>
              <w:jc w:val="center"/>
            </w:pPr>
            <w:r>
              <w:t>70</w:t>
            </w:r>
          </w:p>
        </w:tc>
        <w:tc>
          <w:tcPr>
            <w:tcW w:w="8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F45BBE3" w14:textId="6A078F43" w:rsidR="00D14A55" w:rsidRDefault="00E756E6" w:rsidP="00BC4F6A">
            <w:pPr>
              <w:jc w:val="center"/>
            </w:pPr>
            <w:r>
              <w:t>YES</w:t>
            </w:r>
          </w:p>
        </w:tc>
        <w:tc>
          <w:tcPr>
            <w:tcW w:w="37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145DB64" w14:textId="77777777" w:rsidR="00D14A55" w:rsidRDefault="00D14A55" w:rsidP="00BC4F6A"/>
        </w:tc>
      </w:tr>
      <w:tr w:rsidR="00D14A55" w14:paraId="406AC342" w14:textId="77777777" w:rsidTr="00EB1165">
        <w:trPr>
          <w:trHeight w:val="340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D1FF86E" w14:textId="128870B3" w:rsidR="00D14A55" w:rsidRDefault="00D14A55" w:rsidP="00BC4F6A">
            <w:pPr>
              <w:jc w:val="center"/>
            </w:pPr>
            <w:r>
              <w:t>42</w:t>
            </w:r>
          </w:p>
        </w:tc>
        <w:tc>
          <w:tcPr>
            <w:tcW w:w="11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E8A7E21" w14:textId="62E6417C" w:rsidR="00D14A55" w:rsidRDefault="00E756E6" w:rsidP="00BC4F6A">
            <w:pPr>
              <w:jc w:val="center"/>
            </w:pPr>
            <w:r>
              <w:t>24</w:t>
            </w:r>
          </w:p>
        </w:tc>
        <w:tc>
          <w:tcPr>
            <w:tcW w:w="11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215C707" w14:textId="239492A6" w:rsidR="00D14A55" w:rsidRDefault="00E756E6" w:rsidP="00BC4F6A">
            <w:pPr>
              <w:jc w:val="center"/>
            </w:pPr>
            <w:r>
              <w:t>808</w:t>
            </w:r>
          </w:p>
        </w:tc>
        <w:tc>
          <w:tcPr>
            <w:tcW w:w="10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88127F1" w14:textId="607C46CA" w:rsidR="00D14A55" w:rsidRDefault="00E756E6" w:rsidP="00BC4F6A">
            <w:pPr>
              <w:jc w:val="center"/>
            </w:pPr>
            <w:r>
              <w:t>1.06</w:t>
            </w:r>
          </w:p>
        </w:tc>
        <w:tc>
          <w:tcPr>
            <w:tcW w:w="125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DE61E91" w14:textId="20211844" w:rsidR="00D14A55" w:rsidRDefault="00E756E6" w:rsidP="00BC4F6A">
            <w:pPr>
              <w:jc w:val="center"/>
            </w:pPr>
            <w:r>
              <w:t>37</w:t>
            </w:r>
          </w:p>
        </w:tc>
        <w:tc>
          <w:tcPr>
            <w:tcW w:w="9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02F8E99" w14:textId="6B96C3DC" w:rsidR="00D14A55" w:rsidRDefault="00E756E6" w:rsidP="00BC4F6A">
            <w:pPr>
              <w:jc w:val="center"/>
            </w:pPr>
            <w:r>
              <w:t>16</w:t>
            </w:r>
          </w:p>
        </w:tc>
        <w:tc>
          <w:tcPr>
            <w:tcW w:w="9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B7E48F8" w14:textId="0FD4286E" w:rsidR="00D14A55" w:rsidRDefault="00E756E6" w:rsidP="00BC4F6A">
            <w:pPr>
              <w:jc w:val="center"/>
            </w:pPr>
            <w:r>
              <w:t>10</w:t>
            </w:r>
          </w:p>
        </w:tc>
        <w:tc>
          <w:tcPr>
            <w:tcW w:w="9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6C20D37" w14:textId="71E71D64" w:rsidR="00D14A55" w:rsidRDefault="00E756E6" w:rsidP="00BC4F6A">
            <w:pPr>
              <w:jc w:val="center"/>
            </w:pPr>
            <w:r>
              <w:t>128</w:t>
            </w:r>
          </w:p>
        </w:tc>
        <w:tc>
          <w:tcPr>
            <w:tcW w:w="9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D81B685" w14:textId="32291CE0" w:rsidR="00D14A55" w:rsidRDefault="00E756E6" w:rsidP="00BC4F6A">
            <w:pPr>
              <w:jc w:val="center"/>
            </w:pPr>
            <w:r>
              <w:t>5.2</w:t>
            </w:r>
          </w:p>
        </w:tc>
        <w:tc>
          <w:tcPr>
            <w:tcW w:w="10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443E75A" w14:textId="7ED829DF" w:rsidR="00D14A55" w:rsidRDefault="00E756E6" w:rsidP="00BC4F6A">
            <w:pPr>
              <w:jc w:val="center"/>
            </w:pPr>
            <w:r>
              <w:t>65</w:t>
            </w:r>
          </w:p>
        </w:tc>
        <w:tc>
          <w:tcPr>
            <w:tcW w:w="10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C0F5C22" w14:textId="25CB08F8" w:rsidR="00D14A55" w:rsidRDefault="00E756E6" w:rsidP="00BC4F6A">
            <w:pPr>
              <w:jc w:val="center"/>
            </w:pPr>
            <w:r>
              <w:t>64</w:t>
            </w:r>
          </w:p>
        </w:tc>
        <w:tc>
          <w:tcPr>
            <w:tcW w:w="8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44E6889" w14:textId="44D74DD2" w:rsidR="00D14A55" w:rsidRDefault="00E756E6" w:rsidP="00BC4F6A">
            <w:pPr>
              <w:jc w:val="center"/>
            </w:pPr>
            <w:r>
              <w:t>YES</w:t>
            </w:r>
          </w:p>
        </w:tc>
        <w:tc>
          <w:tcPr>
            <w:tcW w:w="37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F0CFDA0" w14:textId="77777777" w:rsidR="00D14A55" w:rsidRDefault="00D14A55" w:rsidP="00BC4F6A"/>
        </w:tc>
      </w:tr>
      <w:bookmarkEnd w:id="0"/>
      <w:tr w:rsidR="00D14A55" w14:paraId="6A42E9AF" w14:textId="77777777" w:rsidTr="00EB1165">
        <w:trPr>
          <w:trHeight w:val="340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AD1968A" w14:textId="1F05F22B" w:rsidR="00D14A55" w:rsidRDefault="00D14A55" w:rsidP="00BC4F6A">
            <w:pPr>
              <w:jc w:val="center"/>
            </w:pPr>
            <w:r>
              <w:t>43</w:t>
            </w:r>
          </w:p>
        </w:tc>
        <w:tc>
          <w:tcPr>
            <w:tcW w:w="11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58904A0" w14:textId="46776716" w:rsidR="00D14A55" w:rsidRDefault="004C7F8F" w:rsidP="00BC4F6A">
            <w:pPr>
              <w:jc w:val="center"/>
            </w:pPr>
            <w:r>
              <w:t>24</w:t>
            </w:r>
          </w:p>
        </w:tc>
        <w:tc>
          <w:tcPr>
            <w:tcW w:w="11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4833574" w14:textId="30D7BBD6" w:rsidR="00D14A55" w:rsidRDefault="004C7F8F" w:rsidP="00BC4F6A">
            <w:pPr>
              <w:jc w:val="center"/>
            </w:pPr>
            <w:r>
              <w:t>822</w:t>
            </w:r>
          </w:p>
        </w:tc>
        <w:tc>
          <w:tcPr>
            <w:tcW w:w="10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8A6A059" w14:textId="135AEFC2" w:rsidR="00D14A55" w:rsidRDefault="004C7F8F" w:rsidP="00BC4F6A">
            <w:pPr>
              <w:jc w:val="center"/>
            </w:pPr>
            <w:r>
              <w:t>1.07</w:t>
            </w:r>
          </w:p>
        </w:tc>
        <w:tc>
          <w:tcPr>
            <w:tcW w:w="125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B623DD0" w14:textId="52F034C0" w:rsidR="00D14A55" w:rsidRDefault="004C7F8F" w:rsidP="00BC4F6A">
            <w:pPr>
              <w:jc w:val="center"/>
            </w:pPr>
            <w:r>
              <w:t>37</w:t>
            </w:r>
          </w:p>
        </w:tc>
        <w:tc>
          <w:tcPr>
            <w:tcW w:w="9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2EA3958" w14:textId="69F85115" w:rsidR="00D14A55" w:rsidRDefault="004C7F8F" w:rsidP="00BC4F6A">
            <w:pPr>
              <w:jc w:val="center"/>
            </w:pPr>
            <w:r>
              <w:t>11</w:t>
            </w:r>
          </w:p>
        </w:tc>
        <w:tc>
          <w:tcPr>
            <w:tcW w:w="9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EA6A435" w14:textId="764B86C4" w:rsidR="00D14A55" w:rsidRDefault="004C7F8F" w:rsidP="00BC4F6A">
            <w:pPr>
              <w:jc w:val="center"/>
            </w:pPr>
            <w:r>
              <w:t>8</w:t>
            </w:r>
          </w:p>
        </w:tc>
        <w:tc>
          <w:tcPr>
            <w:tcW w:w="9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9F66AC9" w14:textId="1EF0F0FD" w:rsidR="00D14A55" w:rsidRDefault="004C7F8F" w:rsidP="00BC4F6A">
            <w:pPr>
              <w:jc w:val="center"/>
            </w:pPr>
            <w:r>
              <w:t>135</w:t>
            </w:r>
          </w:p>
        </w:tc>
        <w:tc>
          <w:tcPr>
            <w:tcW w:w="9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D6B5938" w14:textId="43BE6D8C" w:rsidR="00D14A55" w:rsidRDefault="004C7F8F" w:rsidP="00BC4F6A">
            <w:pPr>
              <w:jc w:val="center"/>
            </w:pPr>
            <w:r>
              <w:t>5.4</w:t>
            </w:r>
          </w:p>
        </w:tc>
        <w:tc>
          <w:tcPr>
            <w:tcW w:w="10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A4A75A9" w14:textId="172B0F17" w:rsidR="00D14A55" w:rsidRDefault="004C7F8F" w:rsidP="00BC4F6A">
            <w:pPr>
              <w:jc w:val="center"/>
            </w:pPr>
            <w:r>
              <w:t>85</w:t>
            </w:r>
          </w:p>
        </w:tc>
        <w:tc>
          <w:tcPr>
            <w:tcW w:w="10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590B6B3" w14:textId="008F7EE2" w:rsidR="00D14A55" w:rsidRDefault="004C7F8F" w:rsidP="00BC4F6A">
            <w:pPr>
              <w:jc w:val="center"/>
            </w:pPr>
            <w:r>
              <w:t>86</w:t>
            </w:r>
          </w:p>
        </w:tc>
        <w:tc>
          <w:tcPr>
            <w:tcW w:w="8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BBDD6DB" w14:textId="20FCE30D" w:rsidR="00D14A55" w:rsidRDefault="004C7F8F" w:rsidP="00BC4F6A">
            <w:pPr>
              <w:jc w:val="center"/>
            </w:pPr>
            <w:r>
              <w:t>YES</w:t>
            </w:r>
          </w:p>
        </w:tc>
        <w:tc>
          <w:tcPr>
            <w:tcW w:w="37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CE863A1" w14:textId="77777777" w:rsidR="00D14A55" w:rsidRDefault="00D14A55" w:rsidP="00BC4F6A"/>
        </w:tc>
      </w:tr>
      <w:tr w:rsidR="004C7F8F" w14:paraId="37AC1610" w14:textId="77777777" w:rsidTr="00EB1165">
        <w:trPr>
          <w:trHeight w:val="340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BE42149" w14:textId="5B854DF5" w:rsidR="004C7F8F" w:rsidRDefault="004C7F8F" w:rsidP="00BC4F6A">
            <w:pPr>
              <w:jc w:val="center"/>
            </w:pPr>
            <w:r>
              <w:t>44</w:t>
            </w:r>
          </w:p>
        </w:tc>
        <w:tc>
          <w:tcPr>
            <w:tcW w:w="11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9DDC08A" w14:textId="0CFEBAA3" w:rsidR="004C7F8F" w:rsidRDefault="00796597" w:rsidP="00BC4F6A">
            <w:pPr>
              <w:jc w:val="center"/>
            </w:pPr>
            <w:r>
              <w:t>29</w:t>
            </w:r>
          </w:p>
        </w:tc>
        <w:tc>
          <w:tcPr>
            <w:tcW w:w="11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B3051DC" w14:textId="23662637" w:rsidR="004C7F8F" w:rsidRDefault="00796597" w:rsidP="00BC4F6A">
            <w:pPr>
              <w:jc w:val="center"/>
            </w:pPr>
            <w:r>
              <w:t>912</w:t>
            </w:r>
          </w:p>
        </w:tc>
        <w:tc>
          <w:tcPr>
            <w:tcW w:w="10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7C15C10" w14:textId="370AAB81" w:rsidR="004C7F8F" w:rsidRDefault="00796597" w:rsidP="00BC4F6A">
            <w:pPr>
              <w:jc w:val="center"/>
            </w:pPr>
            <w:r>
              <w:t>1.00</w:t>
            </w:r>
          </w:p>
        </w:tc>
        <w:tc>
          <w:tcPr>
            <w:tcW w:w="125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FF57E19" w14:textId="68714DE4" w:rsidR="004C7F8F" w:rsidRDefault="00796597" w:rsidP="00BC4F6A">
            <w:pPr>
              <w:jc w:val="center"/>
            </w:pPr>
            <w:r>
              <w:t>38</w:t>
            </w:r>
          </w:p>
        </w:tc>
        <w:tc>
          <w:tcPr>
            <w:tcW w:w="9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7F345F9" w14:textId="108190B5" w:rsidR="004C7F8F" w:rsidRDefault="00796597" w:rsidP="00BC4F6A">
            <w:pPr>
              <w:jc w:val="center"/>
            </w:pPr>
            <w:r>
              <w:t>11</w:t>
            </w:r>
          </w:p>
        </w:tc>
        <w:tc>
          <w:tcPr>
            <w:tcW w:w="9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AD02079" w14:textId="55993A9B" w:rsidR="004C7F8F" w:rsidRDefault="00796597" w:rsidP="00BC4F6A">
            <w:pPr>
              <w:jc w:val="center"/>
            </w:pPr>
            <w:r>
              <w:t>8</w:t>
            </w:r>
          </w:p>
        </w:tc>
        <w:tc>
          <w:tcPr>
            <w:tcW w:w="9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D7A9294" w14:textId="7853C316" w:rsidR="004C7F8F" w:rsidRDefault="00796597" w:rsidP="00BC4F6A">
            <w:pPr>
              <w:jc w:val="center"/>
            </w:pPr>
            <w:r>
              <w:t>138</w:t>
            </w:r>
          </w:p>
        </w:tc>
        <w:tc>
          <w:tcPr>
            <w:tcW w:w="9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25622B0" w14:textId="38EE332A" w:rsidR="004C7F8F" w:rsidRDefault="00796597" w:rsidP="00BC4F6A">
            <w:pPr>
              <w:jc w:val="center"/>
            </w:pPr>
            <w:r>
              <w:t>5.4</w:t>
            </w:r>
          </w:p>
        </w:tc>
        <w:tc>
          <w:tcPr>
            <w:tcW w:w="10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D7D9B7E" w14:textId="61222FEE" w:rsidR="004C7F8F" w:rsidRDefault="00796597" w:rsidP="00BC4F6A">
            <w:pPr>
              <w:jc w:val="center"/>
            </w:pPr>
            <w:r>
              <w:t>70</w:t>
            </w:r>
          </w:p>
        </w:tc>
        <w:tc>
          <w:tcPr>
            <w:tcW w:w="10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6C31DA5" w14:textId="420AE8F0" w:rsidR="004C7F8F" w:rsidRDefault="00796597" w:rsidP="00BC4F6A">
            <w:pPr>
              <w:jc w:val="center"/>
            </w:pPr>
            <w:r>
              <w:t>81</w:t>
            </w:r>
          </w:p>
        </w:tc>
        <w:tc>
          <w:tcPr>
            <w:tcW w:w="8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65519F0" w14:textId="780DFCAC" w:rsidR="004C7F8F" w:rsidRDefault="00796597" w:rsidP="00BC4F6A">
            <w:pPr>
              <w:jc w:val="center"/>
            </w:pPr>
            <w:r>
              <w:t>YES</w:t>
            </w:r>
          </w:p>
        </w:tc>
        <w:tc>
          <w:tcPr>
            <w:tcW w:w="37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9D0BB3E" w14:textId="77777777" w:rsidR="004C7F8F" w:rsidRDefault="004C7F8F" w:rsidP="00BC4F6A"/>
        </w:tc>
      </w:tr>
      <w:tr w:rsidR="004210D1" w14:paraId="678F64C1" w14:textId="77777777" w:rsidTr="00EB1165">
        <w:trPr>
          <w:trHeight w:val="340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F032577" w14:textId="77777777" w:rsidR="004210D1" w:rsidRDefault="004210D1" w:rsidP="001323B5">
            <w:pPr>
              <w:jc w:val="center"/>
            </w:pPr>
            <w:r>
              <w:t>45</w:t>
            </w:r>
          </w:p>
        </w:tc>
        <w:tc>
          <w:tcPr>
            <w:tcW w:w="15051" w:type="dxa"/>
            <w:gridSpan w:val="1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C5BC487" w14:textId="2BD12299" w:rsidR="004210D1" w:rsidRDefault="004210D1" w:rsidP="004210D1">
            <w:pPr>
              <w:jc w:val="center"/>
            </w:pPr>
            <w:r>
              <w:t>WITHDRAWN</w:t>
            </w:r>
          </w:p>
        </w:tc>
      </w:tr>
      <w:tr w:rsidR="003C646D" w14:paraId="65C64905" w14:textId="77777777" w:rsidTr="00EB1165">
        <w:trPr>
          <w:trHeight w:val="340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31927BE" w14:textId="77777777" w:rsidR="003C646D" w:rsidRDefault="003C646D" w:rsidP="001323B5">
            <w:pPr>
              <w:jc w:val="center"/>
            </w:pPr>
            <w:r>
              <w:t>46</w:t>
            </w:r>
          </w:p>
        </w:tc>
        <w:tc>
          <w:tcPr>
            <w:tcW w:w="11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7165F83" w14:textId="56612196" w:rsidR="003C646D" w:rsidRDefault="00801B93" w:rsidP="001323B5">
            <w:pPr>
              <w:jc w:val="center"/>
            </w:pPr>
            <w:r>
              <w:t>24</w:t>
            </w:r>
          </w:p>
        </w:tc>
        <w:tc>
          <w:tcPr>
            <w:tcW w:w="11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05B2D56" w14:textId="0D196051" w:rsidR="003C646D" w:rsidRDefault="00801B93" w:rsidP="001323B5">
            <w:pPr>
              <w:jc w:val="center"/>
            </w:pPr>
            <w:r>
              <w:t>906</w:t>
            </w:r>
          </w:p>
        </w:tc>
        <w:tc>
          <w:tcPr>
            <w:tcW w:w="10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4E719AE" w14:textId="759EC2E7" w:rsidR="003C646D" w:rsidRDefault="00801B93" w:rsidP="001323B5">
            <w:pPr>
              <w:jc w:val="center"/>
            </w:pPr>
            <w:r>
              <w:t>1.18</w:t>
            </w:r>
          </w:p>
        </w:tc>
        <w:tc>
          <w:tcPr>
            <w:tcW w:w="125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0D0EF18" w14:textId="576209A6" w:rsidR="003C646D" w:rsidRDefault="00801B93" w:rsidP="001323B5">
            <w:pPr>
              <w:jc w:val="center"/>
            </w:pPr>
            <w:r>
              <w:t>41</w:t>
            </w:r>
          </w:p>
        </w:tc>
        <w:tc>
          <w:tcPr>
            <w:tcW w:w="9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A713F1E" w14:textId="46B8CC54" w:rsidR="003C646D" w:rsidRDefault="00801B93" w:rsidP="001323B5">
            <w:pPr>
              <w:jc w:val="center"/>
            </w:pPr>
            <w:r>
              <w:t>14</w:t>
            </w:r>
          </w:p>
        </w:tc>
        <w:tc>
          <w:tcPr>
            <w:tcW w:w="9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58F1BBE" w14:textId="611A0E58" w:rsidR="003C646D" w:rsidRDefault="00801B93" w:rsidP="001323B5">
            <w:pPr>
              <w:jc w:val="center"/>
            </w:pPr>
            <w:r>
              <w:t>10</w:t>
            </w:r>
          </w:p>
        </w:tc>
        <w:tc>
          <w:tcPr>
            <w:tcW w:w="9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E282A8E" w14:textId="2631DA7E" w:rsidR="003C646D" w:rsidRDefault="00801B93" w:rsidP="001323B5">
            <w:pPr>
              <w:jc w:val="center"/>
            </w:pPr>
            <w:r>
              <w:t>135</w:t>
            </w:r>
          </w:p>
        </w:tc>
        <w:tc>
          <w:tcPr>
            <w:tcW w:w="9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5F55DF4" w14:textId="5A85167B" w:rsidR="003C646D" w:rsidRDefault="00801B93" w:rsidP="001323B5">
            <w:pPr>
              <w:jc w:val="center"/>
            </w:pPr>
            <w:r>
              <w:t>5.8</w:t>
            </w:r>
          </w:p>
        </w:tc>
        <w:tc>
          <w:tcPr>
            <w:tcW w:w="10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12247B5" w14:textId="573AFC3D" w:rsidR="003C646D" w:rsidRDefault="00801B93" w:rsidP="001323B5">
            <w:pPr>
              <w:jc w:val="center"/>
            </w:pPr>
            <w:r>
              <w:t>60</w:t>
            </w:r>
          </w:p>
        </w:tc>
        <w:tc>
          <w:tcPr>
            <w:tcW w:w="10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B25E482" w14:textId="46362FD9" w:rsidR="003C646D" w:rsidRDefault="00801B93" w:rsidP="001323B5">
            <w:pPr>
              <w:jc w:val="center"/>
            </w:pPr>
            <w:r>
              <w:t>91</w:t>
            </w:r>
          </w:p>
        </w:tc>
        <w:tc>
          <w:tcPr>
            <w:tcW w:w="8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7BC55CB" w14:textId="5D2F01E8" w:rsidR="003C646D" w:rsidRDefault="00801B93" w:rsidP="001323B5">
            <w:pPr>
              <w:jc w:val="center"/>
            </w:pPr>
            <w:r>
              <w:t>YES</w:t>
            </w:r>
          </w:p>
        </w:tc>
        <w:tc>
          <w:tcPr>
            <w:tcW w:w="37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F3455A5" w14:textId="77777777" w:rsidR="003C646D" w:rsidRDefault="003C646D" w:rsidP="001323B5"/>
        </w:tc>
      </w:tr>
      <w:tr w:rsidR="003C646D" w14:paraId="5A771504" w14:textId="77777777" w:rsidTr="00EB1165">
        <w:trPr>
          <w:trHeight w:val="340"/>
        </w:trPr>
        <w:tc>
          <w:tcPr>
            <w:tcW w:w="8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02EC39DC" w14:textId="77777777" w:rsidR="003C646D" w:rsidRDefault="003C646D" w:rsidP="001323B5">
            <w:pPr>
              <w:jc w:val="center"/>
            </w:pPr>
            <w:r>
              <w:t>47</w:t>
            </w:r>
          </w:p>
        </w:tc>
        <w:tc>
          <w:tcPr>
            <w:tcW w:w="11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3B7455C2" w14:textId="1E64D3F2" w:rsidR="003C646D" w:rsidRDefault="00CD2126" w:rsidP="001323B5">
            <w:pPr>
              <w:jc w:val="center"/>
            </w:pPr>
            <w:r>
              <w:t>20</w:t>
            </w:r>
          </w:p>
        </w:tc>
        <w:tc>
          <w:tcPr>
            <w:tcW w:w="11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790ACD17" w14:textId="778E5245" w:rsidR="003C646D" w:rsidRDefault="00CD2126" w:rsidP="001323B5">
            <w:pPr>
              <w:jc w:val="center"/>
            </w:pPr>
            <w:r>
              <w:t>672</w:t>
            </w:r>
          </w:p>
        </w:tc>
        <w:tc>
          <w:tcPr>
            <w:tcW w:w="10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2E6AE57D" w14:textId="1C9FA06A" w:rsidR="003C646D" w:rsidRDefault="00CD2126" w:rsidP="001323B5">
            <w:pPr>
              <w:jc w:val="center"/>
            </w:pPr>
            <w:r>
              <w:t>1.05</w:t>
            </w:r>
          </w:p>
        </w:tc>
        <w:tc>
          <w:tcPr>
            <w:tcW w:w="125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55F2C93F" w14:textId="64DF7973" w:rsidR="003C646D" w:rsidRDefault="00CD2126" w:rsidP="001323B5">
            <w:pPr>
              <w:jc w:val="center"/>
            </w:pPr>
            <w:r>
              <w:t>34</w:t>
            </w:r>
          </w:p>
        </w:tc>
        <w:tc>
          <w:tcPr>
            <w:tcW w:w="9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5E1F51BF" w14:textId="66DAD473" w:rsidR="003C646D" w:rsidRDefault="00CD2126" w:rsidP="001323B5">
            <w:pPr>
              <w:jc w:val="center"/>
            </w:pPr>
            <w:r>
              <w:t>13</w:t>
            </w:r>
          </w:p>
        </w:tc>
        <w:tc>
          <w:tcPr>
            <w:tcW w:w="9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729000BF" w14:textId="74153D48" w:rsidR="003C646D" w:rsidRDefault="00CD2126" w:rsidP="001323B5">
            <w:pPr>
              <w:jc w:val="center"/>
            </w:pPr>
            <w:r>
              <w:t>8</w:t>
            </w:r>
          </w:p>
        </w:tc>
        <w:tc>
          <w:tcPr>
            <w:tcW w:w="9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1979A2F7" w14:textId="3DBF0C05" w:rsidR="003C646D" w:rsidRDefault="00CD2126" w:rsidP="001323B5">
            <w:pPr>
              <w:jc w:val="center"/>
            </w:pPr>
            <w:r>
              <w:t>108</w:t>
            </w:r>
          </w:p>
        </w:tc>
        <w:tc>
          <w:tcPr>
            <w:tcW w:w="9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6A6D8FB5" w14:textId="653CF1FB" w:rsidR="003C646D" w:rsidRDefault="00CD2126" w:rsidP="001323B5">
            <w:pPr>
              <w:jc w:val="center"/>
            </w:pPr>
            <w:r>
              <w:t>5</w:t>
            </w:r>
          </w:p>
        </w:tc>
        <w:tc>
          <w:tcPr>
            <w:tcW w:w="10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082EF284" w14:textId="52263BC6" w:rsidR="003C646D" w:rsidRDefault="00CD2126" w:rsidP="001323B5">
            <w:pPr>
              <w:jc w:val="center"/>
            </w:pPr>
            <w:r>
              <w:t>60</w:t>
            </w:r>
          </w:p>
        </w:tc>
        <w:tc>
          <w:tcPr>
            <w:tcW w:w="10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0C1A6AAD" w14:textId="07AEBE16" w:rsidR="003C646D" w:rsidRDefault="00CD2126" w:rsidP="001323B5">
            <w:pPr>
              <w:jc w:val="center"/>
            </w:pPr>
            <w:r>
              <w:t>66</w:t>
            </w:r>
          </w:p>
        </w:tc>
        <w:tc>
          <w:tcPr>
            <w:tcW w:w="8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C7B3594" w14:textId="25E3E46A" w:rsidR="003C646D" w:rsidRDefault="00CD2126" w:rsidP="001323B5">
            <w:pPr>
              <w:jc w:val="center"/>
            </w:pPr>
            <w:r>
              <w:t>YES</w:t>
            </w:r>
          </w:p>
        </w:tc>
        <w:tc>
          <w:tcPr>
            <w:tcW w:w="37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DC35A96" w14:textId="77777777" w:rsidR="003C646D" w:rsidRDefault="003C646D" w:rsidP="001323B5"/>
        </w:tc>
      </w:tr>
    </w:tbl>
    <w:p w14:paraId="1115DE70" w14:textId="77777777" w:rsidR="003C646D" w:rsidRDefault="003C646D" w:rsidP="00796597">
      <w:pPr>
        <w:spacing w:after="0"/>
        <w:jc w:val="center"/>
        <w:rPr>
          <w:rFonts w:ascii="Arial" w:eastAsia="Arial" w:hAnsi="Arial" w:cs="Arial"/>
          <w:color w:val="181717"/>
          <w:sz w:val="16"/>
          <w:szCs w:val="16"/>
        </w:rPr>
      </w:pPr>
    </w:p>
    <w:p w14:paraId="3D4EEB89" w14:textId="77777777" w:rsidR="00D245AB" w:rsidRDefault="00D245AB" w:rsidP="00796597">
      <w:pPr>
        <w:spacing w:after="0"/>
        <w:jc w:val="center"/>
        <w:rPr>
          <w:rFonts w:ascii="Arial" w:eastAsia="Arial" w:hAnsi="Arial" w:cs="Arial"/>
          <w:color w:val="181717"/>
          <w:sz w:val="16"/>
          <w:szCs w:val="16"/>
        </w:rPr>
      </w:pPr>
    </w:p>
    <w:p w14:paraId="2CF41FFB" w14:textId="1985CE7A" w:rsidR="00796597" w:rsidRDefault="00796597" w:rsidP="00796597">
      <w:pPr>
        <w:spacing w:after="0"/>
        <w:jc w:val="center"/>
        <w:rPr>
          <w:rFonts w:ascii="Arial" w:eastAsia="Arial" w:hAnsi="Arial" w:cs="Arial"/>
          <w:color w:val="181717"/>
          <w:sz w:val="16"/>
          <w:szCs w:val="16"/>
        </w:rPr>
      </w:pPr>
      <w:r>
        <w:rPr>
          <w:noProof/>
        </w:rPr>
        <w:drawing>
          <wp:inline distT="0" distB="0" distL="0" distR="0" wp14:anchorId="1F4CEA94" wp14:editId="4CAE3B39">
            <wp:extent cx="4230000" cy="61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BAD96" w14:textId="77777777" w:rsidR="00796597" w:rsidRPr="00A73BBF" w:rsidRDefault="00796597" w:rsidP="00796597">
      <w:pPr>
        <w:spacing w:after="0"/>
        <w:jc w:val="center"/>
        <w:rPr>
          <w:rFonts w:ascii="Arial" w:eastAsia="Arial" w:hAnsi="Arial" w:cs="Arial"/>
          <w:color w:val="181717"/>
          <w:sz w:val="24"/>
          <w:szCs w:val="24"/>
        </w:rPr>
      </w:pPr>
    </w:p>
    <w:p w14:paraId="1FBF1F52" w14:textId="77777777" w:rsidR="00796597" w:rsidRPr="00A4368F" w:rsidRDefault="00796597" w:rsidP="00796597">
      <w:pPr>
        <w:spacing w:after="0"/>
        <w:jc w:val="center"/>
        <w:rPr>
          <w:rFonts w:ascii="Trebuchet MS" w:eastAsia="Arial" w:hAnsi="Trebuchet MS" w:cs="Arial"/>
          <w:b/>
          <w:color w:val="181717"/>
          <w:sz w:val="36"/>
        </w:rPr>
      </w:pPr>
      <w:r w:rsidRPr="00A4368F">
        <w:rPr>
          <w:rFonts w:ascii="Trebuchet MS" w:eastAsia="Arial" w:hAnsi="Trebuchet MS" w:cs="Arial"/>
          <w:b/>
          <w:color w:val="181717"/>
          <w:sz w:val="36"/>
        </w:rPr>
        <w:t>20</w:t>
      </w:r>
      <w:r>
        <w:rPr>
          <w:rFonts w:ascii="Trebuchet MS" w:eastAsia="Arial" w:hAnsi="Trebuchet MS" w:cs="Arial"/>
          <w:b/>
          <w:color w:val="181717"/>
          <w:sz w:val="36"/>
        </w:rPr>
        <w:t xml:space="preserve">21 </w:t>
      </w:r>
      <w:proofErr w:type="spellStart"/>
      <w:r>
        <w:rPr>
          <w:rFonts w:ascii="Trebuchet MS" w:eastAsia="Arial" w:hAnsi="Trebuchet MS" w:cs="Arial"/>
          <w:b/>
          <w:color w:val="181717"/>
          <w:sz w:val="36"/>
        </w:rPr>
        <w:t>Nioa</w:t>
      </w:r>
      <w:proofErr w:type="spellEnd"/>
      <w:r w:rsidRPr="00A4368F">
        <w:rPr>
          <w:rFonts w:ascii="Trebuchet MS" w:eastAsia="Arial" w:hAnsi="Trebuchet MS" w:cs="Arial"/>
          <w:b/>
          <w:color w:val="181717"/>
          <w:sz w:val="36"/>
        </w:rPr>
        <w:t xml:space="preserve"> Big S Group </w:t>
      </w:r>
      <w:r>
        <w:rPr>
          <w:rFonts w:ascii="Trebuchet MS" w:eastAsia="Arial" w:hAnsi="Trebuchet MS" w:cs="Arial"/>
          <w:b/>
          <w:color w:val="181717"/>
          <w:sz w:val="36"/>
        </w:rPr>
        <w:t xml:space="preserve">Sale </w:t>
      </w:r>
      <w:r w:rsidRPr="00A4368F">
        <w:rPr>
          <w:rFonts w:ascii="Trebuchet MS" w:eastAsia="Arial" w:hAnsi="Trebuchet MS" w:cs="Arial"/>
          <w:b/>
          <w:color w:val="181717"/>
          <w:sz w:val="36"/>
        </w:rPr>
        <w:t>Supplementary Information</w:t>
      </w:r>
    </w:p>
    <w:p w14:paraId="02215FBD" w14:textId="77777777" w:rsidR="00796597" w:rsidRPr="0076175B" w:rsidRDefault="00796597" w:rsidP="00796597">
      <w:pPr>
        <w:spacing w:after="0"/>
        <w:ind w:left="4065" w:hanging="11"/>
        <w:rPr>
          <w:rFonts w:ascii="Trebuchet MS" w:hAnsi="Trebuchet MS"/>
          <w:b/>
          <w:sz w:val="16"/>
          <w:szCs w:val="16"/>
        </w:rPr>
      </w:pPr>
    </w:p>
    <w:tbl>
      <w:tblPr>
        <w:tblStyle w:val="TableGrid"/>
        <w:tblW w:w="15866" w:type="dxa"/>
        <w:tblInd w:w="-899" w:type="dxa"/>
        <w:tblCellMar>
          <w:top w:w="17" w:type="dxa"/>
          <w:left w:w="83" w:type="dxa"/>
          <w:right w:w="82" w:type="dxa"/>
        </w:tblCellMar>
        <w:tblLook w:val="04A0" w:firstRow="1" w:lastRow="0" w:firstColumn="1" w:lastColumn="0" w:noHBand="0" w:noVBand="1"/>
      </w:tblPr>
      <w:tblGrid>
        <w:gridCol w:w="990"/>
        <w:gridCol w:w="14876"/>
      </w:tblGrid>
      <w:tr w:rsidR="00D245AB" w14:paraId="611481D3" w14:textId="77777777" w:rsidTr="00A65143">
        <w:trPr>
          <w:trHeight w:val="324"/>
        </w:trPr>
        <w:tc>
          <w:tcPr>
            <w:tcW w:w="1586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0CECE" w:themeFill="background2" w:themeFillShade="E6"/>
          </w:tcPr>
          <w:p w14:paraId="0EB21677" w14:textId="197ABCC7" w:rsidR="00D245AB" w:rsidRPr="00D245AB" w:rsidRDefault="00D245AB" w:rsidP="00D245AB">
            <w:pPr>
              <w:jc w:val="center"/>
              <w:rPr>
                <w:b/>
                <w:sz w:val="32"/>
              </w:rPr>
            </w:pPr>
            <w:bookmarkStart w:id="1" w:name="_Hlk81207963"/>
            <w:r w:rsidRPr="00D245AB">
              <w:rPr>
                <w:b/>
                <w:sz w:val="32"/>
              </w:rPr>
              <w:t>FEMALES</w:t>
            </w:r>
          </w:p>
        </w:tc>
      </w:tr>
      <w:tr w:rsidR="00EB1165" w14:paraId="0F29F4A4" w14:textId="77777777" w:rsidTr="00A254D6">
        <w:trPr>
          <w:trHeight w:val="284"/>
        </w:trPr>
        <w:tc>
          <w:tcPr>
            <w:tcW w:w="9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C454733" w14:textId="23879C77" w:rsidR="00EB1165" w:rsidRDefault="00EB1165" w:rsidP="0042076B">
            <w:pPr>
              <w:jc w:val="center"/>
            </w:pPr>
            <w:r>
              <w:t>48</w:t>
            </w:r>
          </w:p>
        </w:tc>
        <w:tc>
          <w:tcPr>
            <w:tcW w:w="148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8C95760" w14:textId="5D766DFA" w:rsidR="00EB1165" w:rsidRDefault="00EB1165" w:rsidP="0042076B">
            <w:r>
              <w:t>PTIC TO GYRANDA LONGSHOT/ROWANLEA KLUGER</w:t>
            </w:r>
          </w:p>
        </w:tc>
      </w:tr>
      <w:tr w:rsidR="00EB1165" w14:paraId="2B6B5872" w14:textId="77777777" w:rsidTr="00A254D6">
        <w:trPr>
          <w:trHeight w:val="284"/>
        </w:trPr>
        <w:tc>
          <w:tcPr>
            <w:tcW w:w="9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79AE73B" w14:textId="686D6EE2" w:rsidR="00EB1165" w:rsidRDefault="00EB1165" w:rsidP="0042076B">
            <w:pPr>
              <w:jc w:val="center"/>
            </w:pPr>
            <w:r>
              <w:t>49</w:t>
            </w:r>
          </w:p>
        </w:tc>
        <w:tc>
          <w:tcPr>
            <w:tcW w:w="148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CA5B05A" w14:textId="2365F81F" w:rsidR="00EB1165" w:rsidRDefault="00EB1165" w:rsidP="0042076B">
            <w:r>
              <w:t>PTIC TO GYRANDA LONGSHOT/ROWANLEA KLUGER</w:t>
            </w:r>
          </w:p>
        </w:tc>
      </w:tr>
      <w:tr w:rsidR="00986AEC" w14:paraId="25183DE6" w14:textId="77777777" w:rsidTr="00A254D6">
        <w:trPr>
          <w:trHeight w:val="284"/>
        </w:trPr>
        <w:tc>
          <w:tcPr>
            <w:tcW w:w="9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BA281CE" w14:textId="03F9C4B4" w:rsidR="00986AEC" w:rsidRDefault="00986AEC" w:rsidP="0042076B">
            <w:pPr>
              <w:jc w:val="center"/>
            </w:pPr>
            <w:r>
              <w:t>50</w:t>
            </w:r>
          </w:p>
        </w:tc>
        <w:tc>
          <w:tcPr>
            <w:tcW w:w="148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45AA929" w14:textId="1B9585D8" w:rsidR="00986AEC" w:rsidRDefault="00986AEC" w:rsidP="0042076B">
            <w:r>
              <w:t>PTIC TO GYRANDA LONGSHOT/ROWANLEA KLUGER</w:t>
            </w:r>
          </w:p>
        </w:tc>
      </w:tr>
      <w:bookmarkEnd w:id="1"/>
      <w:tr w:rsidR="0042076B" w14:paraId="3FC67DFB" w14:textId="77777777" w:rsidTr="00A254D6">
        <w:trPr>
          <w:trHeight w:val="284"/>
        </w:trPr>
        <w:tc>
          <w:tcPr>
            <w:tcW w:w="9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A1E7588" w14:textId="587BDA4F" w:rsidR="0042076B" w:rsidRDefault="0042076B" w:rsidP="0042076B">
            <w:pPr>
              <w:jc w:val="center"/>
            </w:pPr>
            <w:r>
              <w:t>51</w:t>
            </w:r>
          </w:p>
        </w:tc>
        <w:tc>
          <w:tcPr>
            <w:tcW w:w="148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E272BC1" w14:textId="6CE80A1A" w:rsidR="0042076B" w:rsidRDefault="0042076B" w:rsidP="0042076B">
            <w:r>
              <w:t>PTIC TO GYRANDA LONGSHOT/ROWANLEA KLUGER</w:t>
            </w:r>
          </w:p>
        </w:tc>
      </w:tr>
      <w:tr w:rsidR="0042076B" w14:paraId="211CE45B" w14:textId="77777777" w:rsidTr="00A254D6">
        <w:trPr>
          <w:trHeight w:val="284"/>
        </w:trPr>
        <w:tc>
          <w:tcPr>
            <w:tcW w:w="9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27457FB" w14:textId="4F64F9D1" w:rsidR="0042076B" w:rsidRDefault="0042076B" w:rsidP="0042076B">
            <w:pPr>
              <w:jc w:val="center"/>
            </w:pPr>
            <w:r>
              <w:t>52</w:t>
            </w:r>
          </w:p>
        </w:tc>
        <w:tc>
          <w:tcPr>
            <w:tcW w:w="148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C046ED7" w14:textId="203BF1DD" w:rsidR="0042076B" w:rsidRDefault="008F23D7" w:rsidP="003B3400">
            <w:pPr>
              <w:jc w:val="center"/>
            </w:pPr>
            <w:r>
              <w:t>WITHDRAWN</w:t>
            </w:r>
          </w:p>
        </w:tc>
      </w:tr>
      <w:tr w:rsidR="0042076B" w14:paraId="5EB14E49" w14:textId="77777777" w:rsidTr="00A254D6">
        <w:trPr>
          <w:trHeight w:val="284"/>
        </w:trPr>
        <w:tc>
          <w:tcPr>
            <w:tcW w:w="9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7105607" w14:textId="36A10616" w:rsidR="0042076B" w:rsidRDefault="0042076B" w:rsidP="0042076B">
            <w:pPr>
              <w:jc w:val="center"/>
            </w:pPr>
            <w:r>
              <w:t>53</w:t>
            </w:r>
          </w:p>
        </w:tc>
        <w:tc>
          <w:tcPr>
            <w:tcW w:w="148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AF89D24" w14:textId="424BDB29" w:rsidR="0042076B" w:rsidRDefault="005628BB" w:rsidP="0042076B">
            <w:r>
              <w:t>CALV</w:t>
            </w:r>
            <w:r w:rsidR="00803AB9">
              <w:t>E</w:t>
            </w:r>
            <w:r>
              <w:t>D 13/08 – HEFIER CALF AT FOOT</w:t>
            </w:r>
            <w:r w:rsidR="00803AB9">
              <w:t xml:space="preserve"> (T17)</w:t>
            </w:r>
          </w:p>
        </w:tc>
      </w:tr>
      <w:tr w:rsidR="0042076B" w14:paraId="0118F540" w14:textId="77777777" w:rsidTr="00A254D6">
        <w:trPr>
          <w:trHeight w:val="284"/>
        </w:trPr>
        <w:tc>
          <w:tcPr>
            <w:tcW w:w="9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315290D" w14:textId="151367AD" w:rsidR="0042076B" w:rsidRDefault="0042076B" w:rsidP="0042076B">
            <w:pPr>
              <w:jc w:val="center"/>
            </w:pPr>
            <w:r>
              <w:t>54</w:t>
            </w:r>
          </w:p>
        </w:tc>
        <w:tc>
          <w:tcPr>
            <w:tcW w:w="148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C1A897A" w14:textId="375CA8FD" w:rsidR="0042076B" w:rsidRDefault="00803AB9" w:rsidP="0042076B">
            <w:r>
              <w:t>PTIC – DUE MID TO LATE AUGUST 2021</w:t>
            </w:r>
          </w:p>
        </w:tc>
      </w:tr>
      <w:tr w:rsidR="003B459A" w14:paraId="5134F6F7" w14:textId="77777777" w:rsidTr="00A254D6">
        <w:trPr>
          <w:trHeight w:val="284"/>
        </w:trPr>
        <w:tc>
          <w:tcPr>
            <w:tcW w:w="9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5854941" w14:textId="6C228115" w:rsidR="003B459A" w:rsidRDefault="003B459A" w:rsidP="003B459A">
            <w:pPr>
              <w:jc w:val="center"/>
            </w:pPr>
            <w:r>
              <w:t>55</w:t>
            </w:r>
          </w:p>
        </w:tc>
        <w:tc>
          <w:tcPr>
            <w:tcW w:w="148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826526D" w14:textId="24B8EA8A" w:rsidR="003B459A" w:rsidRDefault="003B459A" w:rsidP="003B459A">
            <w:r>
              <w:t>PTIC – DUE MID TO LATE AUGUST 2021</w:t>
            </w:r>
          </w:p>
        </w:tc>
      </w:tr>
      <w:tr w:rsidR="003B459A" w14:paraId="018D7551" w14:textId="77777777" w:rsidTr="00A254D6">
        <w:trPr>
          <w:trHeight w:val="284"/>
        </w:trPr>
        <w:tc>
          <w:tcPr>
            <w:tcW w:w="9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7F333A0" w14:textId="7047ABE3" w:rsidR="003B459A" w:rsidRDefault="003B459A" w:rsidP="003B459A">
            <w:pPr>
              <w:jc w:val="center"/>
            </w:pPr>
            <w:r>
              <w:t>56</w:t>
            </w:r>
          </w:p>
        </w:tc>
        <w:tc>
          <w:tcPr>
            <w:tcW w:w="148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CEED5D0" w14:textId="53795B73" w:rsidR="003B459A" w:rsidRDefault="003B459A" w:rsidP="003B459A">
            <w:r>
              <w:t>CALVED 18/08 – HEIFER CALF AT FOOT (T18)</w:t>
            </w:r>
          </w:p>
        </w:tc>
      </w:tr>
      <w:tr w:rsidR="00C510FB" w14:paraId="777275AA" w14:textId="77777777" w:rsidTr="00A254D6">
        <w:trPr>
          <w:trHeight w:val="284"/>
        </w:trPr>
        <w:tc>
          <w:tcPr>
            <w:tcW w:w="9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ADA555B" w14:textId="1C546001" w:rsidR="00C510FB" w:rsidRDefault="00C510FB" w:rsidP="00C510FB">
            <w:pPr>
              <w:jc w:val="center"/>
            </w:pPr>
            <w:r>
              <w:t>57</w:t>
            </w:r>
          </w:p>
        </w:tc>
        <w:tc>
          <w:tcPr>
            <w:tcW w:w="148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5A509B7" w14:textId="4CAEF064" w:rsidR="00C510FB" w:rsidRDefault="00C510FB" w:rsidP="00C510FB">
            <w:r>
              <w:t>PTIC – DUE MID TO LATE AUGUST 2021</w:t>
            </w:r>
          </w:p>
        </w:tc>
      </w:tr>
      <w:tr w:rsidR="00C510FB" w14:paraId="796F45CB" w14:textId="77777777" w:rsidTr="00A254D6">
        <w:trPr>
          <w:trHeight w:val="284"/>
        </w:trPr>
        <w:tc>
          <w:tcPr>
            <w:tcW w:w="9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D18DFD5" w14:textId="00699C11" w:rsidR="00C510FB" w:rsidRDefault="00C510FB" w:rsidP="00C510FB">
            <w:pPr>
              <w:jc w:val="center"/>
            </w:pPr>
            <w:r>
              <w:t>58</w:t>
            </w:r>
          </w:p>
        </w:tc>
        <w:tc>
          <w:tcPr>
            <w:tcW w:w="148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C454B87" w14:textId="14EC5F4E" w:rsidR="00C510FB" w:rsidRDefault="00C510FB" w:rsidP="00C510FB">
            <w:r>
              <w:t>CALF AT FOOT, CLASSIFIED S</w:t>
            </w:r>
          </w:p>
        </w:tc>
      </w:tr>
      <w:tr w:rsidR="00C510FB" w14:paraId="0131371D" w14:textId="77777777" w:rsidTr="00A254D6">
        <w:trPr>
          <w:trHeight w:val="284"/>
        </w:trPr>
        <w:tc>
          <w:tcPr>
            <w:tcW w:w="9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CD56F16" w14:textId="609A48EE" w:rsidR="00C510FB" w:rsidRDefault="00C510FB" w:rsidP="00C510FB">
            <w:pPr>
              <w:jc w:val="center"/>
            </w:pPr>
            <w:r>
              <w:t>59</w:t>
            </w:r>
          </w:p>
        </w:tc>
        <w:tc>
          <w:tcPr>
            <w:tcW w:w="148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9432D64" w14:textId="045E5D54" w:rsidR="00C510FB" w:rsidRDefault="00C510FB" w:rsidP="00C510FB">
            <w:r>
              <w:t>7 MONTHS PREGNANT, (P) CLASSIFIED SBAR</w:t>
            </w:r>
          </w:p>
        </w:tc>
      </w:tr>
      <w:tr w:rsidR="00C510FB" w14:paraId="38DF23F4" w14:textId="77777777" w:rsidTr="00A254D6">
        <w:trPr>
          <w:trHeight w:val="284"/>
        </w:trPr>
        <w:tc>
          <w:tcPr>
            <w:tcW w:w="9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81C0895" w14:textId="27729975" w:rsidR="00C510FB" w:rsidRDefault="00C510FB" w:rsidP="00C510FB">
            <w:pPr>
              <w:jc w:val="center"/>
            </w:pPr>
            <w:r>
              <w:t>60</w:t>
            </w:r>
          </w:p>
        </w:tc>
        <w:tc>
          <w:tcPr>
            <w:tcW w:w="148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DA332C2" w14:textId="0C250C87" w:rsidR="00C510FB" w:rsidRDefault="00C510FB" w:rsidP="00C510FB">
            <w:r>
              <w:t>7 MONTHS PREGNANT, CLASSIFIED S</w:t>
            </w:r>
          </w:p>
        </w:tc>
      </w:tr>
      <w:tr w:rsidR="00C510FB" w14:paraId="6AE473BF" w14:textId="77777777" w:rsidTr="00A254D6">
        <w:trPr>
          <w:trHeight w:val="284"/>
        </w:trPr>
        <w:tc>
          <w:tcPr>
            <w:tcW w:w="9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3731B8F" w14:textId="2FB35E44" w:rsidR="00C510FB" w:rsidRDefault="00C510FB" w:rsidP="00C510FB">
            <w:pPr>
              <w:jc w:val="center"/>
            </w:pPr>
            <w:r>
              <w:t>61</w:t>
            </w:r>
          </w:p>
        </w:tc>
        <w:tc>
          <w:tcPr>
            <w:tcW w:w="148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D84635B" w14:textId="379A6F7C" w:rsidR="00C510FB" w:rsidRDefault="00C510FB" w:rsidP="00C510FB">
            <w:r>
              <w:t>HORNED HEIFER NOT POLLED</w:t>
            </w:r>
          </w:p>
        </w:tc>
      </w:tr>
      <w:tr w:rsidR="00C510FB" w14:paraId="48F28DA9" w14:textId="77777777" w:rsidTr="00A254D6">
        <w:trPr>
          <w:trHeight w:val="284"/>
        </w:trPr>
        <w:tc>
          <w:tcPr>
            <w:tcW w:w="9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939507C" w14:textId="5FC41B57" w:rsidR="00C510FB" w:rsidRDefault="00C510FB" w:rsidP="00C510FB">
            <w:pPr>
              <w:jc w:val="center"/>
            </w:pPr>
            <w:r>
              <w:t>62</w:t>
            </w:r>
          </w:p>
        </w:tc>
        <w:tc>
          <w:tcPr>
            <w:tcW w:w="148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61D9BE5" w14:textId="3D63A857" w:rsidR="00C510FB" w:rsidRDefault="00C510FB" w:rsidP="00C510FB">
            <w:r>
              <w:t>PTIC TO WALMONA AUSSIE (P)</w:t>
            </w:r>
          </w:p>
        </w:tc>
      </w:tr>
      <w:tr w:rsidR="00C510FB" w14:paraId="2F62F23E" w14:textId="77777777" w:rsidTr="00A254D6">
        <w:trPr>
          <w:trHeight w:val="284"/>
        </w:trPr>
        <w:tc>
          <w:tcPr>
            <w:tcW w:w="9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C3174B2" w14:textId="6AC33E34" w:rsidR="00C510FB" w:rsidRDefault="00C510FB" w:rsidP="00C510FB">
            <w:pPr>
              <w:jc w:val="center"/>
            </w:pPr>
            <w:r>
              <w:t>63</w:t>
            </w:r>
          </w:p>
        </w:tc>
        <w:tc>
          <w:tcPr>
            <w:tcW w:w="148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E7591B0" w14:textId="6B1393D9" w:rsidR="00C510FB" w:rsidRDefault="00C510FB" w:rsidP="00C510FB">
            <w:r>
              <w:t>PTIC TO WALMONA AUSSIE (P)</w:t>
            </w:r>
          </w:p>
        </w:tc>
      </w:tr>
      <w:tr w:rsidR="00C510FB" w14:paraId="1ACC00F1" w14:textId="77777777" w:rsidTr="00A254D6">
        <w:trPr>
          <w:trHeight w:val="284"/>
        </w:trPr>
        <w:tc>
          <w:tcPr>
            <w:tcW w:w="9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1F3FE2F" w14:textId="3DD290E5" w:rsidR="00C510FB" w:rsidRDefault="00C510FB" w:rsidP="00C510FB">
            <w:pPr>
              <w:jc w:val="center"/>
            </w:pPr>
            <w:r>
              <w:t>64</w:t>
            </w:r>
          </w:p>
        </w:tc>
        <w:tc>
          <w:tcPr>
            <w:tcW w:w="148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E638402" w14:textId="691BE5F7" w:rsidR="00C510FB" w:rsidRDefault="00C510FB" w:rsidP="00C510FB">
            <w:r>
              <w:t>PTIC TO WALMONA AUSSIE (P)</w:t>
            </w:r>
          </w:p>
        </w:tc>
      </w:tr>
      <w:tr w:rsidR="00C510FB" w14:paraId="699FCD97" w14:textId="77777777" w:rsidTr="00A254D6">
        <w:trPr>
          <w:trHeight w:val="284"/>
        </w:trPr>
        <w:tc>
          <w:tcPr>
            <w:tcW w:w="9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A802CA3" w14:textId="756A92B4" w:rsidR="00C510FB" w:rsidRDefault="00C510FB" w:rsidP="00C510FB">
            <w:pPr>
              <w:jc w:val="center"/>
            </w:pPr>
            <w:r>
              <w:t>65</w:t>
            </w:r>
          </w:p>
        </w:tc>
        <w:tc>
          <w:tcPr>
            <w:tcW w:w="148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150F3A5" w14:textId="661D6C95" w:rsidR="00C510FB" w:rsidRDefault="00C510FB" w:rsidP="00C510FB">
            <w:r>
              <w:t>PTIC TO WALMONA AUSSIE (P)</w:t>
            </w:r>
          </w:p>
        </w:tc>
      </w:tr>
      <w:tr w:rsidR="00C510FB" w14:paraId="79954409" w14:textId="77777777" w:rsidTr="00A254D6">
        <w:trPr>
          <w:trHeight w:val="284"/>
        </w:trPr>
        <w:tc>
          <w:tcPr>
            <w:tcW w:w="9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4BF71B5" w14:textId="344F2D61" w:rsidR="00C510FB" w:rsidRDefault="00C510FB" w:rsidP="00C510FB">
            <w:pPr>
              <w:jc w:val="center"/>
            </w:pPr>
            <w:r>
              <w:t>66</w:t>
            </w:r>
          </w:p>
        </w:tc>
        <w:tc>
          <w:tcPr>
            <w:tcW w:w="148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03703B0" w14:textId="11DB7EA7" w:rsidR="00C510FB" w:rsidRDefault="00C510FB" w:rsidP="00C510FB">
            <w:r>
              <w:t>PTIC TO WALMONA AUSSIE (P)</w:t>
            </w:r>
          </w:p>
        </w:tc>
      </w:tr>
      <w:tr w:rsidR="00C510FB" w14:paraId="631C404A" w14:textId="77777777" w:rsidTr="00A254D6">
        <w:trPr>
          <w:trHeight w:val="284"/>
        </w:trPr>
        <w:tc>
          <w:tcPr>
            <w:tcW w:w="9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F6164C2" w14:textId="30A4162F" w:rsidR="00C510FB" w:rsidRDefault="00C510FB" w:rsidP="00C510FB">
            <w:pPr>
              <w:jc w:val="center"/>
            </w:pPr>
            <w:r>
              <w:t>67</w:t>
            </w:r>
          </w:p>
        </w:tc>
        <w:tc>
          <w:tcPr>
            <w:tcW w:w="148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DC113AB" w14:textId="086B59C1" w:rsidR="00C510FB" w:rsidRDefault="00C510FB" w:rsidP="00C510FB">
            <w:r>
              <w:t>PTIC – DUE MID TO LATE AUGUST 2021</w:t>
            </w:r>
          </w:p>
        </w:tc>
      </w:tr>
      <w:tr w:rsidR="00C510FB" w14:paraId="5E4E9653" w14:textId="77777777" w:rsidTr="00A254D6">
        <w:trPr>
          <w:trHeight w:val="284"/>
        </w:trPr>
        <w:tc>
          <w:tcPr>
            <w:tcW w:w="9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30C805A" w14:textId="24CDB740" w:rsidR="00C510FB" w:rsidRDefault="00C510FB" w:rsidP="00C510FB">
            <w:pPr>
              <w:jc w:val="center"/>
            </w:pPr>
            <w:r>
              <w:t>68</w:t>
            </w:r>
          </w:p>
        </w:tc>
        <w:tc>
          <w:tcPr>
            <w:tcW w:w="148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D23B7C9" w14:textId="403030B6" w:rsidR="00C510FB" w:rsidRDefault="00C510FB" w:rsidP="00C510FB">
            <w:r>
              <w:t>PTIC – DUE MID TO LATE AUGUST 2021</w:t>
            </w:r>
          </w:p>
        </w:tc>
      </w:tr>
      <w:tr w:rsidR="00C510FB" w14:paraId="29206276" w14:textId="77777777" w:rsidTr="00A254D6">
        <w:trPr>
          <w:trHeight w:val="284"/>
        </w:trPr>
        <w:tc>
          <w:tcPr>
            <w:tcW w:w="9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451B396" w14:textId="129AA2B1" w:rsidR="00C510FB" w:rsidRDefault="00C510FB" w:rsidP="00C510FB">
            <w:pPr>
              <w:jc w:val="center"/>
            </w:pPr>
            <w:r>
              <w:t>69</w:t>
            </w:r>
          </w:p>
        </w:tc>
        <w:tc>
          <w:tcPr>
            <w:tcW w:w="148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76141A7" w14:textId="1D50B039" w:rsidR="00C510FB" w:rsidRDefault="00C510FB" w:rsidP="00C510FB">
            <w:r>
              <w:t>PTIC – DUE MID TO LATE AUGUST 2021</w:t>
            </w:r>
          </w:p>
        </w:tc>
      </w:tr>
      <w:tr w:rsidR="00C510FB" w14:paraId="5D8299EE" w14:textId="77777777" w:rsidTr="00A254D6">
        <w:trPr>
          <w:trHeight w:val="284"/>
        </w:trPr>
        <w:tc>
          <w:tcPr>
            <w:tcW w:w="9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34749C9" w14:textId="6C9BF0B5" w:rsidR="00C510FB" w:rsidRDefault="00C510FB" w:rsidP="00C510FB">
            <w:pPr>
              <w:jc w:val="center"/>
            </w:pPr>
            <w:r>
              <w:t>70</w:t>
            </w:r>
          </w:p>
        </w:tc>
        <w:tc>
          <w:tcPr>
            <w:tcW w:w="148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1B08F9F" w14:textId="30EE511E" w:rsidR="00C510FB" w:rsidRDefault="00C510FB" w:rsidP="00C510FB">
            <w:r>
              <w:t>PTIC – DUE MID MARCH 2022</w:t>
            </w:r>
          </w:p>
        </w:tc>
      </w:tr>
    </w:tbl>
    <w:p w14:paraId="4947F3FC" w14:textId="77777777" w:rsidR="00E31703" w:rsidRDefault="00E31703" w:rsidP="005B75F8"/>
    <w:sectPr w:rsidR="00E31703" w:rsidSect="00C023F5">
      <w:pgSz w:w="16838" w:h="11906" w:orient="landscape"/>
      <w:pgMar w:top="170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FE"/>
    <w:rsid w:val="00001E01"/>
    <w:rsid w:val="00012519"/>
    <w:rsid w:val="00017768"/>
    <w:rsid w:val="000217E1"/>
    <w:rsid w:val="00034BFB"/>
    <w:rsid w:val="0004462F"/>
    <w:rsid w:val="0005298E"/>
    <w:rsid w:val="00062F00"/>
    <w:rsid w:val="00072246"/>
    <w:rsid w:val="00092926"/>
    <w:rsid w:val="000A0B01"/>
    <w:rsid w:val="000B4F13"/>
    <w:rsid w:val="000C44EE"/>
    <w:rsid w:val="000C4D22"/>
    <w:rsid w:val="000D4366"/>
    <w:rsid w:val="000F4FA6"/>
    <w:rsid w:val="00101DF1"/>
    <w:rsid w:val="0011780B"/>
    <w:rsid w:val="0012122A"/>
    <w:rsid w:val="00122FF6"/>
    <w:rsid w:val="00126A93"/>
    <w:rsid w:val="00140468"/>
    <w:rsid w:val="0015562B"/>
    <w:rsid w:val="001717AF"/>
    <w:rsid w:val="0017505B"/>
    <w:rsid w:val="00175DCC"/>
    <w:rsid w:val="00193DCE"/>
    <w:rsid w:val="00197A3E"/>
    <w:rsid w:val="001B5983"/>
    <w:rsid w:val="001D1611"/>
    <w:rsid w:val="001E530D"/>
    <w:rsid w:val="001E76A5"/>
    <w:rsid w:val="001F0691"/>
    <w:rsid w:val="001F40E3"/>
    <w:rsid w:val="001F7BA5"/>
    <w:rsid w:val="002167E7"/>
    <w:rsid w:val="00224145"/>
    <w:rsid w:val="00244A6F"/>
    <w:rsid w:val="002452FE"/>
    <w:rsid w:val="002607D4"/>
    <w:rsid w:val="00260DC8"/>
    <w:rsid w:val="002624CF"/>
    <w:rsid w:val="00271576"/>
    <w:rsid w:val="00272209"/>
    <w:rsid w:val="00291904"/>
    <w:rsid w:val="002964F9"/>
    <w:rsid w:val="002B73D0"/>
    <w:rsid w:val="002C355A"/>
    <w:rsid w:val="002C576A"/>
    <w:rsid w:val="002D3766"/>
    <w:rsid w:val="002D6120"/>
    <w:rsid w:val="002E3798"/>
    <w:rsid w:val="002F7C0C"/>
    <w:rsid w:val="00301815"/>
    <w:rsid w:val="003140BD"/>
    <w:rsid w:val="00317386"/>
    <w:rsid w:val="003272F4"/>
    <w:rsid w:val="00366A28"/>
    <w:rsid w:val="0037518E"/>
    <w:rsid w:val="003A3C2C"/>
    <w:rsid w:val="003A7D00"/>
    <w:rsid w:val="003B23EF"/>
    <w:rsid w:val="003B3400"/>
    <w:rsid w:val="003B459A"/>
    <w:rsid w:val="003B56C0"/>
    <w:rsid w:val="003C646D"/>
    <w:rsid w:val="003D1459"/>
    <w:rsid w:val="003D3733"/>
    <w:rsid w:val="003D4F33"/>
    <w:rsid w:val="003E32E4"/>
    <w:rsid w:val="0042076B"/>
    <w:rsid w:val="004210D1"/>
    <w:rsid w:val="004239F2"/>
    <w:rsid w:val="00425E1C"/>
    <w:rsid w:val="004345DA"/>
    <w:rsid w:val="004415AA"/>
    <w:rsid w:val="00442656"/>
    <w:rsid w:val="00445552"/>
    <w:rsid w:val="00447BD1"/>
    <w:rsid w:val="00451954"/>
    <w:rsid w:val="004529FD"/>
    <w:rsid w:val="00452F8D"/>
    <w:rsid w:val="004809AD"/>
    <w:rsid w:val="004A5074"/>
    <w:rsid w:val="004A6276"/>
    <w:rsid w:val="004B02B6"/>
    <w:rsid w:val="004B755D"/>
    <w:rsid w:val="004C7F8F"/>
    <w:rsid w:val="004E176F"/>
    <w:rsid w:val="004F054F"/>
    <w:rsid w:val="004F6A08"/>
    <w:rsid w:val="005458A6"/>
    <w:rsid w:val="00547312"/>
    <w:rsid w:val="005506F2"/>
    <w:rsid w:val="005541BF"/>
    <w:rsid w:val="00554585"/>
    <w:rsid w:val="0055584C"/>
    <w:rsid w:val="005619BC"/>
    <w:rsid w:val="005628BB"/>
    <w:rsid w:val="00564121"/>
    <w:rsid w:val="00571D0E"/>
    <w:rsid w:val="005721FB"/>
    <w:rsid w:val="00593C96"/>
    <w:rsid w:val="00593F81"/>
    <w:rsid w:val="005A53C1"/>
    <w:rsid w:val="005A6FCB"/>
    <w:rsid w:val="005B75F8"/>
    <w:rsid w:val="005C1DF5"/>
    <w:rsid w:val="005C361D"/>
    <w:rsid w:val="005D1ED1"/>
    <w:rsid w:val="005F27F2"/>
    <w:rsid w:val="005F50EF"/>
    <w:rsid w:val="005F7A15"/>
    <w:rsid w:val="00610594"/>
    <w:rsid w:val="00640236"/>
    <w:rsid w:val="00645457"/>
    <w:rsid w:val="00666B67"/>
    <w:rsid w:val="006702AF"/>
    <w:rsid w:val="00680BB5"/>
    <w:rsid w:val="00696F95"/>
    <w:rsid w:val="006B2E46"/>
    <w:rsid w:val="006B71D2"/>
    <w:rsid w:val="006B738E"/>
    <w:rsid w:val="006D04DF"/>
    <w:rsid w:val="006F1525"/>
    <w:rsid w:val="0070612C"/>
    <w:rsid w:val="00710E4D"/>
    <w:rsid w:val="00714614"/>
    <w:rsid w:val="007247DC"/>
    <w:rsid w:val="0072757A"/>
    <w:rsid w:val="00732EE4"/>
    <w:rsid w:val="007345D1"/>
    <w:rsid w:val="00736C1B"/>
    <w:rsid w:val="0074547D"/>
    <w:rsid w:val="007564F3"/>
    <w:rsid w:val="00757CD4"/>
    <w:rsid w:val="0076175B"/>
    <w:rsid w:val="0077325E"/>
    <w:rsid w:val="007755FC"/>
    <w:rsid w:val="00792225"/>
    <w:rsid w:val="00796597"/>
    <w:rsid w:val="007A5560"/>
    <w:rsid w:val="007B4CDA"/>
    <w:rsid w:val="007F15DE"/>
    <w:rsid w:val="007F4784"/>
    <w:rsid w:val="00801B93"/>
    <w:rsid w:val="00803AB9"/>
    <w:rsid w:val="0081536B"/>
    <w:rsid w:val="0082005F"/>
    <w:rsid w:val="00826268"/>
    <w:rsid w:val="00832091"/>
    <w:rsid w:val="008337D9"/>
    <w:rsid w:val="00842D29"/>
    <w:rsid w:val="008466F0"/>
    <w:rsid w:val="00851A51"/>
    <w:rsid w:val="00861C55"/>
    <w:rsid w:val="00866EE4"/>
    <w:rsid w:val="00883B6E"/>
    <w:rsid w:val="008932E6"/>
    <w:rsid w:val="008939A5"/>
    <w:rsid w:val="00896B81"/>
    <w:rsid w:val="008A0B0E"/>
    <w:rsid w:val="008B1F3A"/>
    <w:rsid w:val="008B3F27"/>
    <w:rsid w:val="008C0EB3"/>
    <w:rsid w:val="008C5BF6"/>
    <w:rsid w:val="008D3993"/>
    <w:rsid w:val="008D70DA"/>
    <w:rsid w:val="008F23D7"/>
    <w:rsid w:val="008F31EE"/>
    <w:rsid w:val="008F620F"/>
    <w:rsid w:val="0090086C"/>
    <w:rsid w:val="00903ABB"/>
    <w:rsid w:val="00905C4B"/>
    <w:rsid w:val="009109F5"/>
    <w:rsid w:val="00911EEC"/>
    <w:rsid w:val="00917144"/>
    <w:rsid w:val="00917A6C"/>
    <w:rsid w:val="00922BE8"/>
    <w:rsid w:val="00923119"/>
    <w:rsid w:val="00956C13"/>
    <w:rsid w:val="0096063C"/>
    <w:rsid w:val="0096354C"/>
    <w:rsid w:val="00964F82"/>
    <w:rsid w:val="00986AEC"/>
    <w:rsid w:val="009A0783"/>
    <w:rsid w:val="009B4A7E"/>
    <w:rsid w:val="009C6872"/>
    <w:rsid w:val="009D16F5"/>
    <w:rsid w:val="009F64F0"/>
    <w:rsid w:val="00A00DB3"/>
    <w:rsid w:val="00A176BC"/>
    <w:rsid w:val="00A2131B"/>
    <w:rsid w:val="00A254D6"/>
    <w:rsid w:val="00A30F06"/>
    <w:rsid w:val="00A4368F"/>
    <w:rsid w:val="00A43A8F"/>
    <w:rsid w:val="00A54549"/>
    <w:rsid w:val="00A559DF"/>
    <w:rsid w:val="00A73BBF"/>
    <w:rsid w:val="00A80F9F"/>
    <w:rsid w:val="00A91BCD"/>
    <w:rsid w:val="00A94032"/>
    <w:rsid w:val="00A940AA"/>
    <w:rsid w:val="00AA05F3"/>
    <w:rsid w:val="00AB3D20"/>
    <w:rsid w:val="00AC3E40"/>
    <w:rsid w:val="00AD2C1D"/>
    <w:rsid w:val="00AE25B8"/>
    <w:rsid w:val="00AE49D6"/>
    <w:rsid w:val="00AE5725"/>
    <w:rsid w:val="00AF2C86"/>
    <w:rsid w:val="00AF4DC4"/>
    <w:rsid w:val="00B1222A"/>
    <w:rsid w:val="00B15258"/>
    <w:rsid w:val="00B2068B"/>
    <w:rsid w:val="00B2583A"/>
    <w:rsid w:val="00B37C9E"/>
    <w:rsid w:val="00B408F5"/>
    <w:rsid w:val="00B4761B"/>
    <w:rsid w:val="00B66C89"/>
    <w:rsid w:val="00B83F13"/>
    <w:rsid w:val="00B85F5B"/>
    <w:rsid w:val="00BE03E3"/>
    <w:rsid w:val="00BE1DD7"/>
    <w:rsid w:val="00BE41A1"/>
    <w:rsid w:val="00BE617D"/>
    <w:rsid w:val="00BF5E5D"/>
    <w:rsid w:val="00C00073"/>
    <w:rsid w:val="00C004D8"/>
    <w:rsid w:val="00C023F5"/>
    <w:rsid w:val="00C06BE6"/>
    <w:rsid w:val="00C21E30"/>
    <w:rsid w:val="00C24B5A"/>
    <w:rsid w:val="00C36F85"/>
    <w:rsid w:val="00C453C5"/>
    <w:rsid w:val="00C510FB"/>
    <w:rsid w:val="00C51239"/>
    <w:rsid w:val="00C66D92"/>
    <w:rsid w:val="00C7099B"/>
    <w:rsid w:val="00C7128B"/>
    <w:rsid w:val="00C735B1"/>
    <w:rsid w:val="00C75F89"/>
    <w:rsid w:val="00C8053F"/>
    <w:rsid w:val="00C8189C"/>
    <w:rsid w:val="00C934FF"/>
    <w:rsid w:val="00CA015E"/>
    <w:rsid w:val="00CA6181"/>
    <w:rsid w:val="00CB3A4E"/>
    <w:rsid w:val="00CC030A"/>
    <w:rsid w:val="00CD2126"/>
    <w:rsid w:val="00CD5554"/>
    <w:rsid w:val="00CE0E8D"/>
    <w:rsid w:val="00D14A55"/>
    <w:rsid w:val="00D21074"/>
    <w:rsid w:val="00D245AB"/>
    <w:rsid w:val="00D25EE4"/>
    <w:rsid w:val="00D26AE2"/>
    <w:rsid w:val="00D5366C"/>
    <w:rsid w:val="00D63B21"/>
    <w:rsid w:val="00DA15EE"/>
    <w:rsid w:val="00DA34F5"/>
    <w:rsid w:val="00DB17EF"/>
    <w:rsid w:val="00DC401C"/>
    <w:rsid w:val="00DC7197"/>
    <w:rsid w:val="00DD0DF2"/>
    <w:rsid w:val="00DD258F"/>
    <w:rsid w:val="00DF6819"/>
    <w:rsid w:val="00E31703"/>
    <w:rsid w:val="00E376E9"/>
    <w:rsid w:val="00E4227E"/>
    <w:rsid w:val="00E45BDE"/>
    <w:rsid w:val="00E513B8"/>
    <w:rsid w:val="00E611B0"/>
    <w:rsid w:val="00E67811"/>
    <w:rsid w:val="00E747F8"/>
    <w:rsid w:val="00E756E6"/>
    <w:rsid w:val="00E81156"/>
    <w:rsid w:val="00E82A77"/>
    <w:rsid w:val="00E95574"/>
    <w:rsid w:val="00E96966"/>
    <w:rsid w:val="00EA1447"/>
    <w:rsid w:val="00EA3565"/>
    <w:rsid w:val="00EB1165"/>
    <w:rsid w:val="00EB11F7"/>
    <w:rsid w:val="00EB1925"/>
    <w:rsid w:val="00EB1EF2"/>
    <w:rsid w:val="00EE1C80"/>
    <w:rsid w:val="00EF5524"/>
    <w:rsid w:val="00F02774"/>
    <w:rsid w:val="00F17770"/>
    <w:rsid w:val="00F3302E"/>
    <w:rsid w:val="00F40343"/>
    <w:rsid w:val="00F55991"/>
    <w:rsid w:val="00F63856"/>
    <w:rsid w:val="00F800A2"/>
    <w:rsid w:val="00F8577E"/>
    <w:rsid w:val="00F93082"/>
    <w:rsid w:val="00F97CA6"/>
    <w:rsid w:val="00FA4E87"/>
    <w:rsid w:val="00FC22F7"/>
    <w:rsid w:val="00FC40B4"/>
    <w:rsid w:val="00FC736E"/>
    <w:rsid w:val="00FD45D3"/>
    <w:rsid w:val="00FD5D2C"/>
    <w:rsid w:val="00FE528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48493"/>
  <w15:docId w15:val="{BAE9FC93-DCE8-473D-A4AB-28DDCB9E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119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A4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5234B65034945ACD667A13C651AD9" ma:contentTypeVersion="14" ma:contentTypeDescription="Create a new document." ma:contentTypeScope="" ma:versionID="ffb547818ae9fc99cececdd89e1134b3">
  <xsd:schema xmlns:xsd="http://www.w3.org/2001/XMLSchema" xmlns:xs="http://www.w3.org/2001/XMLSchema" xmlns:p="http://schemas.microsoft.com/office/2006/metadata/properties" xmlns:ns3="9f25ae80-5f59-4fd7-b0ef-70f4e4beaafd" xmlns:ns4="85aaab66-bfeb-482f-a5f9-c82e69a6ac7d" targetNamespace="http://schemas.microsoft.com/office/2006/metadata/properties" ma:root="true" ma:fieldsID="904a2e54bfed83ac42582c52c7383576" ns3:_="" ns4:_="">
    <xsd:import namespace="9f25ae80-5f59-4fd7-b0ef-70f4e4beaafd"/>
    <xsd:import namespace="85aaab66-bfeb-482f-a5f9-c82e69a6ac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5ae80-5f59-4fd7-b0ef-70f4e4bea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ab66-bfeb-482f-a5f9-c82e69a6ac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31F498-ADAD-445E-9124-4DD340C12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5ae80-5f59-4fd7-b0ef-70f4e4beaafd"/>
    <ds:schemaRef ds:uri="85aaab66-bfeb-482f-a5f9-c82e69a6a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3F8203-9AB5-4D86-9A50-1EE351DE9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C6835C-1EA4-42D8-9E08-39055D7E6A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Elders Rural Services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rosevale park stud</dc:creator>
  <cp:lastModifiedBy>Lisa Hedges</cp:lastModifiedBy>
  <cp:revision>7</cp:revision>
  <cp:lastPrinted>2019-09-02T23:17:00Z</cp:lastPrinted>
  <dcterms:created xsi:type="dcterms:W3CDTF">2021-08-31T01:17:00Z</dcterms:created>
  <dcterms:modified xsi:type="dcterms:W3CDTF">2021-08-31T22:40:00Z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0x01010099A5234B65034945ACD667A13C651AD9</vt:lpwstr>
  </property>
</Properties>
</file>