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2B22" w14:textId="77777777" w:rsidR="001F67A2" w:rsidRDefault="001F67A2">
      <w:r>
        <w:t xml:space="preserve">Lots offered for sale by Merlin </w:t>
      </w:r>
      <w:proofErr w:type="spellStart"/>
      <w:proofErr w:type="gramStart"/>
      <w:r>
        <w:t>Dorpers</w:t>
      </w:r>
      <w:proofErr w:type="spellEnd"/>
      <w:proofErr w:type="gramEnd"/>
    </w:p>
    <w:tbl>
      <w:tblPr>
        <w:tblW w:w="4985" w:type="pct"/>
        <w:tblLayout w:type="fixed"/>
        <w:tblLook w:val="04A0" w:firstRow="1" w:lastRow="0" w:firstColumn="1" w:lastColumn="0" w:noHBand="0" w:noVBand="1"/>
      </w:tblPr>
      <w:tblGrid>
        <w:gridCol w:w="1410"/>
        <w:gridCol w:w="1409"/>
        <w:gridCol w:w="3047"/>
        <w:gridCol w:w="1522"/>
        <w:gridCol w:w="721"/>
        <w:gridCol w:w="1402"/>
        <w:gridCol w:w="1402"/>
        <w:gridCol w:w="3053"/>
        <w:gridCol w:w="1378"/>
      </w:tblGrid>
      <w:tr w:rsidR="005A62E5" w:rsidRPr="005A62E5" w14:paraId="476CF2A5" w14:textId="77777777" w:rsidTr="00FE3508">
        <w:trPr>
          <w:trHeight w:val="262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A9F88B9" w14:textId="77777777" w:rsidR="005A62E5" w:rsidRPr="005A62E5" w:rsidRDefault="00083DD4" w:rsidP="005A62E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t xml:space="preserve"> </w:t>
            </w:r>
            <w:r w:rsidR="005A62E5" w:rsidRPr="005A62E5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0516" w14:textId="77777777" w:rsidR="005A62E5" w:rsidRPr="005A62E5" w:rsidRDefault="005A62E5" w:rsidP="005A62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6C8FBB3" w14:textId="77777777" w:rsidR="005A62E5" w:rsidRPr="005A62E5" w:rsidRDefault="005A62E5" w:rsidP="005A62E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A62E5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</w:tr>
      <w:tr w:rsidR="005A62E5" w:rsidRPr="005A62E5" w14:paraId="47C9C4B4" w14:textId="77777777" w:rsidTr="00D80AEF">
        <w:trPr>
          <w:trHeight w:val="13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A57E02" w14:textId="77777777" w:rsidR="005A62E5" w:rsidRPr="005A62E5" w:rsidRDefault="005A62E5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LOT  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D2F1" w14:textId="77777777" w:rsidR="005A62E5" w:rsidRPr="005A62E5" w:rsidRDefault="005A62E5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C3494" w14:textId="77777777" w:rsidR="005A62E5" w:rsidRPr="005A62E5" w:rsidRDefault="00E3456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190091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69E11D" w14:textId="77777777" w:rsidR="005A62E5" w:rsidRPr="005A62E5" w:rsidRDefault="005A62E5" w:rsidP="00E3456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 xml:space="preserve">DOB: </w:t>
            </w:r>
            <w:r w:rsidR="00E3456C">
              <w:rPr>
                <w:rFonts w:ascii="Arial" w:hAnsi="Arial" w:cs="Arial"/>
                <w:sz w:val="16"/>
                <w:szCs w:val="16"/>
              </w:rPr>
              <w:t>2.5.19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FD16" w14:textId="77777777" w:rsidR="005A62E5" w:rsidRPr="005A62E5" w:rsidRDefault="005A62E5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130FE1" w14:textId="77777777" w:rsidR="005A62E5" w:rsidRPr="005A62E5" w:rsidRDefault="005A62E5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LOT  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5113D" w14:textId="77777777" w:rsidR="005A62E5" w:rsidRPr="00A67B1B" w:rsidRDefault="005A62E5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67B1B">
              <w:rPr>
                <w:rFonts w:ascii="Arial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33D94" w14:textId="77777777" w:rsidR="005A62E5" w:rsidRPr="007A0E59" w:rsidRDefault="00464D24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A67B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190163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DE50AD" w14:textId="77777777" w:rsidR="005A62E5" w:rsidRPr="005A62E5" w:rsidRDefault="003C6E90" w:rsidP="00464D2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DOB: </w:t>
            </w:r>
            <w:r w:rsidR="00464D24">
              <w:rPr>
                <w:rFonts w:ascii="Arial" w:eastAsia="Times New Roman" w:hAnsi="Arial" w:cs="Arial"/>
                <w:sz w:val="16"/>
                <w:szCs w:val="16"/>
              </w:rPr>
              <w:t>1.7.19</w:t>
            </w:r>
          </w:p>
        </w:tc>
      </w:tr>
      <w:tr w:rsidR="005A62E5" w:rsidRPr="005A62E5" w14:paraId="12F3DA5E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0EA6" w14:textId="77777777" w:rsidR="005A62E5" w:rsidRPr="005A62E5" w:rsidRDefault="005A62E5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C74D" w14:textId="77777777" w:rsidR="005A62E5" w:rsidRPr="005A62E5" w:rsidRDefault="00E3456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Single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BC61" w14:textId="77777777" w:rsidR="005A62E5" w:rsidRPr="005A62E5" w:rsidRDefault="005A62E5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7BD3" w14:textId="77777777" w:rsidR="005A62E5" w:rsidRPr="005A62E5" w:rsidRDefault="005A62E5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23C65" w14:textId="77777777" w:rsidR="005A62E5" w:rsidRPr="00A67B1B" w:rsidRDefault="00464D24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67B1B">
              <w:rPr>
                <w:rFonts w:ascii="Arial" w:hAnsi="Arial" w:cs="Arial"/>
                <w:sz w:val="16"/>
                <w:szCs w:val="16"/>
              </w:rPr>
              <w:t>Twin</w:t>
            </w:r>
          </w:p>
        </w:tc>
      </w:tr>
      <w:tr w:rsidR="005A62E5" w:rsidRPr="005A62E5" w14:paraId="247144C8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FC4D" w14:textId="77777777" w:rsidR="005A62E5" w:rsidRPr="005A62E5" w:rsidRDefault="005A62E5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D9A1" w14:textId="77777777" w:rsidR="005A62E5" w:rsidRPr="005A62E5" w:rsidRDefault="00E3456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F683" w14:textId="77777777" w:rsidR="005A62E5" w:rsidRPr="005A62E5" w:rsidRDefault="005A62E5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F7B3" w14:textId="77777777" w:rsidR="005A62E5" w:rsidRPr="005A62E5" w:rsidRDefault="005A62E5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6E63" w14:textId="77777777" w:rsidR="005A62E5" w:rsidRPr="005A62E5" w:rsidRDefault="005A62E5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637" w14:textId="77777777" w:rsidR="005A62E5" w:rsidRPr="005A62E5" w:rsidRDefault="005A62E5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BC67" w14:textId="77777777" w:rsidR="005A62E5" w:rsidRPr="00A67B1B" w:rsidRDefault="006468B0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C882" w14:textId="77777777" w:rsidR="005A62E5" w:rsidRPr="007A0E59" w:rsidRDefault="005A62E5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FE43" w14:textId="77777777" w:rsidR="005A62E5" w:rsidRPr="005A62E5" w:rsidRDefault="005A62E5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D01AC" w:rsidRPr="005A62E5" w14:paraId="09473EFF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6A79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782D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367A" w14:textId="77777777" w:rsidR="004D01AC" w:rsidRPr="00D80AEF" w:rsidRDefault="004D01AC" w:rsidP="007A0E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Bellevue 110159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E83F" w14:textId="77777777" w:rsidR="004D01AC" w:rsidRPr="00065941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 Comment: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9186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BD4F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74D0" w14:textId="77777777" w:rsidR="004D01AC" w:rsidRPr="00A67B1B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25CE" w14:textId="77777777" w:rsidR="004D01AC" w:rsidRPr="00A67B1B" w:rsidRDefault="004D01AC" w:rsidP="007A0E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7B1B">
              <w:rPr>
                <w:rFonts w:ascii="Arial" w:eastAsia="Times New Roman" w:hAnsi="Arial" w:cs="Arial"/>
                <w:sz w:val="16"/>
                <w:szCs w:val="16"/>
              </w:rPr>
              <w:t xml:space="preserve">    Bellevue 110159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2C4B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 </w:t>
            </w: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D01AC" w:rsidRPr="005A62E5" w14:paraId="1A4AB282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78F5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0AF3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CBBE" w14:textId="77777777" w:rsidR="004D01AC" w:rsidRPr="00D80AEF" w:rsidRDefault="004D01AC" w:rsidP="007A0E5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Davemm</w:t>
            </w:r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</w:t>
            </w:r>
            <w:proofErr w:type="spellEnd"/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Hill 140073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0C17" w14:textId="77777777" w:rsidR="004D01AC" w:rsidRPr="00065941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4B2917"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Sound, well-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C6EA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E2E3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FD3F" w14:textId="77777777" w:rsidR="004D01AC" w:rsidRPr="00A67B1B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7B1B">
              <w:rPr>
                <w:rFonts w:ascii="Arial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517A" w14:textId="77777777" w:rsidR="004D01AC" w:rsidRPr="00A67B1B" w:rsidRDefault="004D01AC" w:rsidP="007A0E5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67B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Davemmm</w:t>
            </w:r>
            <w:proofErr w:type="spellEnd"/>
            <w:r w:rsidRPr="00A67B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Hill 140073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64E7" w14:textId="77777777" w:rsidR="004D01AC" w:rsidRPr="00065941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4B2917"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Sound ram</w:t>
            </w:r>
          </w:p>
        </w:tc>
      </w:tr>
      <w:tr w:rsidR="004D01AC" w:rsidRPr="005A62E5" w14:paraId="274C094D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EEBB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5D0A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320E" w14:textId="77777777" w:rsidR="004D01AC" w:rsidRPr="00D80AEF" w:rsidRDefault="004D01AC" w:rsidP="007A0E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Davemm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proofErr w:type="spell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Hill 130032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32BA" w14:textId="77777777" w:rsidR="004D01AC" w:rsidRPr="00065941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4B2917"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balanced ram.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FC4A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59F4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D2E4" w14:textId="77777777" w:rsidR="004D01AC" w:rsidRPr="00A67B1B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2202" w14:textId="77777777" w:rsidR="004D01AC" w:rsidRPr="00A67B1B" w:rsidRDefault="004D01AC" w:rsidP="007A0E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7B1B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 w:rsidRPr="00A67B1B">
              <w:rPr>
                <w:rFonts w:ascii="Arial" w:eastAsia="Times New Roman" w:hAnsi="Arial" w:cs="Arial"/>
                <w:sz w:val="16"/>
                <w:szCs w:val="16"/>
              </w:rPr>
              <w:t>Davemmm</w:t>
            </w:r>
            <w:proofErr w:type="spellEnd"/>
            <w:r w:rsidRPr="00A67B1B">
              <w:rPr>
                <w:rFonts w:ascii="Arial" w:eastAsia="Times New Roman" w:hAnsi="Arial" w:cs="Arial"/>
                <w:sz w:val="16"/>
                <w:szCs w:val="16"/>
              </w:rPr>
              <w:t xml:space="preserve"> Hill 130032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94E0" w14:textId="77777777" w:rsidR="004D01AC" w:rsidRPr="00065941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4B2917" w:rsidRPr="000659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D01AC" w:rsidRPr="005A62E5" w14:paraId="066AC413" w14:textId="77777777" w:rsidTr="00D80AEF">
        <w:trPr>
          <w:trHeight w:val="10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A418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ED62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9914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4AE3" w14:textId="77777777" w:rsidR="004D01AC" w:rsidRPr="00065941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0E5FCC">
              <w:rPr>
                <w:rFonts w:ascii="Arial" w:hAnsi="Arial" w:cs="Arial"/>
                <w:i/>
                <w:iCs/>
                <w:sz w:val="16"/>
                <w:szCs w:val="16"/>
              </w:rPr>
              <w:t>Good</w:t>
            </w:r>
            <w:r w:rsidR="004B2917" w:rsidRPr="000659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D044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8675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3AD4" w14:textId="77777777" w:rsidR="004D01AC" w:rsidRPr="00A67B1B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A876" w14:textId="77777777" w:rsidR="004D01AC" w:rsidRPr="00A67B1B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A1B6" w14:textId="77777777" w:rsidR="004D01AC" w:rsidRPr="00065941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4B2917" w:rsidRPr="000659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commercial </w:t>
            </w:r>
          </w:p>
        </w:tc>
      </w:tr>
      <w:tr w:rsidR="004D01AC" w:rsidRPr="005A62E5" w14:paraId="7485B787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B12B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952A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3E3A" w14:textId="77777777" w:rsidR="004D01AC" w:rsidRPr="005A62E5" w:rsidRDefault="004D01AC" w:rsidP="005F273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Merlin 120318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2C55" w14:textId="77777777" w:rsidR="004D01AC" w:rsidRPr="00065941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0E5FCC"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C</w:t>
            </w:r>
            <w:r w:rsidR="004B2917"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ommercial</w:t>
            </w:r>
            <w:r w:rsidR="000E5FC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ram</w:t>
            </w:r>
            <w:r w:rsidR="004B2917"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9CFC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3CCD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425E" w14:textId="77777777" w:rsidR="004D01AC" w:rsidRPr="007A0E59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C4F9" w14:textId="77777777" w:rsidR="004D01AC" w:rsidRPr="007A0E59" w:rsidRDefault="004D01AC" w:rsidP="003C6E90">
            <w:pPr>
              <w:pStyle w:val="NoSpacing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7A0E59">
              <w:rPr>
                <w:rFonts w:ascii="Arial" w:hAnsi="Arial" w:cs="Arial"/>
                <w:sz w:val="16"/>
                <w:szCs w:val="16"/>
                <w:highlight w:val="cyan"/>
              </w:rPr>
              <w:t xml:space="preserve">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6078" w14:textId="77777777" w:rsidR="004D01AC" w:rsidRPr="00065941" w:rsidRDefault="000E5FC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ram</w:t>
            </w:r>
          </w:p>
        </w:tc>
      </w:tr>
      <w:tr w:rsidR="004D01AC" w:rsidRPr="005A62E5" w14:paraId="1FF57A01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B160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891E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0430" w14:textId="77777777" w:rsidR="004D01AC" w:rsidRPr="005A62E5" w:rsidRDefault="004D01AC" w:rsidP="00E3456C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Merlin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150097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796E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628D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A325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C02B" w14:textId="77777777" w:rsidR="004D01AC" w:rsidRPr="00E76E7E" w:rsidRDefault="00E76E7E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DAM:     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29E2" w14:textId="77777777" w:rsidR="004D01AC" w:rsidRPr="00E76E7E" w:rsidRDefault="004D01AC" w:rsidP="005A62E5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E7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76E7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Davemmm</w:t>
            </w:r>
            <w:proofErr w:type="spellEnd"/>
            <w:r w:rsidR="00E76E7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Hill 10068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8B1C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D01AC" w:rsidRPr="005A62E5" w14:paraId="778D3BAB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411F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040D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2CA2" w14:textId="77777777" w:rsidR="004D01AC" w:rsidRPr="005A62E5" w:rsidRDefault="004D01AC" w:rsidP="005F273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Merlin 120022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0862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8705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A87A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2C1C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F534" w14:textId="77777777" w:rsidR="004D01AC" w:rsidRPr="005A62E5" w:rsidRDefault="004D01AC" w:rsidP="003C6E9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AD39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D01AC" w:rsidRPr="005A62E5" w14:paraId="790DD9D5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18C5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E49A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DA22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520B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6E67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2960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3E69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299F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8CAF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D01AC" w:rsidRPr="005A62E5" w14:paraId="40B10BDA" w14:textId="77777777" w:rsidTr="00FE3508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AC6D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62E5">
              <w:rPr>
                <w:rFonts w:ascii="Arial" w:hAnsi="Arial" w:cs="Arial"/>
                <w:sz w:val="16"/>
                <w:szCs w:val="16"/>
              </w:rPr>
              <w:t>Purchaser:_</w:t>
            </w:r>
            <w:proofErr w:type="gramEnd"/>
            <w:r w:rsidRPr="005A62E5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A8BD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$__________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3E04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F3C0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62E5">
              <w:rPr>
                <w:rFonts w:ascii="Arial" w:hAnsi="Arial" w:cs="Arial"/>
                <w:sz w:val="16"/>
                <w:szCs w:val="16"/>
              </w:rPr>
              <w:t>Purchaser:_</w:t>
            </w:r>
            <w:proofErr w:type="gramEnd"/>
            <w:r w:rsidRPr="005A62E5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CD7C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$__________</w:t>
            </w:r>
          </w:p>
        </w:tc>
      </w:tr>
      <w:tr w:rsidR="004D01AC" w:rsidRPr="005A62E5" w14:paraId="4181C524" w14:textId="77777777" w:rsidTr="00FE3508">
        <w:trPr>
          <w:trHeight w:val="195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320830F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C09F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1FA7C5D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4D01AC" w:rsidRPr="005A62E5" w14:paraId="02D69C51" w14:textId="77777777" w:rsidTr="00D80AEF">
        <w:trPr>
          <w:trHeight w:val="19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74C940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LOT  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9678D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67B1E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190085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0E0125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DOB: 20.3.19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BAB6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5DC2E4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LOT  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A7886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E8265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170296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9D5519" w14:textId="77777777" w:rsidR="004D01AC" w:rsidRPr="005A62E5" w:rsidRDefault="004D01AC" w:rsidP="002B10F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DOB: 12.11.17</w:t>
            </w:r>
          </w:p>
        </w:tc>
      </w:tr>
      <w:tr w:rsidR="004D01AC" w:rsidRPr="005A62E5" w14:paraId="437B7575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890B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15EFD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 xml:space="preserve">Single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E15B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4AE7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8105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Single</w:t>
            </w:r>
          </w:p>
        </w:tc>
      </w:tr>
      <w:tr w:rsidR="004D01AC" w:rsidRPr="005A62E5" w14:paraId="1F828A92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DEC5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2087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92.5</w:t>
            </w:r>
            <w:r w:rsidRPr="005A62E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C9B7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2FD2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69ED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6C62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C9CA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  <w:r w:rsidRPr="005A62E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0A38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FD42" w14:textId="77777777" w:rsidR="004D01AC" w:rsidRPr="00065941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065941"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Comment:</w:t>
            </w:r>
          </w:p>
        </w:tc>
      </w:tr>
      <w:tr w:rsidR="004D01AC" w:rsidRPr="005A62E5" w14:paraId="0B5F9A41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C25A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E331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A93C" w14:textId="77777777" w:rsidR="004D01AC" w:rsidRPr="00D80AEF" w:rsidRDefault="004D01AC" w:rsidP="007A0E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Bellevue 110159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C38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 </w:t>
            </w:r>
            <w:r w:rsidR="00316929"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Comment</w:t>
            </w:r>
            <w:r w:rsidR="003169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58EA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E82B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9E52" w14:textId="77777777" w:rsidR="004D01AC" w:rsidRPr="005A62E5" w:rsidRDefault="004D01AC" w:rsidP="005A62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B4C9" w14:textId="77777777" w:rsidR="004D01AC" w:rsidRPr="00D80AEF" w:rsidRDefault="004D01AC" w:rsidP="007A0E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Bellevue 110159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6CBE" w14:textId="77777777" w:rsidR="004D01AC" w:rsidRPr="00065941" w:rsidRDefault="004D01AC" w:rsidP="005A62E5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065941"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Well-</w:t>
            </w:r>
          </w:p>
        </w:tc>
      </w:tr>
      <w:tr w:rsidR="00065941" w:rsidRPr="005A62E5" w14:paraId="0A20A9D1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725F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A0A5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B6C7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Davemm</w:t>
            </w:r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</w:t>
            </w:r>
            <w:proofErr w:type="spellEnd"/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Hill 140073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CC28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Sound</w:t>
            </w:r>
            <w:r w:rsidR="00F337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ram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E889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869E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33BD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B96A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Davemm</w:t>
            </w:r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</w:t>
            </w:r>
            <w:proofErr w:type="spellEnd"/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Hill 140073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1CF4" w14:textId="77777777" w:rsidR="00065941" w:rsidRPr="00065941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 muscled rump</w:t>
            </w:r>
          </w:p>
        </w:tc>
      </w:tr>
      <w:tr w:rsidR="00065941" w:rsidRPr="005A62E5" w14:paraId="3A9F77DF" w14:textId="77777777" w:rsidTr="00065941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5CFE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3A3E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1852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Davemm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proofErr w:type="spell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Hill 130032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B351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0E5FCC">
              <w:rPr>
                <w:rFonts w:ascii="Arial" w:hAnsi="Arial" w:cs="Arial"/>
                <w:i/>
                <w:iCs/>
                <w:sz w:val="16"/>
                <w:szCs w:val="16"/>
              </w:rPr>
              <w:t>Good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06BD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521B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C0A8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C79F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Davemm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proofErr w:type="spell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Hill 130032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E964" w14:textId="77777777" w:rsidR="00065941" w:rsidRPr="00065941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 and good</w:t>
            </w:r>
          </w:p>
        </w:tc>
      </w:tr>
      <w:tr w:rsidR="00065941" w:rsidRPr="005A62E5" w14:paraId="6EF7A467" w14:textId="77777777" w:rsidTr="00065941">
        <w:trPr>
          <w:trHeight w:val="10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77FD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CD72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7286" w14:textId="77777777" w:rsidR="00065941" w:rsidRPr="00FE3508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0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2592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proofErr w:type="gramStart"/>
            <w:r w:rsidR="00F337D6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="000E5FCC">
              <w:rPr>
                <w:rFonts w:ascii="Arial" w:hAnsi="Arial" w:cs="Arial"/>
                <w:i/>
                <w:iCs/>
                <w:sz w:val="16"/>
                <w:szCs w:val="16"/>
              </w:rPr>
              <w:t>commercial</w:t>
            </w:r>
            <w:proofErr w:type="gramEnd"/>
            <w:r w:rsidR="000E5FC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0FED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F8A7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D464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E33C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745A6" w14:textId="77777777" w:rsidR="00065941" w:rsidRPr="00065941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 character </w:t>
            </w:r>
          </w:p>
        </w:tc>
      </w:tr>
      <w:tr w:rsidR="00065941" w:rsidRPr="005A62E5" w14:paraId="29F01015" w14:textId="77777777" w:rsidTr="00065941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FEFB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9B74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9ACB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Bellvue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110159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15B8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0E5FCC">
              <w:rPr>
                <w:rFonts w:ascii="Arial" w:hAnsi="Arial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019F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F912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E5E1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C75F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="00C95807">
              <w:rPr>
                <w:rFonts w:ascii="Arial" w:hAnsi="Arial" w:cs="Arial"/>
                <w:sz w:val="16"/>
                <w:szCs w:val="16"/>
              </w:rPr>
              <w:t>Bellvue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120152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7128" w14:textId="77777777" w:rsidR="00065941" w:rsidRPr="00065941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 of head.</w:t>
            </w:r>
          </w:p>
        </w:tc>
      </w:tr>
      <w:tr w:rsidR="00065941" w:rsidRPr="005A62E5" w14:paraId="52FA5D4C" w14:textId="77777777" w:rsidTr="00065941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B58A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6D03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EBEC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01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Davemm</w:t>
            </w:r>
            <w:proofErr w:type="spellEnd"/>
            <w:r w:rsidRPr="004D01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Hill 150091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A2C9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E1FF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B98B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F564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ECBE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468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Merlin 150102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390D" w14:textId="77777777" w:rsidR="00065941" w:rsidRPr="00065941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 Previously used</w:t>
            </w:r>
          </w:p>
        </w:tc>
      </w:tr>
      <w:tr w:rsidR="00065941" w:rsidRPr="005A62E5" w14:paraId="37301AD5" w14:textId="77777777" w:rsidTr="00065941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0193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63DA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A145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Davemm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Hill 140055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D6AB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28AC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446C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B953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9A0A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95807">
              <w:rPr>
                <w:rFonts w:ascii="Arial" w:hAnsi="Arial" w:cs="Arial"/>
                <w:sz w:val="16"/>
                <w:szCs w:val="16"/>
              </w:rPr>
              <w:t>Davemm</w:t>
            </w:r>
            <w:proofErr w:type="spellEnd"/>
            <w:r w:rsidR="00C95807">
              <w:rPr>
                <w:rFonts w:ascii="Arial" w:hAnsi="Arial" w:cs="Arial"/>
                <w:sz w:val="16"/>
                <w:szCs w:val="16"/>
              </w:rPr>
              <w:t xml:space="preserve"> Hill</w:t>
            </w:r>
            <w:r>
              <w:rPr>
                <w:rFonts w:ascii="Arial" w:hAnsi="Arial" w:cs="Arial"/>
                <w:sz w:val="16"/>
                <w:szCs w:val="16"/>
              </w:rPr>
              <w:t xml:space="preserve"> 130</w:t>
            </w:r>
            <w:r w:rsidRPr="00E57649">
              <w:rPr>
                <w:rFonts w:ascii="Arial" w:hAnsi="Arial" w:cs="Arial"/>
                <w:sz w:val="16"/>
                <w:szCs w:val="16"/>
              </w:rPr>
              <w:t>02</w:t>
            </w:r>
            <w:r w:rsidR="00E57649" w:rsidRPr="00E576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5941" w14:textId="77777777" w:rsidR="00065941" w:rsidRPr="00065941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5"/>
                <w:szCs w:val="15"/>
              </w:rPr>
              <w:t> in stud breeding</w:t>
            </w:r>
          </w:p>
        </w:tc>
      </w:tr>
      <w:tr w:rsidR="00065941" w:rsidRPr="005A62E5" w14:paraId="535F1C55" w14:textId="77777777" w:rsidTr="00065941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3FE9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A203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3B2A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6737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8238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84FE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FEC7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17E5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92EB" w14:textId="77777777" w:rsidR="00065941" w:rsidRPr="00EF1D5B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</w:tr>
      <w:tr w:rsidR="00065941" w:rsidRPr="005A62E5" w14:paraId="35F1AF24" w14:textId="77777777" w:rsidTr="00FE3508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D65A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62E5">
              <w:rPr>
                <w:rFonts w:ascii="Arial" w:hAnsi="Arial" w:cs="Arial"/>
                <w:sz w:val="16"/>
                <w:szCs w:val="16"/>
              </w:rPr>
              <w:t>Purchaser:_</w:t>
            </w:r>
            <w:proofErr w:type="gramEnd"/>
            <w:r w:rsidRPr="005A62E5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FCA2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$__________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A6B2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F552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62E5">
              <w:rPr>
                <w:rFonts w:ascii="Arial" w:hAnsi="Arial" w:cs="Arial"/>
                <w:sz w:val="16"/>
                <w:szCs w:val="16"/>
              </w:rPr>
              <w:t>Purchaser:_</w:t>
            </w:r>
            <w:proofErr w:type="gramEnd"/>
            <w:r w:rsidRPr="005A62E5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31F7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$__________</w:t>
            </w:r>
          </w:p>
        </w:tc>
      </w:tr>
      <w:tr w:rsidR="00065941" w:rsidRPr="005A62E5" w14:paraId="45D49F7A" w14:textId="77777777" w:rsidTr="00FE3508">
        <w:trPr>
          <w:trHeight w:val="225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3D8CCD3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7ED5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8ACBCD1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65941" w:rsidRPr="005A62E5" w14:paraId="61C7F7C2" w14:textId="77777777" w:rsidTr="00D80AEF">
        <w:trPr>
          <w:trHeight w:val="241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F6E756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LOT  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583D2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EBDE4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77D349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DOB: 20.7.17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60E1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1E448B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LOT  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87A2A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365C9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190158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54C9A1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03A02">
              <w:rPr>
                <w:rFonts w:ascii="Arial" w:hAnsi="Arial" w:cs="Arial"/>
                <w:sz w:val="16"/>
                <w:szCs w:val="16"/>
              </w:rPr>
              <w:t>DOB:</w:t>
            </w:r>
            <w:r>
              <w:rPr>
                <w:rFonts w:ascii="Arial" w:hAnsi="Arial" w:cs="Arial"/>
                <w:sz w:val="16"/>
                <w:szCs w:val="16"/>
              </w:rPr>
              <w:t xml:space="preserve"> 28.5.19</w:t>
            </w:r>
          </w:p>
        </w:tc>
      </w:tr>
      <w:tr w:rsidR="00065941" w:rsidRPr="005A62E5" w14:paraId="3F4367D9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B840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142DE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Twin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33C4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9602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4A039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Twin</w:t>
            </w:r>
          </w:p>
        </w:tc>
      </w:tr>
      <w:tr w:rsidR="00065941" w:rsidRPr="005A62E5" w14:paraId="5F14F6D7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D211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8EAB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105k</w:t>
            </w:r>
            <w:r w:rsidRPr="005A62E5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34AD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A2BE" w14:textId="77777777" w:rsidR="00065941" w:rsidRPr="00065941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 Comment: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4151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A8A6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DB8B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  <w:r w:rsidRPr="005A62E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4B6C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459B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5A62E5" w14:paraId="052DBBA1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8466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2547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0809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Bellevue 110159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02B0" w14:textId="77777777" w:rsidR="00065941" w:rsidRPr="00065941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 Sound ram of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BD02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A981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810C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7244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6A6E" w14:textId="77777777" w:rsidR="00065941" w:rsidRPr="00065941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Comment:</w:t>
            </w:r>
          </w:p>
        </w:tc>
      </w:tr>
      <w:tr w:rsidR="00065941" w:rsidRPr="005A62E5" w14:paraId="1995AAC3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D5C5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CEF1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CE5D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Davemm</w:t>
            </w:r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</w:t>
            </w:r>
            <w:proofErr w:type="spellEnd"/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Hill 140073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A552" w14:textId="77777777" w:rsidR="00065941" w:rsidRPr="00065941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 impressive length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04F8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131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2922" w14:textId="77777777" w:rsidR="00065941" w:rsidRPr="00E03A02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3A02">
              <w:rPr>
                <w:rFonts w:ascii="Arial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F05D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1906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Sound, quality </w:t>
            </w:r>
          </w:p>
        </w:tc>
      </w:tr>
      <w:tr w:rsidR="00065941" w:rsidRPr="005A62E5" w14:paraId="0D899468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BB6E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3478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9A56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Davemm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proofErr w:type="spell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Hill 130032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BEAA" w14:textId="77777777" w:rsidR="00065941" w:rsidRPr="00065941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 and depth.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6F7A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E7D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A314" w14:textId="77777777" w:rsidR="00065941" w:rsidRPr="00E03A02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FECB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AB5B" w14:textId="77777777" w:rsidR="00065941" w:rsidRPr="005A62E5" w:rsidRDefault="00F337D6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ram, with</w:t>
            </w:r>
          </w:p>
        </w:tc>
      </w:tr>
      <w:tr w:rsidR="00065941" w:rsidRPr="005A62E5" w14:paraId="0C02F639" w14:textId="77777777" w:rsidTr="00D80AEF">
        <w:trPr>
          <w:trHeight w:val="10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2528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565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A2E5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DE71" w14:textId="77777777" w:rsidR="00065941" w:rsidRPr="00065941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 Previously used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782E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628B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1C46" w14:textId="77777777" w:rsidR="00065941" w:rsidRPr="00E03A02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A8F6" w14:textId="77777777" w:rsidR="00065941" w:rsidRPr="00FE3508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B5C4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F337D6"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good length</w:t>
            </w:r>
            <w:r w:rsidR="00F337D6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065941" w:rsidRPr="005A62E5" w14:paraId="281A2F71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CB043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E616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BB79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4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F6DD" w14:textId="77777777" w:rsidR="00065941" w:rsidRPr="00065941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>in stud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30F5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B1B71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A262" w14:textId="77777777" w:rsidR="00065941" w:rsidRPr="00E03A02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4564" w14:textId="77777777" w:rsidR="00065941" w:rsidRPr="006468B0" w:rsidRDefault="00065941" w:rsidP="0006594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6468B0">
              <w:rPr>
                <w:rFonts w:ascii="Arial" w:hAnsi="Arial" w:cs="Arial"/>
                <w:bCs/>
                <w:sz w:val="16"/>
                <w:szCs w:val="16"/>
              </w:rPr>
              <w:t>Merlin 120318</w:t>
            </w: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B95" w14:textId="77777777" w:rsidR="00065941" w:rsidRPr="00F337D6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37D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F337D6" w:rsidRPr="00F337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65941" w:rsidRPr="005A62E5" w14:paraId="30ED9DC2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D380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99FC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2E5">
              <w:rPr>
                <w:rFonts w:ascii="Arial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3323" w14:textId="77777777" w:rsidR="00065941" w:rsidRPr="005A62E5" w:rsidRDefault="00E76E7E" w:rsidP="00065941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Davemm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Hill S70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059" w14:textId="77777777" w:rsidR="00065941" w:rsidRPr="00065941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59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 breeding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5684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B190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B037" w14:textId="77777777" w:rsidR="00065941" w:rsidRPr="00E03A02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3A02">
              <w:rPr>
                <w:rFonts w:ascii="Arial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EBBA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468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Merlin 150222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575" w14:textId="77777777" w:rsidR="00065941" w:rsidRPr="00F337D6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37D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5A62E5" w14:paraId="0C58FFAE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F6AB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B3C5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6881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F1D6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program.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5177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414E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4FF0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74BE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Merlin 110009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C9A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065941" w:rsidRPr="005A62E5" w14:paraId="01A5BB00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5E5F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4A23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0292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7D6B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5EAB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9613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031D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2975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F06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2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5A62E5" w14:paraId="57E26DF2" w14:textId="77777777" w:rsidTr="00D80AEF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39F1A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62E5">
              <w:rPr>
                <w:rFonts w:ascii="Arial" w:hAnsi="Arial" w:cs="Arial"/>
                <w:sz w:val="16"/>
                <w:szCs w:val="16"/>
              </w:rPr>
              <w:t>Purchaser:_</w:t>
            </w:r>
            <w:proofErr w:type="gramEnd"/>
            <w:r w:rsidRPr="005A62E5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99CF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$__________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9F0B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A6B26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62E5">
              <w:rPr>
                <w:rFonts w:ascii="Arial" w:hAnsi="Arial" w:cs="Arial"/>
                <w:sz w:val="16"/>
                <w:szCs w:val="16"/>
              </w:rPr>
              <w:t>Purchaser:_</w:t>
            </w:r>
            <w:proofErr w:type="gramEnd"/>
            <w:r w:rsidRPr="005A62E5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57EA" w14:textId="77777777" w:rsidR="00065941" w:rsidRPr="005A62E5" w:rsidRDefault="00065941" w:rsidP="000659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A62E5">
              <w:rPr>
                <w:rFonts w:ascii="Arial" w:hAnsi="Arial" w:cs="Arial"/>
                <w:sz w:val="16"/>
                <w:szCs w:val="16"/>
              </w:rPr>
              <w:t>$__________</w:t>
            </w:r>
          </w:p>
        </w:tc>
      </w:tr>
      <w:tr w:rsidR="00065941" w:rsidRPr="00D80AEF" w14:paraId="7FC28194" w14:textId="77777777" w:rsidTr="008316D2">
        <w:trPr>
          <w:trHeight w:val="125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4A0B0C3" w14:textId="77777777" w:rsidR="00065941" w:rsidRPr="008316D2" w:rsidRDefault="00065941" w:rsidP="008316D2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FD22" w14:textId="77777777" w:rsidR="00065941" w:rsidRPr="007409C6" w:rsidRDefault="00065941" w:rsidP="00065941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B60E873" w14:textId="77777777" w:rsidR="00065941" w:rsidRPr="007409C6" w:rsidRDefault="00065941" w:rsidP="00065941">
            <w:pPr>
              <w:pStyle w:val="NoSpacing"/>
              <w:rPr>
                <w:sz w:val="12"/>
                <w:szCs w:val="12"/>
              </w:rPr>
            </w:pPr>
            <w:r w:rsidRPr="007409C6">
              <w:rPr>
                <w:sz w:val="12"/>
                <w:szCs w:val="12"/>
              </w:rPr>
              <w:t> </w:t>
            </w:r>
          </w:p>
        </w:tc>
      </w:tr>
      <w:tr w:rsidR="00065941" w:rsidRPr="00D80AEF" w14:paraId="068B1FBD" w14:textId="77777777" w:rsidTr="00D80AEF">
        <w:trPr>
          <w:trHeight w:val="13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F20A11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1F64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62AC6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190133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93D9E7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5.6.19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42F0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E3F117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DB84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640D3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190242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71D1D2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hAnsi="Arial" w:cs="Arial"/>
                <w:sz w:val="16"/>
                <w:szCs w:val="16"/>
              </w:rPr>
              <w:t>5.1.20</w:t>
            </w:r>
          </w:p>
        </w:tc>
      </w:tr>
      <w:tr w:rsidR="00065941" w:rsidRPr="00D80AEF" w14:paraId="284FB854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3CDA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3619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086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2DA7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03F0D" w14:textId="77777777" w:rsidR="00065941" w:rsidRPr="00C7250A" w:rsidRDefault="00C7250A" w:rsidP="00065941">
            <w:pPr>
              <w:rPr>
                <w:rFonts w:ascii="Arial" w:eastAsia="Times New Roman" w:hAnsi="Arial" w:cs="Arial"/>
                <w:color w:val="002060"/>
                <w:sz w:val="16"/>
                <w:szCs w:val="16"/>
                <w:highlight w:val="yellow"/>
              </w:rPr>
            </w:pPr>
            <w:r w:rsidRPr="00C7250A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Twin</w:t>
            </w:r>
          </w:p>
        </w:tc>
      </w:tr>
      <w:tr w:rsidR="00065941" w:rsidRPr="00D80AEF" w14:paraId="20EFAA9F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49DB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1A26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101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D123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016E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D15F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FF62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0C38" w14:textId="77777777" w:rsidR="00065941" w:rsidRPr="005D0EFB" w:rsidRDefault="00065941" w:rsidP="00065941">
            <w:pP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5D0EFB">
              <w:rPr>
                <w:rFonts w:ascii="Arial" w:eastAsia="Times New Roman" w:hAnsi="Arial" w:cs="Arial"/>
                <w:sz w:val="16"/>
                <w:szCs w:val="16"/>
              </w:rPr>
              <w:t>81kg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B456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019C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D80AEF" w14:paraId="0A14CE52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4D49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B3DA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6CD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3CB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F337D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1293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6B3E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FB32" w14:textId="77777777" w:rsidR="00065941" w:rsidRPr="006468B0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868F" w14:textId="77777777" w:rsidR="00065941" w:rsidRPr="006468B0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68B0">
              <w:rPr>
                <w:rFonts w:ascii="Arial" w:eastAsia="Times New Roman" w:hAnsi="Arial" w:cs="Arial"/>
                <w:sz w:val="16"/>
                <w:szCs w:val="16"/>
              </w:rPr>
              <w:t xml:space="preserve">    Netanya 140123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C3D0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8818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</w:tr>
      <w:tr w:rsidR="00065941" w:rsidRPr="00D80AEF" w14:paraId="00DA18EF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C567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E14D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1B7D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66B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F337D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Sound ram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81F3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2144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0D50" w14:textId="77777777" w:rsidR="00065941" w:rsidRPr="006468B0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68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8736" w14:textId="77777777" w:rsidR="00065941" w:rsidRPr="006468B0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468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 w:rsidRPr="006468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F197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8818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Balanced ram,</w:t>
            </w:r>
          </w:p>
        </w:tc>
      </w:tr>
      <w:tr w:rsidR="00065941" w:rsidRPr="00D80AEF" w14:paraId="00F9C54F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2B97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247C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8C2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801B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0E5F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For the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328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FB2D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DC47" w14:textId="77777777" w:rsidR="00065941" w:rsidRPr="006468B0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9BE" w14:textId="77777777" w:rsidR="00065941" w:rsidRPr="006468B0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68B0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 w:rsidRPr="006468B0"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 w:rsidRPr="006468B0"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41DF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8818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longer in leg,</w:t>
            </w:r>
          </w:p>
        </w:tc>
      </w:tr>
      <w:tr w:rsidR="00065941" w:rsidRPr="00D80AEF" w14:paraId="4A68F01E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0B25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3AB2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A31C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1C46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proofErr w:type="gramStart"/>
            <w:r w:rsidR="00F337D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r w:rsidR="000E5F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lovely</w:t>
            </w:r>
            <w:proofErr w:type="gramEnd"/>
            <w:r w:rsidR="000E5F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ewes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7EA1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87C2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E9D4" w14:textId="77777777" w:rsidR="00065941" w:rsidRPr="00AE6CCE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magenta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5E60" w14:textId="77777777" w:rsidR="00065941" w:rsidRPr="00AE6CCE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magent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8C73" w14:textId="77777777" w:rsidR="00065941" w:rsidRPr="00D80AEF" w:rsidRDefault="000E5FCC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 great</w:t>
            </w:r>
            <w:r w:rsidR="008818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65941" w:rsidRPr="00D80AEF" w14:paraId="06F9030F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8EA8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A21D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1FA2" w14:textId="77777777" w:rsidR="00065941" w:rsidRPr="00D80AEF" w:rsidRDefault="00065941" w:rsidP="00065941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   </w:t>
            </w:r>
            <w:proofErr w:type="spellStart"/>
            <w:r w:rsidRPr="00EC6496">
              <w:rPr>
                <w:rFonts w:ascii="Arial" w:eastAsia="Times New Roman" w:hAnsi="Arial" w:cs="Arial"/>
                <w:sz w:val="16"/>
                <w:szCs w:val="16"/>
              </w:rPr>
              <w:t>Amarula</w:t>
            </w:r>
            <w:proofErr w:type="spellEnd"/>
            <w:r w:rsidRPr="00EC6496">
              <w:rPr>
                <w:rFonts w:ascii="Arial" w:eastAsia="Times New Roman" w:hAnsi="Arial" w:cs="Arial"/>
                <w:sz w:val="16"/>
                <w:szCs w:val="16"/>
              </w:rPr>
              <w:t xml:space="preserve"> 120877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4F4F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7227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FD97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3EE9" w14:textId="77777777" w:rsidR="00065941" w:rsidRPr="00AE6CCE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magenta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2056" w14:textId="77777777" w:rsidR="00065941" w:rsidRPr="00AE6CCE" w:rsidRDefault="00065941" w:rsidP="00065941">
            <w:pPr>
              <w:rPr>
                <w:rFonts w:ascii="Arial" w:eastAsia="Times New Roman" w:hAnsi="Arial" w:cs="Arial"/>
                <w:sz w:val="16"/>
                <w:szCs w:val="16"/>
                <w:highlight w:val="magenta"/>
              </w:rPr>
            </w:pPr>
            <w:r w:rsidRPr="006468B0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524B94">
              <w:rPr>
                <w:rFonts w:ascii="Arial" w:eastAsia="Times New Roman" w:hAnsi="Arial" w:cs="Arial"/>
                <w:sz w:val="16"/>
                <w:szCs w:val="16"/>
              </w:rPr>
              <w:t>Tuckeroo 160050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337A" w14:textId="77777777" w:rsidR="000E5FCC" w:rsidRDefault="000E5FCC" w:rsidP="000E5F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F28B01C" w14:textId="77777777" w:rsidR="000E5FCC" w:rsidRPr="00881884" w:rsidRDefault="000E5FCC" w:rsidP="000E5F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Lamb maker</w:t>
            </w:r>
          </w:p>
        </w:tc>
      </w:tr>
      <w:tr w:rsidR="00065941" w:rsidRPr="00D80AEF" w14:paraId="5E8AEBD2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04AF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63D3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5C9B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Merlin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160009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A709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E081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A5B4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D95D" w14:textId="77777777" w:rsidR="00065941" w:rsidRPr="00AE6CCE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magenta"/>
              </w:rPr>
            </w:pPr>
            <w:r w:rsidRPr="006468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78B6" w14:textId="77777777" w:rsidR="00065941" w:rsidRPr="00AE6CCE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magenta"/>
              </w:rPr>
            </w:pPr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Merlin </w:t>
            </w:r>
            <w:r w:rsidRPr="006468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180507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B33C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D80AEF" w14:paraId="1E0565B9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CE21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7E9D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1079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130068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B7B8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C570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5159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A03D" w14:textId="77777777" w:rsidR="00065941" w:rsidRPr="00AE6CCE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magenta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4D5A" w14:textId="77777777" w:rsidR="00065941" w:rsidRPr="00AE6CCE" w:rsidRDefault="00065941" w:rsidP="00065941">
            <w:pPr>
              <w:rPr>
                <w:rFonts w:ascii="Arial" w:eastAsia="Times New Roman" w:hAnsi="Arial" w:cs="Arial"/>
                <w:sz w:val="16"/>
                <w:szCs w:val="16"/>
                <w:highlight w:val="magenta"/>
              </w:rPr>
            </w:pPr>
            <w:r w:rsidRPr="006468B0">
              <w:rPr>
                <w:rFonts w:ascii="Arial" w:eastAsia="Times New Roman" w:hAnsi="Arial" w:cs="Arial"/>
                <w:sz w:val="16"/>
                <w:szCs w:val="16"/>
              </w:rPr>
              <w:t xml:space="preserve">    Merlin 160182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6603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D80AEF" w14:paraId="6E57917C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1B82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37FF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0F73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7224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8DDF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5FBC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59DB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06FD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0F58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D80AEF" w14:paraId="12F521B4" w14:textId="77777777" w:rsidTr="00FE3508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3F2E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8860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9B58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8251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474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</w:t>
            </w:r>
          </w:p>
        </w:tc>
      </w:tr>
      <w:tr w:rsidR="00065941" w:rsidRPr="00D80AEF" w14:paraId="7A61FCEF" w14:textId="77777777" w:rsidTr="00D80AEF">
        <w:trPr>
          <w:trHeight w:val="267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11AA9DD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7B52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5CED22D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65941" w:rsidRPr="00D80AEF" w14:paraId="2A480FFF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314EF1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E3F9B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ADECB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190145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D20881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4.6.19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3951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ACCD64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03DA2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9548E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190228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0DAA38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25.1.20</w:t>
            </w:r>
          </w:p>
        </w:tc>
      </w:tr>
      <w:tr w:rsidR="00065941" w:rsidRPr="00D80AEF" w14:paraId="4B8C5D2B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6176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9ABB5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Single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0F4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E0EE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C9E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Single</w:t>
            </w:r>
          </w:p>
        </w:tc>
      </w:tr>
      <w:tr w:rsidR="00065941" w:rsidRPr="00D80AEF" w14:paraId="1F2FE9CE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0CD1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91B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8AAD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DD3A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AD65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E5CA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5804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5EEF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A343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D80AEF" w14:paraId="6D4CFBBB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3A9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440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3DE1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Dell 110046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9916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F337D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AB3F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69F3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75DA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1F95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8CD7" w14:textId="77777777" w:rsidR="00065941" w:rsidRPr="00D80AEF" w:rsidRDefault="00881884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065941" w:rsidRPr="008818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 w:rsidR="00065941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065941"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65941" w:rsidRPr="00D80AEF" w14:paraId="45D64753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16DE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05B5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E065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Nomuula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160233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7567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F337D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Well-balanced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F424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EF81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0D52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B42B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A400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8818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Sound, quality</w:t>
            </w:r>
          </w:p>
        </w:tc>
      </w:tr>
      <w:tr w:rsidR="00065941" w:rsidRPr="00D80AEF" w14:paraId="1BF58BA6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2540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E9E2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5094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Dell 110445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108F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F337D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and muscled ram.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3323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A2D9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5691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DCB5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D20A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8818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ram. </w:t>
            </w:r>
          </w:p>
        </w:tc>
      </w:tr>
      <w:tr w:rsidR="00065941" w:rsidRPr="00D80AEF" w14:paraId="51C822D2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13C1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B2A5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547D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EC4C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0E5F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Money in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CB85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71BA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030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E68E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8564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0E5F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Lambs here</w:t>
            </w:r>
          </w:p>
        </w:tc>
      </w:tr>
      <w:tr w:rsidR="00065941" w:rsidRPr="00D80AEF" w14:paraId="05417A6B" w14:textId="77777777" w:rsidTr="000E5FC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B5CC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0EFA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6BAE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Dell 150530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CA66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="000E5F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The bank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A33E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427E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7B65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9E33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Kaya 120727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C019" w14:textId="77777777" w:rsidR="00065941" w:rsidRPr="00881884" w:rsidRDefault="000E5FCC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We come</w:t>
            </w:r>
          </w:p>
        </w:tc>
      </w:tr>
      <w:tr w:rsidR="00065941" w:rsidRPr="00D80AEF" w14:paraId="6A73CA89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0DBF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F0A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36A0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70066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89B8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1969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8227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D4B2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86A4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E6C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170054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E339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D80AEF" w14:paraId="0EC4F654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E463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A0CD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B59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110800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F30C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D0E1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0016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63E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48F3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130110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7901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D80AEF" w14:paraId="75AF479F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BBA0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AB10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58A8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08AF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11BE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7CB8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5864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BAFC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3A66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D80AEF" w14:paraId="7D2FE35E" w14:textId="77777777" w:rsidTr="00FE3508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A69B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6E49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C886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AD00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9744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</w:tr>
      <w:tr w:rsidR="00065941" w:rsidRPr="00D80AEF" w14:paraId="46B7A65E" w14:textId="77777777" w:rsidTr="00D80AEF">
        <w:trPr>
          <w:trHeight w:val="217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1327AEB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6741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960194F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65941" w:rsidRPr="00D80AEF" w14:paraId="09D914B8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76469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F75B5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392F2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190237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B920DB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29</w:t>
            </w:r>
            <w:r w:rsidRPr="00524B94">
              <w:rPr>
                <w:rFonts w:ascii="Arial" w:eastAsia="Times New Roman" w:hAnsi="Arial" w:cs="Arial"/>
                <w:sz w:val="16"/>
                <w:szCs w:val="16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2.19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74AE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3F329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5B788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EB80C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190201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475D74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15.11.19</w:t>
            </w:r>
          </w:p>
        </w:tc>
      </w:tr>
      <w:tr w:rsidR="00065941" w:rsidRPr="00D80AEF" w14:paraId="077D1532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87B2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A1F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3716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081C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C7BA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Single</w:t>
            </w:r>
          </w:p>
        </w:tc>
      </w:tr>
      <w:tr w:rsidR="00065941" w:rsidRPr="00D80AEF" w14:paraId="21A15505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E4D8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2FD3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8713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9A13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B142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E940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FF89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08F5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5ED7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D80AEF" w14:paraId="4F60D97A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5E68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A175" w14:textId="77777777" w:rsidR="00065941" w:rsidRPr="006468B0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F200" w14:textId="77777777" w:rsidR="00065941" w:rsidRPr="006468B0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C471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F337D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DFBF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5ACE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886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6D2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Dell 110046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3E4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12D6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65941" w:rsidRPr="00D80AEF" w14:paraId="359679A8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FE80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64E4" w14:textId="77777777" w:rsidR="00065941" w:rsidRPr="006468B0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68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6A5A" w14:textId="77777777" w:rsidR="00065941" w:rsidRPr="006468B0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CB45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F337D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Sound,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0856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7EDE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EA43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B721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Nomuula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160233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599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912D6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Quality ram.</w:t>
            </w:r>
          </w:p>
        </w:tc>
      </w:tr>
      <w:tr w:rsidR="00065941" w:rsidRPr="00D80AEF" w14:paraId="52D419A3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EB29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6887" w14:textId="77777777" w:rsidR="00065941" w:rsidRPr="006468B0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B458" w14:textId="77777777" w:rsidR="00065941" w:rsidRPr="006468B0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81BD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F337D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well-muscled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0D8B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7E31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D879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560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Dell 110445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09A0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D80AEF" w14:paraId="6DCA1E46" w14:textId="77777777" w:rsidTr="00D80AEF">
        <w:trPr>
          <w:trHeight w:val="109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6C3D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3AD3" w14:textId="77777777" w:rsidR="00065941" w:rsidRPr="006468B0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823F" w14:textId="77777777" w:rsidR="00065941" w:rsidRPr="006468B0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A3AD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F337D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ram.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CFD6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E9C2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86FA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F3F1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5D90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0E5F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Look out </w:t>
            </w:r>
          </w:p>
        </w:tc>
      </w:tr>
      <w:tr w:rsidR="00065941" w:rsidRPr="00D80AEF" w14:paraId="24E4FD94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4FC6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51F2" w14:textId="77777777" w:rsidR="00065941" w:rsidRPr="006468B0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83DB" w14:textId="77777777" w:rsidR="00065941" w:rsidRPr="006468B0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68B0">
              <w:rPr>
                <w:rFonts w:ascii="Arial" w:eastAsia="Times New Roman" w:hAnsi="Arial" w:cs="Arial"/>
                <w:sz w:val="16"/>
                <w:szCs w:val="16"/>
              </w:rPr>
              <w:t xml:space="preserve">    Tuckeroo 160050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6BB0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ED9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A675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C22D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12D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Kaya 120727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6BF3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="000E5F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ewes</w:t>
            </w:r>
          </w:p>
        </w:tc>
      </w:tr>
      <w:tr w:rsidR="00065941" w:rsidRPr="00D80AEF" w14:paraId="56C1FF20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E85C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0A34" w14:textId="77777777" w:rsidR="00065941" w:rsidRPr="006468B0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68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6599" w14:textId="77777777" w:rsidR="00065941" w:rsidRPr="006468B0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Merlin </w:t>
            </w:r>
            <w:r w:rsidRPr="006468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18050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9066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6F9A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128E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A07B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9927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Merlin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170057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3A6B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D80AEF" w14:paraId="3C6ABF6A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49CF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8C94" w14:textId="77777777" w:rsidR="00065941" w:rsidRPr="006468B0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F58" w14:textId="77777777" w:rsidR="00065941" w:rsidRPr="006468B0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68B0">
              <w:rPr>
                <w:rFonts w:ascii="Arial" w:eastAsia="Times New Roman" w:hAnsi="Arial" w:cs="Arial"/>
                <w:sz w:val="16"/>
                <w:szCs w:val="16"/>
              </w:rPr>
              <w:t xml:space="preserve">    Merlin 160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043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4194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7D7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237D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4EA6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00C8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140057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E7A0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316D2" w:rsidRPr="00D80AEF" w14:paraId="151BF804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E1AA0" w14:textId="77777777" w:rsidR="008316D2" w:rsidRPr="00D80AEF" w:rsidRDefault="008316D2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05326" w14:textId="77777777" w:rsidR="008316D2" w:rsidRPr="006468B0" w:rsidRDefault="008316D2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2CFA3" w14:textId="77777777" w:rsidR="008316D2" w:rsidRPr="006468B0" w:rsidRDefault="008316D2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A3B8" w14:textId="77777777" w:rsidR="008316D2" w:rsidRPr="00D80AEF" w:rsidRDefault="008316D2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974ED" w14:textId="77777777" w:rsidR="008316D2" w:rsidRPr="00D80AEF" w:rsidRDefault="008316D2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92F3" w14:textId="77777777" w:rsidR="008316D2" w:rsidRPr="00D80AEF" w:rsidRDefault="008316D2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2882" w14:textId="77777777" w:rsidR="008316D2" w:rsidRPr="00D80AEF" w:rsidRDefault="008316D2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7A77D" w14:textId="77777777" w:rsidR="008316D2" w:rsidRPr="00D80AEF" w:rsidRDefault="008316D2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16351" w14:textId="77777777" w:rsidR="008316D2" w:rsidRPr="00D80AEF" w:rsidRDefault="008316D2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065941" w:rsidRPr="00D80AEF" w14:paraId="5BCCED97" w14:textId="77777777" w:rsidTr="008316D2">
        <w:trPr>
          <w:trHeight w:val="33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65FFB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18A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34F5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476D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F0A6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</w:tr>
      <w:tr w:rsidR="00065941" w:rsidRPr="00D80AEF" w14:paraId="04DB0D08" w14:textId="77777777" w:rsidTr="00B7780E">
        <w:trPr>
          <w:trHeight w:val="125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FC3992A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BBE5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8501FA7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65941" w:rsidRPr="00D80AEF" w14:paraId="7267BA6D" w14:textId="77777777" w:rsidTr="00D80AEF">
        <w:trPr>
          <w:trHeight w:val="162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8FAAB2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450BF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A8050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190176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493721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31.12.19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E46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4BF19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09023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67DD5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190048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B64AFE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28.4.19</w:t>
            </w:r>
          </w:p>
        </w:tc>
      </w:tr>
      <w:tr w:rsidR="00065941" w:rsidRPr="00D80AEF" w14:paraId="478BE525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E4BB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E9A98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Single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B00E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E639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EA14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Single</w:t>
            </w:r>
          </w:p>
        </w:tc>
      </w:tr>
      <w:tr w:rsidR="00065941" w:rsidRPr="00D80AEF" w14:paraId="479F9B23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9B26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F16B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964D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856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6634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C65C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9FC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115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3000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3024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D80AEF" w14:paraId="3BBF509A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612F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2F40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88A9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Dell 110046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9023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DD2BC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7943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E46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B7F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1397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67EB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63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</w:tr>
      <w:tr w:rsidR="00065941" w:rsidRPr="00D80AEF" w14:paraId="4F4A6BB1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008F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34E9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82A6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Nomuula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160233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D008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DD2BC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Sound ram with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7F73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46A1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5EE2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007C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5C9C" w14:textId="77777777" w:rsidR="00065941" w:rsidRPr="00D80AEF" w:rsidRDefault="003D1637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Quality ram</w:t>
            </w:r>
          </w:p>
        </w:tc>
      </w:tr>
      <w:tr w:rsidR="00065941" w:rsidRPr="00D80AEF" w14:paraId="72D5BF44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46C8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5A6B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D22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Dell 110445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F1A2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DD2BC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good length and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8621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7541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3393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7D00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2060" w14:textId="77777777" w:rsidR="00065941" w:rsidRPr="00D80AEF" w:rsidRDefault="003D1637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65941" w:rsidRPr="00D80AEF" w14:paraId="7D35FF7A" w14:textId="77777777" w:rsidTr="00D80AEF">
        <w:trPr>
          <w:trHeight w:val="106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7CFB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649A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435C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EAFA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DD2BC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depth of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4866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20C9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8D8B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F520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8832" w14:textId="77777777" w:rsidR="00065941" w:rsidRDefault="003D1637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commercial </w:t>
            </w:r>
          </w:p>
          <w:p w14:paraId="3F10A926" w14:textId="77777777" w:rsidR="000E5FCC" w:rsidRPr="00D80AEF" w:rsidRDefault="000E5FCC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lamb</w:t>
            </w:r>
          </w:p>
        </w:tc>
      </w:tr>
      <w:tr w:rsidR="00065941" w:rsidRPr="00D80AEF" w14:paraId="6E6B4882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E202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5C8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DEF9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Tuckeroo 160050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BB78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="00DD2BC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muscling</w:t>
            </w:r>
            <w:r w:rsidR="00DD2B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A93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6F0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94B8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1051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Amarula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102877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B31E" w14:textId="77777777" w:rsidR="00065941" w:rsidRPr="00D80AEF" w:rsidRDefault="000E5FCC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maker</w:t>
            </w:r>
            <w:r w:rsidR="00065941"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65941" w:rsidRPr="00D80AEF" w14:paraId="085C04A6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8F6D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0729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A370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Merlin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180511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69D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DD2BC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Suitable for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5DFB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41D4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0036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F92D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140016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083E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D80AEF" w14:paraId="36AFD459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0AC7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5029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DC89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160199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2A9E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DD2BC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Commercial use.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C7BE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7D6B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50F4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8DB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120098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511D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D80AEF" w14:paraId="38C09B65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3C44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BFB0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AB9C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765B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7679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CBA2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F139" w14:textId="77777777" w:rsidR="00065941" w:rsidRPr="00D80AEF" w:rsidRDefault="00065941" w:rsidP="00065941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FCC8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8622" w14:textId="77777777" w:rsidR="00065941" w:rsidRPr="00D80AEF" w:rsidRDefault="00065941" w:rsidP="0006594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65941" w:rsidRPr="00D80AEF" w14:paraId="3C81EB71" w14:textId="77777777" w:rsidTr="00FE3508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51C0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0759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9794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F618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9B5D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</w:t>
            </w:r>
          </w:p>
        </w:tc>
      </w:tr>
      <w:tr w:rsidR="00065941" w:rsidRPr="00D80AEF" w14:paraId="25977DD2" w14:textId="77777777" w:rsidTr="00D80AEF">
        <w:trPr>
          <w:trHeight w:val="209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F3231C7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966E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F13CC75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65941" w:rsidRPr="00D80AEF" w14:paraId="6E8C35E3" w14:textId="77777777" w:rsidTr="00D80AEF">
        <w:trPr>
          <w:trHeight w:val="137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C2A88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8D2BC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941E7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190177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71F8F5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5.2.20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B821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6C9DC2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CF829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9312F" w14:textId="77777777" w:rsidR="00065941" w:rsidRPr="00D80AEF" w:rsidRDefault="00065941" w:rsidP="000659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190192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E0AE51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15.12.19</w:t>
            </w:r>
          </w:p>
        </w:tc>
      </w:tr>
      <w:tr w:rsidR="00065941" w:rsidRPr="00D80AEF" w14:paraId="0DF94689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24DA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E7B83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Single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32E5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6106" w14:textId="77777777" w:rsidR="00065941" w:rsidRPr="00D80AEF" w:rsidRDefault="00065941" w:rsidP="000659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CD0F6" w14:textId="77777777" w:rsidR="00065941" w:rsidRPr="00D80AEF" w:rsidRDefault="00065941" w:rsidP="000659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Single </w:t>
            </w:r>
          </w:p>
        </w:tc>
      </w:tr>
      <w:tr w:rsidR="0049201C" w:rsidRPr="00D80AEF" w14:paraId="6E691768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AF17" w14:textId="77777777" w:rsidR="0049201C" w:rsidRPr="00D80AEF" w:rsidRDefault="0049201C" w:rsidP="0049201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DD79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35CF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31A6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72EA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4B07" w14:textId="77777777" w:rsidR="0049201C" w:rsidRPr="00D80AEF" w:rsidRDefault="0049201C" w:rsidP="0049201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4B72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30A6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4127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49201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</w:tr>
      <w:tr w:rsidR="0049201C" w:rsidRPr="00D80AEF" w14:paraId="2336B861" w14:textId="77777777" w:rsidTr="0049201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F15C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2493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E02F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6188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DD2BC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A55A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4CC7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5B64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D0C9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Dell 110046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9778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Good-</w:t>
            </w:r>
          </w:p>
        </w:tc>
      </w:tr>
      <w:tr w:rsidR="0049201C" w:rsidRPr="00D80AEF" w14:paraId="0DB5E005" w14:textId="77777777" w:rsidTr="0049201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164B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DF70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9B43" w14:textId="77777777" w:rsidR="0049201C" w:rsidRPr="00D80AEF" w:rsidRDefault="0049201C" w:rsidP="0049201C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2F6F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Sound ram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83DA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0376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815D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8CE" w14:textId="77777777" w:rsidR="0049201C" w:rsidRPr="00D80AEF" w:rsidRDefault="0049201C" w:rsidP="0049201C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Nomuula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160233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0D45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shedding ram</w:t>
            </w:r>
          </w:p>
        </w:tc>
      </w:tr>
      <w:tr w:rsidR="0049201C" w:rsidRPr="00D80AEF" w14:paraId="2C8D8E2F" w14:textId="77777777" w:rsidTr="0049201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CC07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E277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B25E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9066" w14:textId="77777777" w:rsidR="0049201C" w:rsidRPr="00D80AEF" w:rsidRDefault="000E5FC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Bring on the</w:t>
            </w:r>
            <w:r w:rsidR="0049201C"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49201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6123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4B84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CB97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2204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Dell 110445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DC35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with good </w:t>
            </w:r>
          </w:p>
        </w:tc>
      </w:tr>
      <w:tr w:rsidR="0049201C" w:rsidRPr="00D80AEF" w14:paraId="32B758FA" w14:textId="77777777" w:rsidTr="0049201C">
        <w:trPr>
          <w:trHeight w:val="106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6C01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2E6A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805B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19D3" w14:textId="77777777" w:rsidR="0049201C" w:rsidRPr="00D80AEF" w:rsidRDefault="00B52953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Ewes then</w:t>
            </w:r>
            <w:r w:rsidR="0049201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6362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7520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343F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5D1C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B757" w14:textId="77777777" w:rsidR="0049201C" w:rsidRPr="0049201C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9201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 character of </w:t>
            </w:r>
          </w:p>
        </w:tc>
      </w:tr>
      <w:tr w:rsidR="0049201C" w:rsidRPr="00D80AEF" w14:paraId="0AD1460A" w14:textId="77777777" w:rsidTr="0049201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3687" w14:textId="77777777" w:rsidR="0049201C" w:rsidRPr="00D80AEF" w:rsidRDefault="0049201C" w:rsidP="0049201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AC5D" w14:textId="77777777" w:rsidR="0049201C" w:rsidRPr="00D80AEF" w:rsidRDefault="0049201C" w:rsidP="004920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4506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Amarula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102877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DDD5" w14:textId="77777777" w:rsidR="0049201C" w:rsidRPr="00B52953" w:rsidRDefault="0049201C" w:rsidP="0049201C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="00B52953">
              <w:rPr>
                <w:rFonts w:ascii="Arial" w:eastAsia="Times New Roman" w:hAnsi="Arial" w:cs="Arial"/>
                <w:bCs/>
                <w:sz w:val="16"/>
                <w:szCs w:val="16"/>
              </w:rPr>
              <w:t>lambs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085F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161A" w14:textId="77777777" w:rsidR="0049201C" w:rsidRPr="00D80AEF" w:rsidRDefault="0049201C" w:rsidP="0049201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CB5F" w14:textId="77777777" w:rsidR="0049201C" w:rsidRPr="00D80AEF" w:rsidRDefault="0049201C" w:rsidP="004920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D2F4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Amarula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155389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6B381" w14:textId="77777777" w:rsidR="0049201C" w:rsidRPr="0049201C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9201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</w:t>
            </w:r>
            <w:r w:rsidRPr="0049201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ead. Suitable</w:t>
            </w:r>
          </w:p>
        </w:tc>
      </w:tr>
      <w:tr w:rsidR="0049201C" w:rsidRPr="00D80AEF" w14:paraId="4926B076" w14:textId="77777777" w:rsidTr="0049201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AFDF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C75E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53" w14:textId="77777777" w:rsidR="0049201C" w:rsidRPr="00D80AEF" w:rsidRDefault="0049201C" w:rsidP="0049201C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150014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F918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B5295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$$$$$$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D640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33F5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2E9E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63D3" w14:textId="77777777" w:rsidR="0049201C" w:rsidRPr="00D80AEF" w:rsidRDefault="0049201C" w:rsidP="0049201C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Merlin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170245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7C3A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for commercial</w:t>
            </w:r>
          </w:p>
        </w:tc>
      </w:tr>
      <w:tr w:rsidR="0049201C" w:rsidRPr="00D80AEF" w14:paraId="75934457" w14:textId="77777777" w:rsidTr="0049201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6E37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1B88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0B72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100009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E27D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B996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AA13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7B0A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E3D5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150084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3ADF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use.</w:t>
            </w:r>
          </w:p>
        </w:tc>
      </w:tr>
      <w:tr w:rsidR="0049201C" w:rsidRPr="00D80AEF" w14:paraId="105797A1" w14:textId="77777777" w:rsidTr="0049201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BAD0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851F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BBA5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8A6D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3722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14C0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FE44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3B90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DA62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49201C" w:rsidRPr="00D80AEF" w14:paraId="29A65C74" w14:textId="77777777" w:rsidTr="00FE3508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AD8B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6DDD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6BE2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AA93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8B57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</w:t>
            </w:r>
          </w:p>
        </w:tc>
      </w:tr>
      <w:tr w:rsidR="0049201C" w:rsidRPr="00D80AEF" w14:paraId="37C61E1F" w14:textId="77777777" w:rsidTr="00D80AEF">
        <w:trPr>
          <w:trHeight w:val="243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358B6E" w14:textId="77777777" w:rsidR="0049201C" w:rsidRPr="00D80AEF" w:rsidRDefault="0049201C" w:rsidP="0049201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EB22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7327AF" w14:textId="77777777" w:rsidR="0049201C" w:rsidRPr="00D80AEF" w:rsidRDefault="0049201C" w:rsidP="0049201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49201C" w:rsidRPr="00D80AEF" w14:paraId="3AC648B1" w14:textId="77777777" w:rsidTr="00D80AEF">
        <w:trPr>
          <w:trHeight w:val="2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7E51EB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98939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23C48" w14:textId="77777777" w:rsidR="0049201C" w:rsidRPr="00D80AEF" w:rsidRDefault="0049201C" w:rsidP="004920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BF5147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 w:rsidRPr="007C39EE">
              <w:rPr>
                <w:rFonts w:ascii="Arial" w:eastAsia="Times New Roman" w:hAnsi="Arial" w:cs="Arial"/>
                <w:sz w:val="16"/>
                <w:szCs w:val="16"/>
              </w:rPr>
              <w:t>15.2.20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D056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4E27EB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E3072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56998" w14:textId="77777777" w:rsidR="0049201C" w:rsidRPr="00D80AEF" w:rsidRDefault="0049201C" w:rsidP="004920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190110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60C084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29.5.19</w:t>
            </w:r>
          </w:p>
        </w:tc>
      </w:tr>
      <w:tr w:rsidR="0049201C" w:rsidRPr="00D80AEF" w14:paraId="1AF71154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85BE" w14:textId="77777777" w:rsidR="0049201C" w:rsidRPr="00D80AEF" w:rsidRDefault="0049201C" w:rsidP="0049201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AA2E4" w14:textId="77777777" w:rsidR="0049201C" w:rsidRPr="00D80AEF" w:rsidRDefault="00E76E7E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C8A3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FDD0" w14:textId="77777777" w:rsidR="0049201C" w:rsidRPr="00D80AEF" w:rsidRDefault="0049201C" w:rsidP="0049201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E0448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Single</w:t>
            </w:r>
          </w:p>
        </w:tc>
      </w:tr>
      <w:tr w:rsidR="0049201C" w:rsidRPr="00D80AEF" w14:paraId="22CC4F54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8ED2" w14:textId="77777777" w:rsidR="0049201C" w:rsidRPr="00D80AEF" w:rsidRDefault="0049201C" w:rsidP="0049201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D6D1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0988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9F1E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0D5A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0C29" w14:textId="77777777" w:rsidR="0049201C" w:rsidRPr="00D80AEF" w:rsidRDefault="0049201C" w:rsidP="0049201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244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475D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7827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9201C" w:rsidRPr="00D80AEF" w14:paraId="42EBB99F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1738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80AE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7C0A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4389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4E1C9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7F36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D69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EA30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137E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C3BB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0F1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</w:tc>
      </w:tr>
      <w:tr w:rsidR="0049201C" w:rsidRPr="00D80AEF" w14:paraId="341C66F8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D6AF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F42F" w14:textId="77777777" w:rsidR="0049201C" w:rsidRPr="007C39EE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39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652C" w14:textId="77777777" w:rsidR="0049201C" w:rsidRPr="00AE6CCE" w:rsidRDefault="0049201C" w:rsidP="0049201C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magent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285E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Sound, good-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8C38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13AA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3A00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D24B" w14:textId="77777777" w:rsidR="0049201C" w:rsidRPr="00D80AEF" w:rsidRDefault="0049201C" w:rsidP="0049201C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34E1" w14:textId="77777777" w:rsidR="0049201C" w:rsidRPr="00D80AEF" w:rsidRDefault="0058120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Sound ram</w:t>
            </w:r>
          </w:p>
        </w:tc>
      </w:tr>
      <w:tr w:rsidR="0049201C" w:rsidRPr="00D80AEF" w14:paraId="00446A72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10A9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F1B1" w14:textId="77777777" w:rsidR="0049201C" w:rsidRPr="00AE6CCE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magenta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0C63" w14:textId="77777777" w:rsidR="0049201C" w:rsidRPr="00AE6CCE" w:rsidRDefault="0049201C" w:rsidP="0049201C">
            <w:pPr>
              <w:rPr>
                <w:rFonts w:ascii="Arial" w:eastAsia="Times New Roman" w:hAnsi="Arial" w:cs="Arial"/>
                <w:sz w:val="16"/>
                <w:szCs w:val="16"/>
                <w:highlight w:val="magenta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F9D2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shedding ram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CE8C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A1DB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35F5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EB51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712C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49201C" w:rsidRPr="00D80AEF" w14:paraId="38794AF9" w14:textId="77777777" w:rsidTr="00D80AEF">
        <w:trPr>
          <w:trHeight w:val="135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5980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6549" w14:textId="77777777" w:rsidR="0049201C" w:rsidRPr="00AE6CCE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magenta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64F4" w14:textId="77777777" w:rsidR="0049201C" w:rsidRPr="00AE6CCE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magenta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D0C3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A6CC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D7C6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7D8D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7405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CFF1" w14:textId="77777777" w:rsidR="0049201C" w:rsidRDefault="0058120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commercial </w:t>
            </w:r>
          </w:p>
          <w:p w14:paraId="47E50839" w14:textId="77777777" w:rsidR="000E5FCC" w:rsidRPr="00D80AEF" w:rsidRDefault="000E5FC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ram</w:t>
            </w:r>
          </w:p>
        </w:tc>
      </w:tr>
      <w:tr w:rsidR="0049201C" w:rsidRPr="00D80AEF" w14:paraId="0099FE60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0B40" w14:textId="77777777" w:rsidR="0049201C" w:rsidRPr="00D80AEF" w:rsidRDefault="0049201C" w:rsidP="0049201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5318" w14:textId="77777777" w:rsidR="0049201C" w:rsidRPr="00AE6CCE" w:rsidRDefault="0049201C" w:rsidP="004920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magenta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8614" w14:textId="77777777" w:rsidR="0049201C" w:rsidRPr="007C39EE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C39EE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 w:rsidRPr="007C39EE">
              <w:rPr>
                <w:rFonts w:ascii="Arial" w:eastAsia="Times New Roman" w:hAnsi="Arial" w:cs="Arial"/>
                <w:sz w:val="16"/>
                <w:szCs w:val="16"/>
              </w:rPr>
              <w:t>Amarula</w:t>
            </w:r>
            <w:proofErr w:type="spellEnd"/>
            <w:r w:rsidRPr="007C39EE">
              <w:rPr>
                <w:rFonts w:ascii="Arial" w:eastAsia="Times New Roman" w:hAnsi="Arial" w:cs="Arial"/>
                <w:sz w:val="16"/>
                <w:szCs w:val="16"/>
              </w:rPr>
              <w:t xml:space="preserve"> 102877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63E" w14:textId="77777777" w:rsidR="0049201C" w:rsidRPr="004E1C94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1C9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2594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7EBF" w14:textId="77777777" w:rsidR="0049201C" w:rsidRPr="00D80AEF" w:rsidRDefault="0049201C" w:rsidP="0049201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595F" w14:textId="77777777" w:rsidR="0049201C" w:rsidRPr="00D80AEF" w:rsidRDefault="0049201C" w:rsidP="004920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989B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Merlin 120110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5F54" w14:textId="77777777" w:rsidR="0049201C" w:rsidRPr="00D80AEF" w:rsidRDefault="0049201C" w:rsidP="004920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9201C" w:rsidRPr="00D80AEF" w14:paraId="7640550B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48B9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9C41" w14:textId="77777777" w:rsidR="0049201C" w:rsidRPr="007C39EE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39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2DAF" w14:textId="77777777" w:rsidR="0049201C" w:rsidRPr="007C39EE" w:rsidRDefault="0049201C" w:rsidP="0049201C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C39E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140070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8061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FDAE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BA2E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3282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56C1" w14:textId="77777777" w:rsidR="0049201C" w:rsidRPr="00D80AEF" w:rsidRDefault="0049201C" w:rsidP="0049201C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Merlin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140084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66E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9201C" w:rsidRPr="00D80AEF" w14:paraId="0A7DC8AF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71D9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4635" w14:textId="77777777" w:rsidR="0049201C" w:rsidRPr="00AE6CCE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magenta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37D2" w14:textId="77777777" w:rsidR="0049201C" w:rsidRPr="007C39EE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C39EE">
              <w:rPr>
                <w:rFonts w:ascii="Arial" w:eastAsia="Times New Roman" w:hAnsi="Arial" w:cs="Arial"/>
                <w:sz w:val="16"/>
                <w:szCs w:val="16"/>
              </w:rPr>
              <w:t xml:space="preserve">    Merlin 120116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4196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1093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C5A0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4605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FED0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120083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58F7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9201C" w:rsidRPr="00D80AEF" w14:paraId="6B9C3FBD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8A9F5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E151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9494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B56E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F144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C7471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CDC2" w14:textId="77777777" w:rsidR="0049201C" w:rsidRPr="00D80AEF" w:rsidRDefault="0049201C" w:rsidP="0049201C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5E3C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025C" w14:textId="77777777" w:rsidR="0049201C" w:rsidRPr="00D80AEF" w:rsidRDefault="0049201C" w:rsidP="0049201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9201C" w:rsidRPr="00D80AEF" w14:paraId="004AAAB8" w14:textId="77777777" w:rsidTr="00D80AEF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617F7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448E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F606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6F02A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46A3" w14:textId="77777777" w:rsidR="0049201C" w:rsidRPr="00D80AEF" w:rsidRDefault="0049201C" w:rsidP="004920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</w:tr>
      <w:tr w:rsidR="005A62E5" w:rsidRPr="00D80AEF" w14:paraId="545E8F60" w14:textId="77777777" w:rsidTr="00D80AEF">
        <w:trPr>
          <w:trHeight w:val="262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B83FD9B" w14:textId="77777777" w:rsidR="005A62E5" w:rsidRPr="00D80AEF" w:rsidRDefault="005A62E5" w:rsidP="005A62E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F5F5" w14:textId="77777777" w:rsidR="005A62E5" w:rsidRPr="00D80AEF" w:rsidRDefault="005A62E5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07C8747" w14:textId="77777777" w:rsidR="005A62E5" w:rsidRPr="00D80AEF" w:rsidRDefault="005A62E5" w:rsidP="005A62E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5A62E5" w:rsidRPr="00D80AEF" w14:paraId="695865D5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AAF34E2" w14:textId="77777777" w:rsidR="005A62E5" w:rsidRPr="00D80AEF" w:rsidRDefault="005A62E5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19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CA83B" w14:textId="77777777" w:rsidR="005A62E5" w:rsidRPr="00D80AEF" w:rsidRDefault="005A62E5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EA904" w14:textId="77777777" w:rsidR="005A62E5" w:rsidRPr="00D80AEF" w:rsidRDefault="00B40F98" w:rsidP="00B40F9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190220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46C02A" w14:textId="77777777" w:rsidR="005A62E5" w:rsidRPr="00D80AEF" w:rsidRDefault="00B40F98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1.2.20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F08F" w14:textId="77777777" w:rsidR="005A62E5" w:rsidRPr="00D80AEF" w:rsidRDefault="005A62E5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878DF8" w14:textId="77777777" w:rsidR="005A62E5" w:rsidRPr="00D80AEF" w:rsidRDefault="005A62E5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E2BC7" w14:textId="77777777" w:rsidR="005A62E5" w:rsidRPr="00D80AEF" w:rsidRDefault="005A62E5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22C1C" w14:textId="77777777" w:rsidR="005A62E5" w:rsidRPr="00D80AEF" w:rsidRDefault="00D86408" w:rsidP="00B40F9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190075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31E91" w14:textId="77777777" w:rsidR="005A62E5" w:rsidRPr="00D80AEF" w:rsidRDefault="005A62E5" w:rsidP="00D8640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 w:rsidR="00D86408">
              <w:rPr>
                <w:rFonts w:ascii="Arial" w:eastAsia="Times New Roman" w:hAnsi="Arial" w:cs="Arial"/>
                <w:sz w:val="16"/>
                <w:szCs w:val="16"/>
              </w:rPr>
              <w:t>15.1.19</w:t>
            </w:r>
          </w:p>
        </w:tc>
      </w:tr>
      <w:tr w:rsidR="005A62E5" w:rsidRPr="00D80AEF" w14:paraId="6EC9CE99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8F51" w14:textId="77777777" w:rsidR="005A62E5" w:rsidRPr="00D80AEF" w:rsidRDefault="005A62E5" w:rsidP="005A62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08B0" w14:textId="77777777" w:rsidR="005A62E5" w:rsidRPr="00D80AEF" w:rsidRDefault="00AE6CCE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Single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484B" w14:textId="77777777" w:rsidR="005A62E5" w:rsidRPr="00D80AEF" w:rsidRDefault="005A62E5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1E92" w14:textId="77777777" w:rsidR="005A62E5" w:rsidRPr="00D80AEF" w:rsidRDefault="005A62E5" w:rsidP="005A62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F78CC" w14:textId="77777777" w:rsidR="005A62E5" w:rsidRPr="00D80AEF" w:rsidRDefault="00D86408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</w:tr>
      <w:tr w:rsidR="005A62E5" w:rsidRPr="00D80AEF" w14:paraId="3C9A5FAC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AF07" w14:textId="77777777" w:rsidR="005A62E5" w:rsidRPr="00D80AEF" w:rsidRDefault="005A62E5" w:rsidP="005A62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8BA9" w14:textId="77777777" w:rsidR="005A62E5" w:rsidRPr="00D80AEF" w:rsidRDefault="005A62E5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87kg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D6B8" w14:textId="77777777" w:rsidR="005A62E5" w:rsidRPr="00D80AEF" w:rsidRDefault="005A62E5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224B" w14:textId="77777777" w:rsidR="005A62E5" w:rsidRPr="00D80AEF" w:rsidRDefault="005A62E5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5BBB" w14:textId="77777777" w:rsidR="005A62E5" w:rsidRPr="00D80AEF" w:rsidRDefault="005A62E5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EF85" w14:textId="77777777" w:rsidR="005A62E5" w:rsidRPr="00D80AEF" w:rsidRDefault="005A62E5" w:rsidP="005A62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B250" w14:textId="77777777" w:rsidR="005A62E5" w:rsidRPr="00D80AEF" w:rsidRDefault="00B40F98" w:rsidP="00D8640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D86408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="005A62E5"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573E" w14:textId="77777777" w:rsidR="005A62E5" w:rsidRPr="00D80AEF" w:rsidRDefault="005A62E5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B77F" w14:textId="77777777" w:rsidR="005A62E5" w:rsidRPr="00D80AEF" w:rsidRDefault="005A62E5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530D0F" w:rsidRPr="00D80AEF" w14:paraId="74438280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2FD7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033B" w14:textId="77777777" w:rsidR="00530D0F" w:rsidRPr="007C39EE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A3C8" w14:textId="77777777" w:rsidR="00530D0F" w:rsidRPr="007C39EE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1616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314A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0928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2217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AF08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CE93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Dell 110046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C33A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314A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</w:tc>
      </w:tr>
      <w:tr w:rsidR="00530D0F" w:rsidRPr="00D80AEF" w14:paraId="1ED86EAC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610F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6054" w14:textId="77777777" w:rsidR="00530D0F" w:rsidRPr="007C39EE" w:rsidRDefault="00530D0F" w:rsidP="00530D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39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5539" w14:textId="77777777" w:rsidR="00530D0F" w:rsidRPr="007C39EE" w:rsidRDefault="00530D0F" w:rsidP="00530D0F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5C53" w14:textId="77777777" w:rsidR="00530D0F" w:rsidRPr="00D80AEF" w:rsidRDefault="000C20DB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Good commercial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B64B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226D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9EDE" w14:textId="77777777" w:rsidR="00530D0F" w:rsidRPr="00D80AEF" w:rsidRDefault="00530D0F" w:rsidP="00530D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7A73" w14:textId="77777777" w:rsidR="00530D0F" w:rsidRPr="00D80AEF" w:rsidRDefault="00530D0F" w:rsidP="00530D0F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Nomuula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160233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526A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Older-style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,</w:t>
            </w:r>
          </w:p>
        </w:tc>
      </w:tr>
      <w:tr w:rsidR="00530D0F" w:rsidRPr="00D80AEF" w14:paraId="567EAF52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7EDE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084E" w14:textId="77777777" w:rsidR="00530D0F" w:rsidRPr="007C39EE" w:rsidRDefault="00530D0F" w:rsidP="00530D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6356" w14:textId="77777777" w:rsidR="00530D0F" w:rsidRPr="007C39EE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D3A1" w14:textId="77777777" w:rsidR="00530D0F" w:rsidRPr="00D80AEF" w:rsidRDefault="000C20DB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Lamb machine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84DA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9654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0D5F" w14:textId="77777777" w:rsidR="00530D0F" w:rsidRPr="00D80AEF" w:rsidRDefault="00530D0F" w:rsidP="00530D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F531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Dell 110445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200E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well-</w:t>
            </w:r>
          </w:p>
        </w:tc>
      </w:tr>
      <w:tr w:rsidR="00530D0F" w:rsidRPr="00D80AEF" w14:paraId="5D55A275" w14:textId="77777777" w:rsidTr="000C20DB">
        <w:trPr>
          <w:trHeight w:val="155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CEC1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A685" w14:textId="77777777" w:rsidR="00530D0F" w:rsidRPr="007C39EE" w:rsidRDefault="00530D0F" w:rsidP="00530D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FF15" w14:textId="77777777" w:rsidR="00530D0F" w:rsidRPr="007C39EE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760A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13F6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776E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9BDB" w14:textId="77777777" w:rsidR="00530D0F" w:rsidRPr="00D80AEF" w:rsidRDefault="00530D0F" w:rsidP="00530D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D71C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9A4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muscled ram.</w:t>
            </w:r>
          </w:p>
        </w:tc>
      </w:tr>
      <w:tr w:rsidR="00530D0F" w:rsidRPr="00D80AEF" w14:paraId="4B06EB1E" w14:textId="77777777" w:rsidTr="000C20DB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4017" w14:textId="77777777" w:rsidR="00530D0F" w:rsidRPr="00D80AEF" w:rsidRDefault="00530D0F" w:rsidP="00530D0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872C" w14:textId="77777777" w:rsidR="00530D0F" w:rsidRPr="007C39EE" w:rsidRDefault="00530D0F" w:rsidP="00530D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9480" w14:textId="77777777" w:rsidR="00530D0F" w:rsidRPr="007C39EE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C39EE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Tuckeroo 160050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D375" w14:textId="77777777" w:rsidR="00530D0F" w:rsidRPr="00D80AEF" w:rsidRDefault="00530D0F" w:rsidP="00530D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0B24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4389" w14:textId="77777777" w:rsidR="00530D0F" w:rsidRPr="00D80AEF" w:rsidRDefault="00530D0F" w:rsidP="00530D0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C858" w14:textId="77777777" w:rsidR="00530D0F" w:rsidRPr="00D80AEF" w:rsidRDefault="00530D0F" w:rsidP="00530D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AF43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Amarula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120877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6845" w14:textId="77777777" w:rsidR="00530D0F" w:rsidRPr="00D80AEF" w:rsidRDefault="00530D0F" w:rsidP="00530D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30D0F" w:rsidRPr="00D80AEF" w14:paraId="38E7F111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C5BF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2726" w14:textId="77777777" w:rsidR="00530D0F" w:rsidRPr="007C39EE" w:rsidRDefault="00530D0F" w:rsidP="00530D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39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B2D2" w14:textId="77777777" w:rsidR="00530D0F" w:rsidRPr="007C39EE" w:rsidRDefault="00530D0F" w:rsidP="00530D0F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</w:t>
            </w:r>
            <w:r w:rsidRPr="007C39E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180514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1036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ACFF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BA7B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E6A9" w14:textId="77777777" w:rsidR="00530D0F" w:rsidRPr="00D80AEF" w:rsidRDefault="00530D0F" w:rsidP="00530D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C367" w14:textId="77777777" w:rsidR="00530D0F" w:rsidRPr="00D80AEF" w:rsidRDefault="00530D0F" w:rsidP="00530D0F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Merlin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160163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060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530D0F" w:rsidRPr="00D80AEF" w14:paraId="5CDD5A85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E9E0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01E6" w14:textId="77777777" w:rsidR="00530D0F" w:rsidRPr="007C39EE" w:rsidRDefault="00530D0F" w:rsidP="00530D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D85B" w14:textId="77777777" w:rsidR="00530D0F" w:rsidRPr="007C39EE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C39EE">
              <w:rPr>
                <w:rFonts w:ascii="Arial" w:eastAsia="Times New Roman" w:hAnsi="Arial" w:cs="Arial"/>
                <w:sz w:val="16"/>
                <w:szCs w:val="16"/>
              </w:rPr>
              <w:t xml:space="preserve">    Merlin 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60214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E203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8DD1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672A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80BD" w14:textId="77777777" w:rsidR="00530D0F" w:rsidRPr="00D80AEF" w:rsidRDefault="00530D0F" w:rsidP="00530D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9B44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140021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59EB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530D0F" w:rsidRPr="00D80AEF" w14:paraId="12CB3AF9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8B77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2454" w14:textId="77777777" w:rsidR="00530D0F" w:rsidRPr="007C39EE" w:rsidRDefault="00530D0F" w:rsidP="00530D0F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8B06" w14:textId="77777777" w:rsidR="00530D0F" w:rsidRPr="007C39EE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3D38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7797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CB93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99A6" w14:textId="77777777" w:rsidR="00530D0F" w:rsidRPr="00D80AEF" w:rsidRDefault="00530D0F" w:rsidP="00530D0F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4794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BD2D" w14:textId="77777777" w:rsidR="00530D0F" w:rsidRPr="00D80AEF" w:rsidRDefault="00530D0F" w:rsidP="00530D0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530D0F" w:rsidRPr="00D80AEF" w14:paraId="4B1F8301" w14:textId="77777777" w:rsidTr="00FE3508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0AD9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D6A2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00B5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0355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BD15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</w:t>
            </w:r>
          </w:p>
        </w:tc>
      </w:tr>
      <w:tr w:rsidR="00530D0F" w:rsidRPr="00D80AEF" w14:paraId="4AD07C2B" w14:textId="77777777" w:rsidTr="00D80AEF">
        <w:trPr>
          <w:trHeight w:val="209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2F195EE" w14:textId="77777777" w:rsidR="00530D0F" w:rsidRPr="00D80AEF" w:rsidRDefault="00530D0F" w:rsidP="00530D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99C3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344A090" w14:textId="77777777" w:rsidR="00530D0F" w:rsidRPr="00D80AEF" w:rsidRDefault="00530D0F" w:rsidP="00530D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530D0F" w:rsidRPr="00D80AEF" w14:paraId="7CB3E673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385EE1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CAEBB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849B3" w14:textId="77777777" w:rsidR="00530D0F" w:rsidRPr="00D80AEF" w:rsidRDefault="00530D0F" w:rsidP="00530D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190243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6024FA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15.11.19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7990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7F74FB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7C222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F836B" w14:textId="77777777" w:rsidR="00530D0F" w:rsidRPr="00D80AEF" w:rsidRDefault="00530D0F" w:rsidP="00530D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190226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817D62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15.12.19</w:t>
            </w:r>
          </w:p>
        </w:tc>
      </w:tr>
      <w:tr w:rsidR="00530D0F" w:rsidRPr="00D80AEF" w14:paraId="2F601B4F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BF6B" w14:textId="77777777" w:rsidR="00530D0F" w:rsidRPr="00D80AEF" w:rsidRDefault="00530D0F" w:rsidP="00530D0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8263E" w14:textId="77777777" w:rsidR="00530D0F" w:rsidRPr="00D80AEF" w:rsidRDefault="00E57649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DF1B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ECB2" w14:textId="77777777" w:rsidR="00530D0F" w:rsidRPr="00D80AEF" w:rsidRDefault="00530D0F" w:rsidP="00530D0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B32FE" w14:textId="77777777" w:rsidR="00530D0F" w:rsidRPr="00D80AEF" w:rsidRDefault="00530D0F" w:rsidP="00530D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Single </w:t>
            </w:r>
          </w:p>
        </w:tc>
      </w:tr>
      <w:tr w:rsidR="00765983" w:rsidRPr="00D80AEF" w14:paraId="2C9B55B6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61CB" w14:textId="77777777" w:rsidR="00765983" w:rsidRPr="00D80AEF" w:rsidRDefault="00765983" w:rsidP="007659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7625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5BA1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28CC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F6F1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7DC7" w14:textId="77777777" w:rsidR="00765983" w:rsidRPr="00D80AEF" w:rsidRDefault="00765983" w:rsidP="007659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0972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1F32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B7A1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30D0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65983" w:rsidRPr="00D80AEF" w14:paraId="50006DB2" w14:textId="77777777" w:rsidTr="0076598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FC3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21F9" w14:textId="77777777" w:rsidR="00765983" w:rsidRPr="00524B94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F0AC" w14:textId="77777777" w:rsidR="00765983" w:rsidRPr="00524B94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DE8F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314A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F941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FC44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ABBF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9F91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Dell 110046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6E11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Ram with good</w:t>
            </w:r>
          </w:p>
        </w:tc>
      </w:tr>
      <w:tr w:rsidR="00765983" w:rsidRPr="00D80AEF" w14:paraId="29233235" w14:textId="77777777" w:rsidTr="0076598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389B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5E36" w14:textId="77777777" w:rsidR="00765983" w:rsidRPr="00524B94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1788" w14:textId="77777777" w:rsidR="00765983" w:rsidRPr="00524B94" w:rsidRDefault="00765983" w:rsidP="0076598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950D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Older-style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,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C2A0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6917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5FA9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BB18" w14:textId="77777777" w:rsidR="00765983" w:rsidRPr="00D80AEF" w:rsidRDefault="00765983" w:rsidP="0076598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Nomuula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160233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08CB7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depth of </w:t>
            </w:r>
          </w:p>
        </w:tc>
      </w:tr>
      <w:tr w:rsidR="00765983" w:rsidRPr="00D80AEF" w14:paraId="59DFE3FE" w14:textId="77777777" w:rsidTr="0076598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DA0B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BA14" w14:textId="77777777" w:rsidR="00765983" w:rsidRPr="00524B94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622F" w14:textId="77777777" w:rsidR="00765983" w:rsidRPr="00524B94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ABDE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well-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5B28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02F1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C997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913A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Dell 110445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F4326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muscling and </w:t>
            </w:r>
          </w:p>
        </w:tc>
      </w:tr>
      <w:tr w:rsidR="00765983" w:rsidRPr="00D80AEF" w14:paraId="4F3DCE8C" w14:textId="77777777" w:rsidTr="00765983">
        <w:trPr>
          <w:trHeight w:val="106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6348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C375" w14:textId="77777777" w:rsidR="00765983" w:rsidRPr="00524B94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348C" w14:textId="77777777" w:rsidR="00765983" w:rsidRPr="00524B94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BEEB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muscled ram.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11F6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0D58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AFED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F177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17F3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30D0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good character</w:t>
            </w:r>
          </w:p>
        </w:tc>
      </w:tr>
      <w:tr w:rsidR="00765983" w:rsidRPr="00D80AEF" w14:paraId="34BA1D1B" w14:textId="77777777" w:rsidTr="0076598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A1B6" w14:textId="77777777" w:rsidR="00765983" w:rsidRPr="00D80AEF" w:rsidRDefault="00765983" w:rsidP="007659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7639" w14:textId="77777777" w:rsidR="00765983" w:rsidRPr="00524B94" w:rsidRDefault="00765983" w:rsidP="0076598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178A" w14:textId="77777777" w:rsidR="00765983" w:rsidRPr="00524B94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120318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D0C4" w14:textId="77777777" w:rsidR="00765983" w:rsidRPr="00D80AEF" w:rsidRDefault="00765983" w:rsidP="0076598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BB8E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13F2" w14:textId="77777777" w:rsidR="00765983" w:rsidRPr="00D80AEF" w:rsidRDefault="00765983" w:rsidP="007659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1131" w14:textId="77777777" w:rsidR="00765983" w:rsidRPr="00D80AEF" w:rsidRDefault="00765983" w:rsidP="0076598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5C50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Amarula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102877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6F41" w14:textId="77777777" w:rsidR="00765983" w:rsidRPr="00530D0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of head. </w:t>
            </w:r>
          </w:p>
        </w:tc>
      </w:tr>
      <w:tr w:rsidR="00765983" w:rsidRPr="00D80AEF" w14:paraId="3EC3650B" w14:textId="77777777" w:rsidTr="0076598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5E76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C3E9" w14:textId="77777777" w:rsidR="00765983" w:rsidRPr="00524B94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A2D3" w14:textId="77777777" w:rsidR="00765983" w:rsidRPr="00524B94" w:rsidRDefault="00765983" w:rsidP="0076598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150245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690B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685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D8E4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9519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93A3" w14:textId="77777777" w:rsidR="00765983" w:rsidRPr="00D80AEF" w:rsidRDefault="00765983" w:rsidP="0076598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150024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867E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765983" w:rsidRPr="00D80AEF" w14:paraId="2C1A2E03" w14:textId="77777777" w:rsidTr="0076598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2598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26CF" w14:textId="77777777" w:rsidR="00765983" w:rsidRPr="00524B94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D74C" w14:textId="77777777" w:rsidR="00765983" w:rsidRPr="00524B94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120044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6171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F5EE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890C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662D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BDDD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110111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A83E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765983" w:rsidRPr="00D80AEF" w14:paraId="58AA3DE5" w14:textId="77777777" w:rsidTr="0076598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FA9E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247D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A5E0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73BE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130B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70B9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6059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E29E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8849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765983" w:rsidRPr="00D80AEF" w14:paraId="21A44B05" w14:textId="77777777" w:rsidTr="00FE3508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712E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B645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569F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FEA3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63C5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</w:tr>
      <w:tr w:rsidR="00765983" w:rsidRPr="00D80AEF" w14:paraId="07C2D185" w14:textId="77777777" w:rsidTr="00D80AEF">
        <w:trPr>
          <w:trHeight w:val="327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DEB91D" w14:textId="77777777" w:rsidR="00765983" w:rsidRPr="00D80AEF" w:rsidRDefault="00765983" w:rsidP="0076598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4D27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4C8CD1" w14:textId="77777777" w:rsidR="00765983" w:rsidRPr="00D80AEF" w:rsidRDefault="00765983" w:rsidP="0076598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765983" w:rsidRPr="00D80AEF" w14:paraId="0728CDC9" w14:textId="77777777" w:rsidTr="00D80AEF">
        <w:trPr>
          <w:trHeight w:val="173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EC9981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9E0ED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6AFA1" w14:textId="77777777" w:rsidR="00765983" w:rsidRPr="00D80AEF" w:rsidRDefault="00765983" w:rsidP="0076598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4C6A8F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17.2.20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DD33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529A90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04029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A210F" w14:textId="77777777" w:rsidR="00765983" w:rsidRPr="00D80AEF" w:rsidRDefault="00765983" w:rsidP="0076598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190114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C3372F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6.6.19</w:t>
            </w:r>
          </w:p>
        </w:tc>
      </w:tr>
      <w:tr w:rsidR="00765983" w:rsidRPr="00D80AEF" w14:paraId="07B360B9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44FA" w14:textId="77777777" w:rsidR="00765983" w:rsidRPr="00D80AEF" w:rsidRDefault="00765983" w:rsidP="007659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20410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Single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9A1A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AB72" w14:textId="77777777" w:rsidR="00765983" w:rsidRPr="00D80AEF" w:rsidRDefault="00765983" w:rsidP="007659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D948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</w:tr>
      <w:tr w:rsidR="00765983" w:rsidRPr="00D80AEF" w14:paraId="6485526F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4A37" w14:textId="77777777" w:rsidR="00765983" w:rsidRPr="00D80AEF" w:rsidRDefault="00765983" w:rsidP="007659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CB84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4EE3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1C54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8F65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D71C" w14:textId="77777777" w:rsidR="00765983" w:rsidRPr="00D80AEF" w:rsidRDefault="00765983" w:rsidP="007659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F03D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2E4C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0727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65983" w:rsidRPr="00D80AEF" w14:paraId="4B25E952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6269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3A2C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96A1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6DE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53C3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A72D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297D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6678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D10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95FD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7170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</w:tr>
      <w:tr w:rsidR="00765983" w:rsidRPr="00D80AEF" w14:paraId="6331AF1B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C389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22F5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CFB8" w14:textId="77777777" w:rsidR="00765983" w:rsidRPr="00D80AEF" w:rsidRDefault="00765983" w:rsidP="0076598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A0F5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Quality ram,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C30D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A0B6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61E5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9118" w14:textId="77777777" w:rsidR="00765983" w:rsidRPr="00D80AEF" w:rsidRDefault="00765983" w:rsidP="0076598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05C9" w14:textId="77777777" w:rsidR="00765983" w:rsidRPr="00D80AEF" w:rsidRDefault="00A204A0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Quality ram,</w:t>
            </w:r>
          </w:p>
        </w:tc>
      </w:tr>
      <w:tr w:rsidR="00765983" w:rsidRPr="00D80AEF" w14:paraId="7A175ECF" w14:textId="77777777" w:rsidTr="000C20DB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9CC5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E2A6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ACCE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4502" w14:textId="77777777" w:rsidR="00765983" w:rsidRPr="00D80AEF" w:rsidRDefault="000C20DB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With well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4653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CDDF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B72F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5161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BEC5" w14:textId="77777777" w:rsidR="00765983" w:rsidRPr="00D80AEF" w:rsidRDefault="000C20DB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Bring on the Lambs</w:t>
            </w:r>
          </w:p>
        </w:tc>
      </w:tr>
      <w:tr w:rsidR="00765983" w:rsidRPr="00D80AEF" w14:paraId="2D940BEF" w14:textId="77777777" w:rsidTr="000C20DB">
        <w:trPr>
          <w:trHeight w:val="106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23D5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8D4D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49A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9BC8" w14:textId="77777777" w:rsidR="00765983" w:rsidRPr="00D80AEF" w:rsidRDefault="000C20DB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Muscled Rump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40D0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60D3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62D5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59AD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0295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765983" w:rsidRPr="00D80AEF" w14:paraId="72821AE9" w14:textId="77777777" w:rsidTr="000C20DB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A8C4" w14:textId="77777777" w:rsidR="00765983" w:rsidRPr="00D80AEF" w:rsidRDefault="00765983" w:rsidP="007659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31FA" w14:textId="77777777" w:rsidR="00765983" w:rsidRPr="00D80AEF" w:rsidRDefault="00765983" w:rsidP="0076598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4EAA" w14:textId="77777777" w:rsidR="00765983" w:rsidRPr="00AE6CCE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E6CCE">
              <w:rPr>
                <w:rFonts w:ascii="Arial" w:eastAsia="Times New Roman" w:hAnsi="Arial" w:cs="Arial"/>
                <w:sz w:val="16"/>
                <w:szCs w:val="16"/>
              </w:rPr>
              <w:t xml:space="preserve">    Merlin 150070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9991" w14:textId="77777777" w:rsidR="00765983" w:rsidRPr="00C53C37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FFEF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2666" w14:textId="77777777" w:rsidR="00765983" w:rsidRPr="00D80AEF" w:rsidRDefault="00765983" w:rsidP="007659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0833" w14:textId="77777777" w:rsidR="00765983" w:rsidRPr="00D80AEF" w:rsidRDefault="00765983" w:rsidP="0076598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4ACC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120318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256A" w14:textId="77777777" w:rsidR="00765983" w:rsidRPr="00D80AEF" w:rsidRDefault="00765983" w:rsidP="0076598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65983" w:rsidRPr="00D80AEF" w14:paraId="3BBD584A" w14:textId="77777777" w:rsidTr="000C20DB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60D2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1BA6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476" w14:textId="77777777" w:rsidR="00765983" w:rsidRPr="00AE6CCE" w:rsidRDefault="00765983" w:rsidP="0076598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E6C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170089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2EBC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C128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F3B9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D207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3DDE" w14:textId="77777777" w:rsidR="00765983" w:rsidRPr="00D80AEF" w:rsidRDefault="00765983" w:rsidP="0076598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Merlin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150007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9FF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65983" w:rsidRPr="00D80AEF" w14:paraId="2B13D700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0E1C0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7EE8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634D" w14:textId="77777777" w:rsidR="00765983" w:rsidRPr="00AE6CCE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E6CCE">
              <w:rPr>
                <w:rFonts w:ascii="Arial" w:eastAsia="Times New Roman" w:hAnsi="Arial" w:cs="Arial"/>
                <w:sz w:val="16"/>
                <w:szCs w:val="16"/>
              </w:rPr>
              <w:t xml:space="preserve">    Merlin 150041</w:t>
            </w:r>
          </w:p>
        </w:tc>
        <w:tc>
          <w:tcPr>
            <w:tcW w:w="4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2C5B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7F6A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F5FA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4405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699B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120039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2777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65983" w:rsidRPr="00D80AEF" w14:paraId="5F83FADB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DB84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197E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B5A4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1744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5882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92DAB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ED08" w14:textId="77777777" w:rsidR="00765983" w:rsidRPr="00D80AEF" w:rsidRDefault="00765983" w:rsidP="00765983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C1B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9FD8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65983" w:rsidRPr="00D80AEF" w14:paraId="5D754208" w14:textId="77777777" w:rsidTr="00B7780E">
        <w:trPr>
          <w:trHeight w:val="288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B9825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B58F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FAEE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36FC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FB3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</w:tr>
      <w:tr w:rsidR="00765983" w:rsidRPr="00D80AEF" w14:paraId="16082513" w14:textId="77777777" w:rsidTr="00B7780E">
        <w:trPr>
          <w:trHeight w:val="130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6731E58" w14:textId="77777777" w:rsidR="00765983" w:rsidRPr="00B7780E" w:rsidRDefault="00765983" w:rsidP="00B7780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1652" w14:textId="77777777" w:rsidR="00765983" w:rsidRPr="00B7780E" w:rsidRDefault="00765983" w:rsidP="00B7780E">
            <w:pPr>
              <w:pStyle w:val="NoSpacing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452779" w14:textId="77777777" w:rsidR="00765983" w:rsidRPr="00B7780E" w:rsidRDefault="00765983" w:rsidP="00B7780E">
            <w:pPr>
              <w:pStyle w:val="NoSpacing"/>
              <w:rPr>
                <w:sz w:val="12"/>
                <w:szCs w:val="12"/>
              </w:rPr>
            </w:pPr>
            <w:r w:rsidRPr="00B7780E">
              <w:rPr>
                <w:sz w:val="12"/>
                <w:szCs w:val="12"/>
              </w:rPr>
              <w:t> </w:t>
            </w:r>
          </w:p>
        </w:tc>
      </w:tr>
      <w:tr w:rsidR="00765983" w:rsidRPr="00D80AEF" w14:paraId="7A51E7C0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8314C1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01B90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E28EB" w14:textId="77777777" w:rsidR="00765983" w:rsidRPr="00D80AEF" w:rsidRDefault="00765983" w:rsidP="0076598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190225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A4B5C2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30.12.19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AD04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434E9E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BC6EA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AA55F" w14:textId="77777777" w:rsidR="00765983" w:rsidRPr="00D80AEF" w:rsidRDefault="00765983" w:rsidP="0076598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27075A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7.1.20</w:t>
            </w:r>
          </w:p>
        </w:tc>
      </w:tr>
      <w:tr w:rsidR="00765983" w:rsidRPr="00D80AEF" w14:paraId="6B9982D0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ABB5" w14:textId="77777777" w:rsidR="00765983" w:rsidRPr="00D80AEF" w:rsidRDefault="00765983" w:rsidP="007659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1B72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Single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8BFB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CC10" w14:textId="77777777" w:rsidR="00765983" w:rsidRPr="00D80AEF" w:rsidRDefault="00765983" w:rsidP="007659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C5E46" w14:textId="77777777" w:rsidR="00765983" w:rsidRPr="00D80AEF" w:rsidRDefault="000C20DB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</w:tr>
      <w:tr w:rsidR="00765983" w:rsidRPr="00D80AEF" w14:paraId="04655243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482A" w14:textId="77777777" w:rsidR="00765983" w:rsidRPr="00D80AEF" w:rsidRDefault="00765983" w:rsidP="007659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74F5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C507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834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5ADA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2F9F" w14:textId="77777777" w:rsidR="00765983" w:rsidRPr="00D80AEF" w:rsidRDefault="00765983" w:rsidP="007659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92BE" w14:textId="77777777" w:rsidR="00765983" w:rsidRPr="00D80AEF" w:rsidRDefault="00765983" w:rsidP="007659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74C3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52DA" w14:textId="77777777" w:rsidR="00765983" w:rsidRPr="00D80AEF" w:rsidRDefault="00765983" w:rsidP="0076598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462E33CB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786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093D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477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Amarula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144395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A0E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204A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F94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56C4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7BD7" w14:textId="77777777" w:rsidR="00E57649" w:rsidRPr="00AE6CCE" w:rsidRDefault="00E57649" w:rsidP="00E57649">
            <w:pPr>
              <w:rPr>
                <w:rFonts w:ascii="Arial" w:eastAsia="Times New Roman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AA64" w14:textId="77777777" w:rsidR="00E57649" w:rsidRPr="00AE6CCE" w:rsidRDefault="00E57649" w:rsidP="00E57649">
            <w:pPr>
              <w:rPr>
                <w:rFonts w:ascii="Arial" w:eastAsia="Times New Roman" w:hAnsi="Arial" w:cs="Arial"/>
                <w:sz w:val="16"/>
                <w:szCs w:val="16"/>
                <w:highlight w:val="magenta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9C84" w14:textId="77777777" w:rsidR="00E57649" w:rsidRPr="002923DB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Comment:</w:t>
            </w:r>
          </w:p>
        </w:tc>
      </w:tr>
      <w:tr w:rsidR="00E57649" w:rsidRPr="00D80AEF" w14:paraId="5A8698D0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C34B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F834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A25C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160174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512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Good-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312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BBE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7E7B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  <w:r w:rsidRPr="00E576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030F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3024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Sound, well-</w:t>
            </w:r>
          </w:p>
        </w:tc>
      </w:tr>
      <w:tr w:rsidR="00E57649" w:rsidRPr="00D80AEF" w14:paraId="1F099A80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453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CA3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D286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150007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3B7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shedding, quality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32F3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401C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55F9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2F90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75C4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muscled ram.</w:t>
            </w:r>
          </w:p>
        </w:tc>
      </w:tr>
      <w:tr w:rsidR="00E57649" w:rsidRPr="00D80AEF" w14:paraId="46B4D0FB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E01D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9A8B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907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055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ram,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3DB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E20A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489E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849B" w14:textId="77777777" w:rsidR="00E57649" w:rsidRPr="00524B94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F26C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57649" w:rsidRPr="00D80AEF" w14:paraId="5DE3E6BD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0C6B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398B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46B6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120318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9D52" w14:textId="77777777" w:rsidR="00E57649" w:rsidRPr="00A204A0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204A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072B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AED3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A2F4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3D5D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>Amarula</w:t>
            </w:r>
            <w:proofErr w:type="spellEnd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102877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E0A4" w14:textId="77777777" w:rsidR="00E57649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5B9AD4D5" w14:textId="77777777" w:rsidR="000C20DB" w:rsidRPr="002923DB" w:rsidRDefault="000C20DB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57649" w:rsidRPr="00D80AEF" w14:paraId="74199F98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C81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DAC4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5996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150245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94CE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56FC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EB9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1AC6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1CDC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160038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094C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4D1504FA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7525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C7B5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5E9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120044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C029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E81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BCA9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E13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0EF6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Merlin 140084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C7F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43521EF5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D824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B770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4624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8FB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777C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7F0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051D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EDA5" w14:textId="77777777" w:rsidR="00E57649" w:rsidRPr="00524B94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B10D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19429295" w14:textId="77777777" w:rsidTr="00FE3508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71AC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B71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CA04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AFD3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3095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</w:t>
            </w:r>
          </w:p>
        </w:tc>
      </w:tr>
      <w:tr w:rsidR="00E57649" w:rsidRPr="00D80AEF" w14:paraId="18C62E15" w14:textId="77777777" w:rsidTr="00B7780E">
        <w:trPr>
          <w:trHeight w:val="114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9FE186D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CD3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DFC72A0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57649" w:rsidRPr="00D80AEF" w14:paraId="0C7062D6" w14:textId="77777777" w:rsidTr="00D80AEF">
        <w:trPr>
          <w:trHeight w:val="181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E299D3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3DDFC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7FE71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190009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48EC2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10.3.19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E8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ABA4A0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75EF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34FED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FDE614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15.4.20</w:t>
            </w:r>
          </w:p>
        </w:tc>
      </w:tr>
      <w:tr w:rsidR="00E57649" w:rsidRPr="00D80AEF" w14:paraId="5241AAF8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6FDA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BDC4D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Single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7B9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64CA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B3734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</w:tr>
      <w:tr w:rsidR="00E57649" w:rsidRPr="00D80AEF" w14:paraId="5F743102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D2AC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DD83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106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B9F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3BD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14B3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E51A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FAA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A058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301A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1421F9FF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F23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15AD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64B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A1C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A204A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5A6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39E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1EA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BEA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224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B08C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57649" w:rsidRPr="00D80AEF" w14:paraId="662E9668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721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EC7D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4A0F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E25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Quality ram with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E29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BE75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8065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8020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38DE" w14:textId="77777777" w:rsidR="00E57649" w:rsidRPr="00D80AEF" w:rsidRDefault="00B52953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Well balanced</w:t>
            </w:r>
          </w:p>
        </w:tc>
      </w:tr>
      <w:tr w:rsidR="00E57649" w:rsidRPr="00D80AEF" w14:paraId="74B07432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F41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F350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1450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092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good body length.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A03D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2F29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FA0F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D3D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9009" w14:textId="77777777" w:rsidR="00E57649" w:rsidRPr="00D80AEF" w:rsidRDefault="00B52953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Young </w:t>
            </w:r>
          </w:p>
        </w:tc>
      </w:tr>
      <w:tr w:rsidR="00E57649" w:rsidRPr="00D80AEF" w14:paraId="44DBAB19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9495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D9B0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32AB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9C05" w14:textId="77777777" w:rsidR="00E57649" w:rsidRPr="00D80AEF" w:rsidRDefault="00B52953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Better than a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3B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0E9D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69FC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D74A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1D8F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57649" w:rsidRPr="00D80AEF" w14:paraId="5182FC4D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C81C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A57A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01DB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Kaya 110915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DB70" w14:textId="77777777" w:rsidR="00E57649" w:rsidRPr="00A204A0" w:rsidRDefault="00B52953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rose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505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501B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C817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019B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120318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7CD6" w14:textId="77777777" w:rsidR="00E57649" w:rsidRPr="007B08CE" w:rsidRDefault="00B52953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commercial</w:t>
            </w:r>
          </w:p>
        </w:tc>
      </w:tr>
      <w:tr w:rsidR="00E57649" w:rsidRPr="00D80AEF" w14:paraId="45782D56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F8A8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00F9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364A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130055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6297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0D0D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8F87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05C9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BE65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Merlin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150045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0262" w14:textId="77777777" w:rsidR="00E57649" w:rsidRPr="00D80AEF" w:rsidRDefault="00B52953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ram</w:t>
            </w:r>
          </w:p>
        </w:tc>
      </w:tr>
      <w:tr w:rsidR="00E57649" w:rsidRPr="00D80AEF" w14:paraId="1730F023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1DE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E7DA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68F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110018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A719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473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00B7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505B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B835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120008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9A8D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2957E2AB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2B2E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73F5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353A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C6E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FAFD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6D9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FDBE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2B3A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3BAB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4FAF9B4B" w14:textId="77777777" w:rsidTr="00FE3508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81E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5535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A75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CE8A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549B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</w:t>
            </w:r>
          </w:p>
        </w:tc>
      </w:tr>
      <w:tr w:rsidR="00E57649" w:rsidRPr="00D80AEF" w14:paraId="130A2539" w14:textId="77777777" w:rsidTr="00B7780E">
        <w:trPr>
          <w:trHeight w:val="85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E5760C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701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D500CDC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57649" w:rsidRPr="00D80AEF" w14:paraId="712A861D" w14:textId="77777777" w:rsidTr="00B7780E">
        <w:trPr>
          <w:trHeight w:val="13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42B24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D4A7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DC14C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4D37D5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2.1.20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BB3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115EA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A1A2B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ABF1C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190236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0266B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25.12.19</w:t>
            </w:r>
          </w:p>
        </w:tc>
      </w:tr>
      <w:tr w:rsidR="00E57649" w:rsidRPr="00D80AEF" w14:paraId="025AE9EE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035F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5F84D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Single 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82E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BFF2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9ECC" w14:textId="77777777" w:rsidR="00E57649" w:rsidRPr="00D80AEF" w:rsidRDefault="000C20DB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</w:tr>
      <w:tr w:rsidR="00E57649" w:rsidRPr="00D80AEF" w14:paraId="65857204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FF90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28A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853C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2989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4555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C28B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213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A0E59">
              <w:rPr>
                <w:rFonts w:ascii="Arial" w:eastAsia="Times New Roman" w:hAnsi="Arial" w:cs="Arial"/>
                <w:sz w:val="16"/>
                <w:szCs w:val="16"/>
              </w:rPr>
              <w:t>80kg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293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ACA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35863000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EADB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A083" w14:textId="77777777" w:rsidR="00E57649" w:rsidRPr="007B40F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89F9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DAC5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A204A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6BB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3580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7086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BCCB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Netanya 140123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1D0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94E9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</w:tc>
      </w:tr>
      <w:tr w:rsidR="00E57649" w:rsidRPr="00D80AEF" w14:paraId="1E7AF183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380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6D8F" w14:textId="77777777" w:rsidR="00E57649" w:rsidRPr="007B40F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CFB5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148B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Good character of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DE6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015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497C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D158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F8C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Well-</w:t>
            </w:r>
          </w:p>
        </w:tc>
      </w:tr>
      <w:tr w:rsidR="00E57649" w:rsidRPr="00D80AEF" w14:paraId="4010085D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E98E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EAEA" w14:textId="77777777" w:rsidR="00E57649" w:rsidRPr="007B40F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F670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1F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head.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AA4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7DCB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AA16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09EC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8D35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balanced,</w:t>
            </w:r>
          </w:p>
        </w:tc>
      </w:tr>
      <w:tr w:rsidR="00E57649" w:rsidRPr="00D80AEF" w14:paraId="2E5F3283" w14:textId="77777777" w:rsidTr="000C20DB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B705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0F7D" w14:textId="77777777" w:rsidR="00E57649" w:rsidRPr="007B40F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EBA0" w14:textId="77777777" w:rsidR="00E57649" w:rsidRPr="00524B94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425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44E3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B765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6C25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81BB" w14:textId="77777777" w:rsidR="00E57649" w:rsidRPr="00524B94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EF4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57649" w:rsidRPr="00D80AEF" w14:paraId="75939B66" w14:textId="77777777" w:rsidTr="000C20DB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9C84" w14:textId="77777777" w:rsidR="00E57649" w:rsidRPr="007B40F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2E06" w14:textId="77777777" w:rsidR="00E57649" w:rsidRPr="007B40F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6D41" w14:textId="77777777" w:rsidR="00E57649" w:rsidRPr="007B40F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 w:rsidRPr="007B40FF">
              <w:rPr>
                <w:rFonts w:ascii="Arial" w:eastAsia="Times New Roman" w:hAnsi="Arial" w:cs="Arial"/>
                <w:sz w:val="16"/>
                <w:szCs w:val="16"/>
              </w:rPr>
              <w:t>Amarula</w:t>
            </w:r>
            <w:proofErr w:type="spellEnd"/>
            <w:r w:rsidRPr="007B40FF">
              <w:rPr>
                <w:rFonts w:ascii="Arial" w:eastAsia="Times New Roman" w:hAnsi="Arial" w:cs="Arial"/>
                <w:sz w:val="16"/>
                <w:szCs w:val="16"/>
              </w:rPr>
              <w:t xml:space="preserve"> 102877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1EA0" w14:textId="77777777" w:rsidR="00E57649" w:rsidRPr="00A204A0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829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C9FA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5499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6BDD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>Amarula</w:t>
            </w:r>
            <w:proofErr w:type="spellEnd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102877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E7E8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7649" w:rsidRPr="00D80AEF" w14:paraId="3543DCEE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9C61" w14:textId="77777777" w:rsidR="00E57649" w:rsidRPr="007B40F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06B0" w14:textId="77777777" w:rsidR="00E57649" w:rsidRPr="007B40F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526D" w14:textId="77777777" w:rsidR="00E57649" w:rsidRPr="007B40FF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150239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D3D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104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87B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CD4C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AC56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160033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1CE9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290CE318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587A" w14:textId="77777777" w:rsidR="00E57649" w:rsidRPr="007B40F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F4C5" w14:textId="77777777" w:rsidR="00E57649" w:rsidRPr="007B40F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091A" w14:textId="77777777" w:rsidR="00E57649" w:rsidRPr="007B40F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sz w:val="16"/>
                <w:szCs w:val="16"/>
              </w:rPr>
              <w:t xml:space="preserve">    Merlin 110030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F4A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713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5C0A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DEA6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592E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Merlin 130088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E924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780E" w:rsidRPr="00D80AEF" w14:paraId="5878CAF4" w14:textId="77777777" w:rsidTr="00B7780E">
        <w:trPr>
          <w:trHeight w:val="20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0E177" w14:textId="77777777" w:rsidR="00B7780E" w:rsidRPr="007B40FF" w:rsidRDefault="00B7780E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7296" w14:textId="77777777" w:rsidR="00B7780E" w:rsidRPr="007B40FF" w:rsidRDefault="00B7780E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6D51B" w14:textId="77777777" w:rsidR="00B7780E" w:rsidRPr="007B40FF" w:rsidRDefault="00B7780E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6D51" w14:textId="77777777" w:rsidR="00B7780E" w:rsidRPr="00D80AEF" w:rsidRDefault="00B7780E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5D52" w14:textId="77777777" w:rsidR="00B7780E" w:rsidRPr="00D80AEF" w:rsidRDefault="00B7780E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8E2A9" w14:textId="77777777" w:rsidR="00B7780E" w:rsidRPr="00D80AEF" w:rsidRDefault="00B7780E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C5F5D" w14:textId="77777777" w:rsidR="00B7780E" w:rsidRPr="00524B94" w:rsidRDefault="00B7780E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330E6" w14:textId="77777777" w:rsidR="00B7780E" w:rsidRPr="00524B94" w:rsidRDefault="00B7780E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D7A6" w14:textId="77777777" w:rsidR="00B7780E" w:rsidRPr="00D80AEF" w:rsidRDefault="00B7780E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57649" w:rsidRPr="00D80AEF" w14:paraId="5200D3DA" w14:textId="77777777" w:rsidTr="00B7780E">
        <w:trPr>
          <w:trHeight w:val="344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CFB4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F6CC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B1C0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9CAB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E8FB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</w:tr>
      <w:tr w:rsidR="00E57649" w:rsidRPr="00D80AEF" w14:paraId="06358D2E" w14:textId="77777777" w:rsidTr="00D80AEF">
        <w:trPr>
          <w:trHeight w:val="262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CC36E7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F43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43EBF16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57649" w:rsidRPr="00D80AEF" w14:paraId="12C123D0" w14:textId="77777777" w:rsidTr="00D80AEF">
        <w:trPr>
          <w:trHeight w:val="162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75DD8D" w14:textId="77777777" w:rsidR="00E57649" w:rsidRPr="00B01AF9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01AF9">
              <w:rPr>
                <w:rFonts w:ascii="Arial" w:eastAsia="Times New Roman" w:hAnsi="Arial" w:cs="Arial"/>
                <w:sz w:val="16"/>
                <w:szCs w:val="16"/>
              </w:rPr>
              <w:t>LOT  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3AC4" w14:textId="77777777" w:rsidR="00E57649" w:rsidRPr="00B01AF9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01AF9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87B85" w14:textId="77777777" w:rsidR="00E57649" w:rsidRPr="00B01AF9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200062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A78325" w14:textId="77777777" w:rsidR="00E57649" w:rsidRPr="00D80AEF" w:rsidRDefault="000C20DB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13.4.20</w:t>
            </w:r>
            <w:r w:rsidR="00E57649"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F68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23D1C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3EFD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44964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190244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007625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17.11.19</w:t>
            </w:r>
          </w:p>
        </w:tc>
      </w:tr>
      <w:tr w:rsidR="00E57649" w:rsidRPr="00D80AEF" w14:paraId="6DB9D967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A926" w14:textId="77777777" w:rsidR="00E57649" w:rsidRPr="00B01AF9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1A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0CE53" w14:textId="77777777" w:rsidR="00E57649" w:rsidRPr="00B01AF9" w:rsidRDefault="000C20DB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36D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DD81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A59F4" w14:textId="77777777" w:rsidR="00E57649" w:rsidRPr="00D80AEF" w:rsidRDefault="00843D9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</w:tr>
      <w:tr w:rsidR="00E57649" w:rsidRPr="00D80AEF" w14:paraId="3E2C61B8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369D" w14:textId="77777777" w:rsidR="00E57649" w:rsidRPr="00B01AF9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1A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D19D" w14:textId="77777777" w:rsidR="00E57649" w:rsidRPr="007A0E59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A0E59">
              <w:rPr>
                <w:rFonts w:ascii="Arial" w:eastAsia="Times New Roman" w:hAnsi="Arial" w:cs="Arial"/>
                <w:sz w:val="16"/>
                <w:szCs w:val="16"/>
              </w:rPr>
              <w:t>70kg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7729" w14:textId="77777777" w:rsidR="00E57649" w:rsidRPr="00B01AF9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34F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BB40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347C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F4C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3D9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BE0A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00E296DF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B2C0" w14:textId="77777777" w:rsidR="00E57649" w:rsidRPr="00B01AF9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01A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4098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070B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Netanya 140123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2CB5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677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CB0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E35A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A753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D466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Netanya 140123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1E34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80741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</w:tc>
      </w:tr>
      <w:tr w:rsidR="00E57649" w:rsidRPr="00D80AEF" w14:paraId="28C0AC85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A4A8" w14:textId="77777777" w:rsidR="00E57649" w:rsidRPr="00B01AF9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01A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8AFD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D59B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544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Well-muscled,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1D40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FFC8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8C32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53A0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E57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Sound, well-</w:t>
            </w:r>
          </w:p>
        </w:tc>
      </w:tr>
      <w:tr w:rsidR="00E57649" w:rsidRPr="00D80AEF" w14:paraId="6870E098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3D31" w14:textId="77777777" w:rsidR="00E57649" w:rsidRPr="00B01AF9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01A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303A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2073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C48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young ram with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467D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DBFD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43B0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9B6A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219A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muscled, good-</w:t>
            </w:r>
          </w:p>
        </w:tc>
      </w:tr>
      <w:tr w:rsidR="00E57649" w:rsidRPr="00D80AEF" w14:paraId="24E3F951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0447" w14:textId="77777777" w:rsidR="00E57649" w:rsidRPr="00B01AF9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01A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0890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3DF3" w14:textId="77777777" w:rsidR="00E57649" w:rsidRPr="00524B94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719C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with good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61D0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30DE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9959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F054" w14:textId="77777777" w:rsidR="00E57649" w:rsidRPr="00524B94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B03E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shedding ram.</w:t>
            </w:r>
          </w:p>
        </w:tc>
      </w:tr>
      <w:tr w:rsidR="00E57649" w:rsidRPr="00D80AEF" w14:paraId="48592881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5424" w14:textId="77777777" w:rsidR="00E57649" w:rsidRPr="00B01AF9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1A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E05D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3038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Tuckeroo 160050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A56B" w14:textId="77777777" w:rsidR="00E57649" w:rsidRPr="006677B4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677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potential</w:t>
            </w:r>
            <w:r w:rsidRPr="006677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C1E0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9D92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B2CB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FDE6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Tuckeroo 160050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269C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7649" w:rsidRPr="00D80AEF" w14:paraId="32761D01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C40B" w14:textId="77777777" w:rsidR="00E57649" w:rsidRPr="00B01AF9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01A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920B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84BD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180509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313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A37C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8EBC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8F1A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92E5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180513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026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262860D9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7A10" w14:textId="77777777" w:rsidR="00E57649" w:rsidRPr="00B01AF9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01A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BBB0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1CC9" w14:textId="77777777" w:rsidR="00E57649" w:rsidRPr="00524B94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Merlin 160043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40A8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4DC3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1ECA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E2E8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A89C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Merlin 160131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49B4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7B0877BD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323B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F3A1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141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D34D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05D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E7C5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4D67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4448" w14:textId="77777777" w:rsidR="00E57649" w:rsidRPr="00524B94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4C27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60D533D7" w14:textId="77777777" w:rsidTr="00FE3508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8C5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AB9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B273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CEC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87F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$___________</w:t>
            </w:r>
          </w:p>
        </w:tc>
      </w:tr>
      <w:tr w:rsidR="00E57649" w:rsidRPr="00D80AEF" w14:paraId="5AAECDD2" w14:textId="77777777" w:rsidTr="00D80AEF">
        <w:trPr>
          <w:trHeight w:val="219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32B2B8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211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BA5976C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57649" w:rsidRPr="00D80AEF" w14:paraId="04D906B3" w14:textId="77777777" w:rsidTr="005250DB">
        <w:trPr>
          <w:trHeight w:val="137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1AC4FB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32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3CD44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67BC0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264A9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30.4.20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6F6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02D03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B21C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CA27E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02A0A0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 w:rsidR="00843D99">
              <w:rPr>
                <w:rFonts w:ascii="Arial" w:eastAsia="Times New Roman" w:hAnsi="Arial" w:cs="Arial"/>
                <w:sz w:val="16"/>
                <w:szCs w:val="16"/>
              </w:rPr>
              <w:t>30.4.20</w:t>
            </w:r>
          </w:p>
        </w:tc>
      </w:tr>
      <w:tr w:rsidR="00E57649" w:rsidRPr="00D80AEF" w14:paraId="30D231FB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BC13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DD7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4A1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2E99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E8B48" w14:textId="77777777" w:rsidR="00E57649" w:rsidRPr="00D80AEF" w:rsidRDefault="00843D9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  <w:r w:rsidR="00E5764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57649" w:rsidRPr="00D80AEF" w14:paraId="1B1F3A99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4872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043A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CB2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BBAD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E45D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C231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95C3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69.5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2A0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9C9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307006D4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C3D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FB26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DE2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Netanya 140123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A04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677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F99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490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B740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1740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gramStart"/>
            <w:r w:rsidR="00843D99">
              <w:rPr>
                <w:rFonts w:ascii="Arial" w:eastAsia="Times New Roman" w:hAnsi="Arial" w:cs="Arial"/>
                <w:sz w:val="16"/>
                <w:szCs w:val="16"/>
              </w:rPr>
              <w:t>Netanya  140123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B59C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41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57649" w:rsidRPr="00D80AEF" w14:paraId="20604C7F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EBC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3338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CBC7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625E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Well-balanced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782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5F5D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3B8A" w14:textId="77777777" w:rsidR="00E57649" w:rsidRPr="00B01AF9" w:rsidRDefault="00843D9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  <w:r w:rsidRPr="00843D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0549" w14:textId="77777777" w:rsidR="00E57649" w:rsidRPr="00D80AEF" w:rsidRDefault="00843D9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876E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Quality young </w:t>
            </w:r>
          </w:p>
        </w:tc>
      </w:tr>
      <w:tr w:rsidR="00E57649" w:rsidRPr="00D80AEF" w14:paraId="13B0C726" w14:textId="77777777" w:rsidTr="000C20DB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6D3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CE76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60A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D411" w14:textId="77777777" w:rsidR="00E57649" w:rsidRPr="00D80AEF" w:rsidRDefault="000C20DB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Ram 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4B25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A267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5311" w14:textId="77777777" w:rsidR="00E57649" w:rsidRPr="00B01AF9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A3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 w:rsidR="00843D99"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 w:rsidR="00843D99"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BBCF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ram, suitable</w:t>
            </w:r>
          </w:p>
        </w:tc>
      </w:tr>
      <w:tr w:rsidR="00E57649" w:rsidRPr="00D80AEF" w14:paraId="7ADF9BB3" w14:textId="77777777" w:rsidTr="000C20DB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B33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A6C9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3F37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04C9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6AC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8938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DCD2" w14:textId="77777777" w:rsidR="00E57649" w:rsidRPr="00B01AF9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35F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F7C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for commercial</w:t>
            </w:r>
          </w:p>
        </w:tc>
      </w:tr>
      <w:tr w:rsidR="00E57649" w:rsidRPr="00D80AEF" w14:paraId="69258AF2" w14:textId="77777777" w:rsidTr="000C20DB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1424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9B7F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18B3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Amarula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102877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6266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8E9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FECA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643F" w14:textId="77777777" w:rsidR="00E57649" w:rsidRPr="00B01AF9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AF0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proofErr w:type="gramStart"/>
            <w:r w:rsidR="00E37A30">
              <w:rPr>
                <w:rFonts w:ascii="Arial" w:eastAsia="Times New Roman" w:hAnsi="Arial" w:cs="Arial"/>
                <w:sz w:val="16"/>
                <w:szCs w:val="16"/>
              </w:rPr>
              <w:t>Merlin  120318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BB1F" w14:textId="77777777" w:rsidR="00E57649" w:rsidRPr="00807415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0741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</w:t>
            </w:r>
            <w:r w:rsidRPr="0080741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se.</w:t>
            </w:r>
          </w:p>
        </w:tc>
      </w:tr>
      <w:tr w:rsidR="00E57649" w:rsidRPr="00D80AEF" w14:paraId="2C99F94D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B5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7132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502D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Merlin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150197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8CFD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9A0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E44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4AF0" w14:textId="77777777" w:rsidR="00E57649" w:rsidRPr="00B01AF9" w:rsidRDefault="00843D9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  <w:r w:rsidRPr="00843D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A1F2" w14:textId="77777777" w:rsidR="00E57649" w:rsidRPr="00D80AEF" w:rsidRDefault="00843D9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</w:t>
            </w:r>
            <w:r w:rsidR="00E37A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30097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82B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2F0F3D67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C48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7849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3FD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110115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10B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0384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99EC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CAB4" w14:textId="77777777" w:rsidR="00E57649" w:rsidRPr="00B01AF9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184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gramStart"/>
            <w:r w:rsidR="00843D99">
              <w:rPr>
                <w:rFonts w:ascii="Arial" w:eastAsia="Times New Roman" w:hAnsi="Arial" w:cs="Arial"/>
                <w:sz w:val="16"/>
                <w:szCs w:val="16"/>
              </w:rPr>
              <w:t xml:space="preserve">Merlin  </w:t>
            </w:r>
            <w:r w:rsidR="00E37A30">
              <w:rPr>
                <w:rFonts w:ascii="Arial" w:eastAsia="Times New Roman" w:hAnsi="Arial" w:cs="Arial"/>
                <w:sz w:val="16"/>
                <w:szCs w:val="16"/>
              </w:rPr>
              <w:t>120038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5C0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19ED3A73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6F7B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C46F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AED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F4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6DD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D8C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E258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2F9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E508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16D618FA" w14:textId="77777777" w:rsidTr="00FE3508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1FC0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D7A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DF6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8C66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E306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</w:t>
            </w:r>
          </w:p>
        </w:tc>
      </w:tr>
      <w:tr w:rsidR="00E57649" w:rsidRPr="00D80AEF" w14:paraId="6E88E1CF" w14:textId="77777777" w:rsidTr="00D80AEF">
        <w:trPr>
          <w:trHeight w:val="243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E88E059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92A5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DED9564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57649" w:rsidRPr="00D80AEF" w14:paraId="28294B86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4BC32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33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A79D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23D87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AF0B8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15.1.20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2FA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E406CB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578C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66A3F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36961A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18.</w:t>
            </w:r>
            <w:r w:rsidR="00E37A30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.20</w:t>
            </w:r>
          </w:p>
        </w:tc>
      </w:tr>
      <w:tr w:rsidR="00E57649" w:rsidRPr="00D80AEF" w14:paraId="4BE37438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1E3C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BB35F" w14:textId="77777777" w:rsidR="00E57649" w:rsidRPr="00D80AEF" w:rsidRDefault="00843D9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199A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1DD6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15C01" w14:textId="77777777" w:rsidR="00E57649" w:rsidRPr="00D80AEF" w:rsidRDefault="00843D9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</w:tr>
      <w:tr w:rsidR="00E57649" w:rsidRPr="00D80AEF" w14:paraId="290C0B66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6AB9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2801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>85kg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7E4F" w14:textId="77777777" w:rsidR="00E57649" w:rsidRPr="00524B94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95A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484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E997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343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5DFA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0F9F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4B84C2D8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0A3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C8BA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53A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Netanya 140123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CD14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677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24EB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557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929D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8FD1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Netanya 140123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054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02BF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</w:tr>
      <w:tr w:rsidR="00E57649" w:rsidRPr="00D80AEF" w14:paraId="328B2AC2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C617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303B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1309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24AD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Quality young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C39C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0B7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CABC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8296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8ABB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Ram of good </w:t>
            </w:r>
          </w:p>
        </w:tc>
      </w:tr>
      <w:tr w:rsidR="00E57649" w:rsidRPr="00D80AEF" w14:paraId="2AB5CEB7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340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2144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272A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3AAB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ram with good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85BD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98C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BA2C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0672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22CC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body length </w:t>
            </w:r>
          </w:p>
        </w:tc>
      </w:tr>
      <w:tr w:rsidR="00E57649" w:rsidRPr="00D80AEF" w14:paraId="13D6D23A" w14:textId="77777777" w:rsidTr="00D80AEF">
        <w:trPr>
          <w:trHeight w:val="106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1DD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C4DF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9912" w14:textId="77777777" w:rsidR="00E57649" w:rsidRPr="00524B94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1D4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potential.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3F06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9F0C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6F58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5099" w14:textId="77777777" w:rsidR="00E57649" w:rsidRPr="00524B94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B7F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and depth of</w:t>
            </w:r>
          </w:p>
        </w:tc>
      </w:tr>
      <w:tr w:rsidR="00E57649" w:rsidRPr="00D80AEF" w14:paraId="11E329D1" w14:textId="77777777" w:rsidTr="000C20DB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B2BE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FB49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1EAD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Tuckeroo 160050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8FC4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1F8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6943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2CC5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5DF5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Tuckeroo 160050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320E" w14:textId="77777777" w:rsidR="00E57649" w:rsidRPr="00202BF5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02BF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muscling.</w:t>
            </w:r>
          </w:p>
        </w:tc>
      </w:tr>
      <w:tr w:rsidR="00E57649" w:rsidRPr="00D80AEF" w14:paraId="3576EC40" w14:textId="77777777" w:rsidTr="000C20DB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EB8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6126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D71B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180056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FAA7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BC53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5F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DE9F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52B3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180057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8E2C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57649" w:rsidRPr="00D80AEF" w14:paraId="2FC11A07" w14:textId="77777777" w:rsidTr="000C20DB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2AEB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40C8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F01A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Merlin 11042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FF2B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F9DA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E2E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C4E7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2BA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Merlin 150156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572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57649" w:rsidRPr="00D80AEF" w14:paraId="1981CEBF" w14:textId="77777777" w:rsidTr="00B7780E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0494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D365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BDE7" w14:textId="77777777" w:rsidR="00E57649" w:rsidRPr="00524B94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3CA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40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75E85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AE5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F04C" w14:textId="77777777" w:rsidR="00E57649" w:rsidRPr="00524B94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439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25520CD4" w14:textId="77777777" w:rsidTr="00B7780E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52A4A" w14:textId="77777777" w:rsidR="00E57649" w:rsidRPr="005250DB" w:rsidRDefault="00E57649" w:rsidP="00E57649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proofErr w:type="gramStart"/>
            <w:r w:rsidRPr="005250DB">
              <w:rPr>
                <w:rFonts w:ascii="Arial" w:eastAsia="Times New Roman" w:hAnsi="Arial" w:cs="Arial"/>
                <w:sz w:val="16"/>
                <w:szCs w:val="16"/>
                <w:u w:val="single"/>
              </w:rPr>
              <w:t>Purchaser:_</w:t>
            </w:r>
            <w:proofErr w:type="gramEnd"/>
            <w:r w:rsidRPr="005250DB">
              <w:rPr>
                <w:rFonts w:ascii="Arial" w:eastAsia="Times New Roman" w:hAnsi="Arial" w:cs="Arial"/>
                <w:sz w:val="16"/>
                <w:szCs w:val="16"/>
                <w:u w:val="single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1580" w14:textId="77777777" w:rsidR="00E57649" w:rsidRPr="005250DB" w:rsidRDefault="00E57649" w:rsidP="00E57649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5250DB">
              <w:rPr>
                <w:rFonts w:ascii="Arial" w:eastAsia="Times New Roman" w:hAnsi="Arial" w:cs="Arial"/>
                <w:sz w:val="16"/>
                <w:szCs w:val="16"/>
                <w:u w:val="single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A75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4A3C5" w14:textId="77777777" w:rsidR="00E57649" w:rsidRPr="005250DB" w:rsidRDefault="00E57649" w:rsidP="00E57649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proofErr w:type="gramStart"/>
            <w:r w:rsidRPr="005250DB">
              <w:rPr>
                <w:rFonts w:ascii="Arial" w:eastAsia="Times New Roman" w:hAnsi="Arial" w:cs="Arial"/>
                <w:sz w:val="16"/>
                <w:szCs w:val="16"/>
                <w:u w:val="single"/>
              </w:rPr>
              <w:t>Purchaser:_</w:t>
            </w:r>
            <w:proofErr w:type="gramEnd"/>
            <w:r w:rsidRPr="005250DB">
              <w:rPr>
                <w:rFonts w:ascii="Arial" w:eastAsia="Times New Roman" w:hAnsi="Arial" w:cs="Arial"/>
                <w:sz w:val="16"/>
                <w:szCs w:val="16"/>
                <w:u w:val="single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9222" w14:textId="77777777" w:rsidR="00E57649" w:rsidRPr="005250DB" w:rsidRDefault="00E57649" w:rsidP="00E57649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5250DB">
              <w:rPr>
                <w:rFonts w:ascii="Arial" w:eastAsia="Times New Roman" w:hAnsi="Arial" w:cs="Arial"/>
                <w:sz w:val="16"/>
                <w:szCs w:val="16"/>
                <w:u w:val="single"/>
              </w:rPr>
              <w:t>$___________</w:t>
            </w:r>
          </w:p>
        </w:tc>
      </w:tr>
      <w:tr w:rsidR="00B7780E" w:rsidRPr="00D80AEF" w14:paraId="3B301B52" w14:textId="77777777" w:rsidTr="00B7780E">
        <w:trPr>
          <w:trHeight w:val="260"/>
        </w:trPr>
        <w:tc>
          <w:tcPr>
            <w:tcW w:w="1911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C2D8C3" w14:textId="77777777" w:rsidR="00B7780E" w:rsidRPr="005250DB" w:rsidRDefault="00B7780E" w:rsidP="00E57649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029012" w14:textId="77777777" w:rsidR="00B7780E" w:rsidRPr="005250DB" w:rsidRDefault="00B7780E" w:rsidP="00E57649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5" w:type="pct"/>
            <w:tcBorders>
              <w:top w:val="nil"/>
            </w:tcBorders>
            <w:shd w:val="clear" w:color="auto" w:fill="auto"/>
            <w:noWrap/>
            <w:vAlign w:val="bottom"/>
          </w:tcPr>
          <w:p w14:paraId="225DFD93" w14:textId="77777777" w:rsidR="00B7780E" w:rsidRPr="00D80AEF" w:rsidRDefault="00B7780E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0AD5AD9F" w14:textId="77777777" w:rsidR="00B7780E" w:rsidRPr="005250DB" w:rsidRDefault="00B7780E" w:rsidP="00E57649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449" w:type="pct"/>
            <w:tcBorders>
              <w:top w:val="nil"/>
            </w:tcBorders>
            <w:shd w:val="clear" w:color="auto" w:fill="auto"/>
            <w:noWrap/>
            <w:vAlign w:val="bottom"/>
          </w:tcPr>
          <w:p w14:paraId="42726F99" w14:textId="77777777" w:rsidR="00B7780E" w:rsidRPr="005250DB" w:rsidRDefault="00B7780E" w:rsidP="00E57649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</w:tr>
      <w:tr w:rsidR="00E57649" w:rsidRPr="00D80AEF" w14:paraId="40456D4C" w14:textId="77777777" w:rsidTr="00AF7BD5">
        <w:trPr>
          <w:trHeight w:val="135"/>
        </w:trPr>
        <w:tc>
          <w:tcPr>
            <w:tcW w:w="2407" w:type="pct"/>
            <w:gridSpan w:val="4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94F15B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E5C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159E225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57649" w:rsidRPr="00D80AEF" w14:paraId="7B9265E4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7EDDD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25EA6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5C758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7D47EC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3.1.20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F11D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FAD136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8B8C4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213B" w14:textId="77777777" w:rsidR="00E57649" w:rsidRPr="00D80AEF" w:rsidRDefault="00E37A30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190245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A888BC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37A30">
              <w:rPr>
                <w:rFonts w:ascii="Arial" w:eastAsia="Times New Roman" w:hAnsi="Arial" w:cs="Arial"/>
                <w:sz w:val="16"/>
                <w:szCs w:val="16"/>
              </w:rPr>
              <w:t>DOB: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37A30">
              <w:rPr>
                <w:rFonts w:ascii="Arial" w:eastAsia="Times New Roman" w:hAnsi="Arial" w:cs="Arial"/>
                <w:sz w:val="16"/>
                <w:szCs w:val="16"/>
              </w:rPr>
              <w:t>16.12.19</w:t>
            </w:r>
          </w:p>
        </w:tc>
      </w:tr>
      <w:tr w:rsidR="00E57649" w:rsidRPr="00D80AEF" w14:paraId="4C6D7C74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D49D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5D61" w14:textId="77777777" w:rsidR="00E57649" w:rsidRPr="00D80AEF" w:rsidRDefault="000C20DB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43FB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C3D5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9F70" w14:textId="77777777" w:rsidR="00E57649" w:rsidRPr="00D80AEF" w:rsidRDefault="000C20DB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</w:tr>
      <w:tr w:rsidR="00E57649" w:rsidRPr="00D80AEF" w14:paraId="554B044E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5638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614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F72D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4208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E7B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949A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9D1A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E16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5F04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3F04BDCC" w14:textId="77777777" w:rsidTr="00843D99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F4E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660E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0CC3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Netanya 140123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816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696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7A8D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522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0A7B0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DFF00" w14:textId="77777777" w:rsidR="00E57649" w:rsidRPr="00524B94" w:rsidRDefault="00E37A30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Netanya  140123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AC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2C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</w:tr>
      <w:tr w:rsidR="00E57649" w:rsidRPr="00D80AEF" w14:paraId="1823EECC" w14:textId="77777777" w:rsidTr="00843D99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1C38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5EDE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5247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174165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2949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Quality wet ram,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B7E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F65B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E37A3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C7F0" w14:textId="77777777" w:rsidR="00E57649" w:rsidRPr="00524B94" w:rsidRDefault="00E37A30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SIRE: 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B3BF1" w14:textId="77777777" w:rsidR="00E57649" w:rsidRPr="00524B94" w:rsidRDefault="00E37A30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 174165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932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Sound ram, long</w:t>
            </w:r>
          </w:p>
        </w:tc>
      </w:tr>
      <w:tr w:rsidR="00E57649" w:rsidRPr="00D80AEF" w14:paraId="4F7BAE36" w14:textId="77777777" w:rsidTr="00843D99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61E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649A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61A1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36BB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suitable for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643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B2B4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6E9F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68B54" w14:textId="77777777" w:rsidR="00E57649" w:rsidRPr="00524B94" w:rsidRDefault="00E37A30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Winrae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143423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C685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body and </w:t>
            </w:r>
          </w:p>
        </w:tc>
      </w:tr>
      <w:tr w:rsidR="00E57649" w:rsidRPr="00D80AEF" w14:paraId="4555D23E" w14:textId="77777777" w:rsidTr="00843D99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3BE9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41DF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D4E4" w14:textId="77777777" w:rsidR="00E57649" w:rsidRPr="00524B94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F03E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commercial use.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43F4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C1C7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EDCD6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AED29" w14:textId="77777777" w:rsidR="00E57649" w:rsidRPr="00524B94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1BA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good depth of</w:t>
            </w:r>
          </w:p>
        </w:tc>
      </w:tr>
      <w:tr w:rsidR="00E57649" w:rsidRPr="00D80AEF" w14:paraId="46457D37" w14:textId="77777777" w:rsidTr="00843D99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7DF4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9C8F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E626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>Amarula</w:t>
            </w:r>
            <w:proofErr w:type="spellEnd"/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092378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598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D05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C9A4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D7F9A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52DDA" w14:textId="77777777" w:rsidR="00E57649" w:rsidRPr="00524B94" w:rsidRDefault="00E37A30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585  092391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0E97" w14:textId="77777777" w:rsidR="00E57649" w:rsidRPr="00BE2CA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</w:t>
            </w:r>
            <w:r w:rsidRPr="00BE2C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uscle.</w:t>
            </w:r>
          </w:p>
        </w:tc>
      </w:tr>
      <w:tr w:rsidR="00E57649" w:rsidRPr="00D80AEF" w14:paraId="60B68193" w14:textId="77777777" w:rsidTr="00843D99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6FF5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070F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AA6F" w14:textId="77777777" w:rsidR="00E57649" w:rsidRPr="00524B94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110070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31F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180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1AD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3185" w14:textId="77777777" w:rsidR="00E57649" w:rsidRPr="00524B94" w:rsidRDefault="00E37A30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DAM: 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59395" w14:textId="77777777" w:rsidR="00E57649" w:rsidRPr="00524B94" w:rsidRDefault="00E37A30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130020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93EC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5D1AC272" w14:textId="77777777" w:rsidTr="00843D99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D11F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819C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EE01" w14:textId="77777777" w:rsidR="00E57649" w:rsidRPr="00524B94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24B94">
              <w:rPr>
                <w:rFonts w:ascii="Arial" w:eastAsia="Times New Roman" w:hAnsi="Arial" w:cs="Arial"/>
                <w:sz w:val="16"/>
                <w:szCs w:val="16"/>
              </w:rPr>
              <w:t xml:space="preserve">     Merlin 080010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55E8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924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847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5AF2F" w14:textId="77777777" w:rsidR="00E57649" w:rsidRPr="00524B94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E402B" w14:textId="77777777" w:rsidR="00E57649" w:rsidRPr="00524B94" w:rsidRDefault="00E37A30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Merlin  110023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7DE7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3B01E20B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875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EE63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057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96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A0DA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911A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7E58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BF05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6D7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1BF58B5B" w14:textId="77777777" w:rsidTr="00FE3508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94F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A0D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710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0F9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516C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</w:t>
            </w:r>
          </w:p>
        </w:tc>
      </w:tr>
      <w:tr w:rsidR="00E57649" w:rsidRPr="00D80AEF" w14:paraId="27D69635" w14:textId="77777777" w:rsidTr="005250DB">
        <w:trPr>
          <w:trHeight w:val="219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5EFE3EC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A19C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2CFC572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57649" w:rsidRPr="00D80AEF" w14:paraId="60D7D124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4D4964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38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6EE0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B506E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190194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C9699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12.11.19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D48D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17EC4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F5AF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0CDE1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190223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471405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hAnsi="Arial" w:cs="Arial"/>
                <w:sz w:val="16"/>
                <w:szCs w:val="16"/>
              </w:rPr>
              <w:t>2.2.20</w:t>
            </w:r>
          </w:p>
        </w:tc>
      </w:tr>
      <w:tr w:rsidR="00E57649" w:rsidRPr="00D80AEF" w14:paraId="31053DC0" w14:textId="77777777" w:rsidTr="00FE350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3D4D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F8A0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Twin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7E05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5E50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C40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Single </w:t>
            </w:r>
          </w:p>
        </w:tc>
      </w:tr>
      <w:tr w:rsidR="00E57649" w:rsidRPr="00D80AEF" w14:paraId="33207A5C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C1BC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165D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AD7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73FF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D8C0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12CB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D5C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79k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146F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9C9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4281B01B" w14:textId="77777777" w:rsidTr="00AF7BD5">
        <w:trPr>
          <w:trHeight w:val="259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F5CA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FC1C" w14:textId="77777777" w:rsidR="00E57649" w:rsidRPr="007B40F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7AB7" w14:textId="77777777" w:rsidR="00AF7BD5" w:rsidRPr="00AF7BD5" w:rsidRDefault="00AF7BD5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Dell 110046</w:t>
            </w:r>
          </w:p>
          <w:p w14:paraId="07279D2A" w14:textId="77777777" w:rsidR="00E57649" w:rsidRPr="007B40FF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7B40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Nomuula</w:t>
            </w:r>
            <w:proofErr w:type="spellEnd"/>
            <w:r w:rsidRPr="007B40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160233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719" w14:textId="77777777" w:rsidR="00AF7BD5" w:rsidRDefault="00AF7BD5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Comment: </w:t>
            </w:r>
          </w:p>
          <w:p w14:paraId="4513CE75" w14:textId="77777777" w:rsidR="00E57649" w:rsidRPr="007B40F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Well-muscled ram.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3712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7BD8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B9D3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C1E0" w14:textId="77777777" w:rsidR="00AF7BD5" w:rsidRDefault="00AF7BD5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Dell 110046</w:t>
            </w:r>
          </w:p>
          <w:p w14:paraId="46A36958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Nomuula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160233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2CF0" w14:textId="77777777" w:rsidR="00E57649" w:rsidRPr="00D80AEF" w:rsidRDefault="00AF7BD5" w:rsidP="00AF7BD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Comment:</w:t>
            </w:r>
          </w:p>
        </w:tc>
      </w:tr>
      <w:tr w:rsidR="00E57649" w:rsidRPr="00D80AEF" w14:paraId="7B39D355" w14:textId="77777777" w:rsidTr="00AF7BD5">
        <w:trPr>
          <w:trHeight w:val="164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C92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0893" w14:textId="77777777" w:rsidR="00E57649" w:rsidRPr="007B40F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C678" w14:textId="77777777" w:rsidR="00E57649" w:rsidRPr="007B40F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sz w:val="16"/>
                <w:szCs w:val="16"/>
              </w:rPr>
              <w:t xml:space="preserve">    Dell 110445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C5FA" w14:textId="77777777" w:rsidR="00E57649" w:rsidRPr="007B40F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Featuring excess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069A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025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6BA9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1FD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Dell 110445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4996" w14:textId="77777777" w:rsidR="00E57649" w:rsidRPr="00D80AEF" w:rsidRDefault="00AF7BD5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 good,</w:t>
            </w:r>
          </w:p>
        </w:tc>
      </w:tr>
      <w:tr w:rsidR="00E57649" w:rsidRPr="00D80AEF" w14:paraId="48252F9E" w14:textId="77777777" w:rsidTr="00AF7BD5">
        <w:trPr>
          <w:trHeight w:val="125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6DE5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DA83" w14:textId="77777777" w:rsidR="00E57649" w:rsidRPr="007B40F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91DC" w14:textId="77777777" w:rsidR="00E57649" w:rsidRPr="007B40F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563A" w14:textId="77777777" w:rsidR="00E57649" w:rsidRPr="007B40F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colour – </w:t>
            </w:r>
            <w:r w:rsidR="000C20D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very </w:t>
            </w:r>
            <w:r w:rsidRPr="007B40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suitable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B67B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442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8FB6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1E59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5FF04" w14:textId="77777777" w:rsidR="00E57649" w:rsidRPr="00D80AEF" w:rsidRDefault="00AF7BD5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functional ram</w:t>
            </w:r>
          </w:p>
        </w:tc>
      </w:tr>
      <w:tr w:rsidR="00E57649" w:rsidRPr="00D80AEF" w14:paraId="2CC48F5B" w14:textId="77777777" w:rsidTr="00D80AEF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A134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3BCF" w14:textId="77777777" w:rsidR="00E57649" w:rsidRPr="007B40F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2799" w14:textId="77777777" w:rsidR="00E57649" w:rsidRPr="007B40F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Merlin 120318 </w:t>
            </w:r>
            <w:r w:rsidRPr="007B40FF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</w:t>
            </w:r>
            <w:r w:rsidR="00AF7BD5">
              <w:rPr>
                <w:rFonts w:ascii="Arial" w:eastAsia="Times New Roman" w:hAnsi="Arial" w:cs="Arial"/>
                <w:sz w:val="16"/>
                <w:szCs w:val="16"/>
              </w:rPr>
              <w:t>for commercial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09A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02E4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B9A6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E075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120318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C977" w14:textId="77777777" w:rsidR="00E57649" w:rsidRPr="00AF7BD5" w:rsidRDefault="00AF7BD5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F7BD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suitable for </w:t>
            </w:r>
          </w:p>
        </w:tc>
      </w:tr>
      <w:tr w:rsidR="00E57649" w:rsidRPr="00D80AEF" w14:paraId="30A8BF15" w14:textId="77777777" w:rsidTr="00AF7BD5">
        <w:trPr>
          <w:trHeight w:val="288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679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8A95" w14:textId="77777777" w:rsidR="00E57649" w:rsidRPr="007B40F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4C98" w14:textId="77777777" w:rsidR="00E57649" w:rsidRPr="007B40FF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Merlin 150187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5495" w14:textId="77777777" w:rsidR="00E57649" w:rsidRPr="007B40FF" w:rsidRDefault="00AF7BD5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use,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D184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725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848F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5ACF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Merlin 150212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9096" w14:textId="77777777" w:rsidR="00E57649" w:rsidRPr="00D80AEF" w:rsidRDefault="00AF7BD5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commercial use.</w:t>
            </w:r>
          </w:p>
        </w:tc>
      </w:tr>
      <w:tr w:rsidR="00E57649" w:rsidRPr="00D80AEF" w14:paraId="6C77204C" w14:textId="77777777" w:rsidTr="00AF7BD5">
        <w:trPr>
          <w:trHeight w:val="124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546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FF95" w14:textId="77777777" w:rsidR="00E57649" w:rsidRPr="007B40F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B1A7" w14:textId="77777777" w:rsidR="00E57649" w:rsidRPr="007B40F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Merlin 120002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1D3" w14:textId="77777777" w:rsidR="00E57649" w:rsidRPr="007B40F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D14B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1BB0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0913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0B7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Merlin 120083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03AF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509B334E" w14:textId="77777777" w:rsidTr="00040B9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E7A4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44F0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742B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6C51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18F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DCF1E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7BDA" w14:textId="77777777" w:rsidR="00E57649" w:rsidRPr="00D80AEF" w:rsidRDefault="00E57649" w:rsidP="00E57649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3EBF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1C7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57649" w:rsidRPr="00D80AEF" w14:paraId="61801394" w14:textId="77777777" w:rsidTr="00040B98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14C5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B6D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1D1C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082F4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A4E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</w:t>
            </w:r>
          </w:p>
        </w:tc>
      </w:tr>
      <w:tr w:rsidR="00E57649" w:rsidRPr="00D80AEF" w14:paraId="24592055" w14:textId="77777777" w:rsidTr="005250DB">
        <w:trPr>
          <w:gridAfter w:val="4"/>
          <w:wAfter w:w="2358" w:type="pct"/>
          <w:trHeight w:val="173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97BFBCC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6B3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649" w:rsidRPr="00D80AEF" w14:paraId="25BC451F" w14:textId="77777777" w:rsidTr="00D80AEF">
        <w:trPr>
          <w:gridAfter w:val="4"/>
          <w:wAfter w:w="2358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3A2065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LOT  39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9690D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017EC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190239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E2B0D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12.11.19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2ED4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649" w:rsidRPr="00D80AEF" w14:paraId="56290700" w14:textId="77777777" w:rsidTr="00FE3508">
        <w:trPr>
          <w:gridAfter w:val="4"/>
          <w:wAfter w:w="2358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8264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FEC9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314C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649" w:rsidRPr="00D80AEF" w14:paraId="69189EBD" w14:textId="77777777" w:rsidTr="00D80AEF">
        <w:trPr>
          <w:gridAfter w:val="4"/>
          <w:wAfter w:w="2358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7565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A133" w14:textId="77777777" w:rsidR="00E57649" w:rsidRPr="00E57649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57649">
              <w:rPr>
                <w:rFonts w:ascii="Arial" w:eastAsia="Times New Roman" w:hAnsi="Arial" w:cs="Arial"/>
                <w:sz w:val="16"/>
                <w:szCs w:val="16"/>
              </w:rPr>
              <w:t>90kg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DE97" w14:textId="77777777" w:rsidR="00E57649" w:rsidRPr="00E57649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87D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90BD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649" w:rsidRPr="00D80AEF" w14:paraId="4182D7D0" w14:textId="77777777" w:rsidTr="00D80AEF">
        <w:trPr>
          <w:gridAfter w:val="4"/>
          <w:wAfter w:w="2358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B11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D569" w14:textId="77777777" w:rsidR="00E57649" w:rsidRPr="00E57649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D6EB" w14:textId="77777777" w:rsidR="00E57649" w:rsidRPr="00E57649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sz w:val="16"/>
                <w:szCs w:val="16"/>
              </w:rPr>
              <w:t xml:space="preserve">    Dell 110046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AA9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BE2C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7B87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649" w:rsidRPr="00D80AEF" w14:paraId="6D46462E" w14:textId="77777777" w:rsidTr="00D80AEF">
        <w:trPr>
          <w:gridAfter w:val="4"/>
          <w:wAfter w:w="2358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245F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3A3C" w14:textId="77777777" w:rsidR="00E57649" w:rsidRPr="00E57649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576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F4F3" w14:textId="77777777" w:rsidR="00E57649" w:rsidRPr="00E57649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7B40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Nomuula</w:t>
            </w:r>
            <w:proofErr w:type="spellEnd"/>
            <w:r w:rsidRPr="007B40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160233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F08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Good-shedding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,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8A16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649" w:rsidRPr="00D80AEF" w14:paraId="6BED98A5" w14:textId="77777777" w:rsidTr="00D80AEF">
        <w:trPr>
          <w:gridAfter w:val="4"/>
          <w:wAfter w:w="2358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4AE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1A84" w14:textId="77777777" w:rsidR="00E57649" w:rsidRPr="00E57649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264D" w14:textId="77777777" w:rsidR="00E57649" w:rsidRPr="00E57649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B40FF">
              <w:rPr>
                <w:rFonts w:ascii="Arial" w:eastAsia="Times New Roman" w:hAnsi="Arial" w:cs="Arial"/>
                <w:sz w:val="16"/>
                <w:szCs w:val="16"/>
              </w:rPr>
              <w:t xml:space="preserve">    Dell 110445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479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wet ram.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2141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649" w:rsidRPr="00D80AEF" w14:paraId="48B47EF6" w14:textId="77777777" w:rsidTr="005250DB">
        <w:trPr>
          <w:gridAfter w:val="4"/>
          <w:wAfter w:w="2358" w:type="pct"/>
          <w:trHeight w:val="123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F093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E9FB" w14:textId="77777777" w:rsidR="00E57649" w:rsidRPr="00E57649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0CF7" w14:textId="77777777" w:rsidR="00E57649" w:rsidRPr="00E57649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1DD8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D78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649" w:rsidRPr="00D80AEF" w14:paraId="2F874B08" w14:textId="77777777" w:rsidTr="00D80AEF">
        <w:trPr>
          <w:gridAfter w:val="4"/>
          <w:wAfter w:w="2358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8081" w14:textId="77777777" w:rsidR="00E57649" w:rsidRPr="00D80AEF" w:rsidRDefault="00E57649" w:rsidP="00E576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A63C" w14:textId="77777777" w:rsidR="00E57649" w:rsidRPr="00E57649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2FAD" w14:textId="77777777" w:rsidR="00E57649" w:rsidRPr="00E57649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57649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Tuckeroo 160050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DE8E" w14:textId="77777777" w:rsidR="00E57649" w:rsidRPr="00D80AEF" w:rsidRDefault="00E57649" w:rsidP="00E576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DE33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649" w:rsidRPr="00D80AEF" w14:paraId="4F3A2870" w14:textId="77777777" w:rsidTr="00D80AEF">
        <w:trPr>
          <w:gridAfter w:val="4"/>
          <w:wAfter w:w="2358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3929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D022" w14:textId="77777777" w:rsidR="00E57649" w:rsidRPr="00E57649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576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741B" w14:textId="77777777" w:rsidR="00E57649" w:rsidRPr="00E57649" w:rsidRDefault="00E57649" w:rsidP="00E576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576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Merlin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170299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FBC9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EE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649" w:rsidRPr="00D80AEF" w14:paraId="68B7D539" w14:textId="77777777" w:rsidTr="00D80AEF">
        <w:trPr>
          <w:gridAfter w:val="4"/>
          <w:wAfter w:w="2358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2656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55F5" w14:textId="77777777" w:rsidR="00E57649" w:rsidRPr="00E57649" w:rsidRDefault="00E57649" w:rsidP="00E576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71FE" w14:textId="77777777" w:rsidR="00E57649" w:rsidRPr="00E57649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64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Merlin 160033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FCE2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3B40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649" w:rsidRPr="00D80AEF" w14:paraId="43560DDB" w14:textId="77777777" w:rsidTr="005250DB">
        <w:trPr>
          <w:gridAfter w:val="4"/>
          <w:wAfter w:w="2358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BD6C7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7FC8" w14:textId="77777777" w:rsidR="00E57649" w:rsidRPr="00E57649" w:rsidRDefault="00E57649" w:rsidP="00E57649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26A5" w14:textId="77777777" w:rsidR="00E57649" w:rsidRPr="00E57649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860D" w14:textId="77777777" w:rsidR="00E57649" w:rsidRPr="00D80AEF" w:rsidRDefault="00E57649" w:rsidP="00E57649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48CE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649" w:rsidRPr="00D80AEF" w14:paraId="6E6A42D8" w14:textId="77777777" w:rsidTr="005250DB">
        <w:trPr>
          <w:gridAfter w:val="4"/>
          <w:wAfter w:w="2358" w:type="pct"/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E70AF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D984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$_____________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8508" w14:textId="77777777" w:rsidR="00E57649" w:rsidRPr="00D80AEF" w:rsidRDefault="00E57649" w:rsidP="00E5764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7D93487C" w14:textId="77777777" w:rsidR="00975030" w:rsidRDefault="00975030" w:rsidP="00975030">
      <w:r>
        <w:lastRenderedPageBreak/>
        <w:t xml:space="preserve">Lots offered for sale by </w:t>
      </w:r>
      <w:r w:rsidR="00AE181D">
        <w:t xml:space="preserve">Old </w:t>
      </w:r>
      <w:proofErr w:type="spellStart"/>
      <w:proofErr w:type="gramStart"/>
      <w:r w:rsidR="00AE181D">
        <w:t>Munbilla</w:t>
      </w:r>
      <w:proofErr w:type="spellEnd"/>
      <w:proofErr w:type="gramEnd"/>
    </w:p>
    <w:p w14:paraId="1650AC2B" w14:textId="77777777" w:rsidR="005E4E14" w:rsidRPr="005E4E14" w:rsidRDefault="005E4E14" w:rsidP="00975030">
      <w:pPr>
        <w:rPr>
          <w:sz w:val="4"/>
          <w:szCs w:val="4"/>
        </w:rPr>
      </w:pPr>
    </w:p>
    <w:tbl>
      <w:tblPr>
        <w:tblW w:w="4985" w:type="pct"/>
        <w:tblLayout w:type="fixed"/>
        <w:tblLook w:val="04A0" w:firstRow="1" w:lastRow="0" w:firstColumn="1" w:lastColumn="0" w:noHBand="0" w:noVBand="1"/>
      </w:tblPr>
      <w:tblGrid>
        <w:gridCol w:w="1410"/>
        <w:gridCol w:w="1409"/>
        <w:gridCol w:w="3047"/>
        <w:gridCol w:w="1522"/>
        <w:gridCol w:w="546"/>
        <w:gridCol w:w="1577"/>
        <w:gridCol w:w="1402"/>
        <w:gridCol w:w="3053"/>
        <w:gridCol w:w="1378"/>
      </w:tblGrid>
      <w:tr w:rsidR="00942680" w:rsidRPr="00D80AEF" w14:paraId="38701005" w14:textId="77777777" w:rsidTr="001E0A3C">
        <w:trPr>
          <w:trHeight w:val="182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FE9AF7C" w14:textId="77777777" w:rsidR="00942680" w:rsidRPr="00D80AEF" w:rsidRDefault="00942680" w:rsidP="00083DD4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4ED" w14:textId="77777777" w:rsidR="00942680" w:rsidRPr="00D80AEF" w:rsidRDefault="00942680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3A9E982" w14:textId="77777777" w:rsidR="00942680" w:rsidRPr="00D80AEF" w:rsidRDefault="00942680" w:rsidP="005A62E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942680" w:rsidRPr="00D80AEF" w14:paraId="387357DB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2369F5" w14:textId="77777777" w:rsidR="00942680" w:rsidRPr="00D80AEF" w:rsidRDefault="00942680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4</w:t>
            </w:r>
            <w:r w:rsidR="001F67A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4A32F" w14:textId="77777777" w:rsidR="00942680" w:rsidRPr="00D80AEF" w:rsidRDefault="00942680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53158" w14:textId="77777777" w:rsidR="00942680" w:rsidRPr="00D80AEF" w:rsidRDefault="00AE181D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192005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12CCC5" w14:textId="77777777" w:rsidR="00942680" w:rsidRPr="00D80AEF" w:rsidRDefault="00942680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 w:rsidR="00AE181D">
              <w:rPr>
                <w:rFonts w:ascii="Arial" w:eastAsia="Times New Roman" w:hAnsi="Arial" w:cs="Arial"/>
                <w:sz w:val="16"/>
                <w:szCs w:val="16"/>
              </w:rPr>
              <w:t>25.09.19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6632" w14:textId="77777777" w:rsidR="00942680" w:rsidRPr="00D80AEF" w:rsidRDefault="00942680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CB9B0D" w14:textId="77777777" w:rsidR="00942680" w:rsidRPr="00D80AEF" w:rsidRDefault="0048387F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82A8C" w14:textId="77777777" w:rsidR="00942680" w:rsidRPr="00D80AEF" w:rsidRDefault="00942680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51B32" w14:textId="77777777" w:rsidR="00942680" w:rsidRPr="00D80AEF" w:rsidRDefault="0048387F" w:rsidP="0094268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192035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011AF1" w14:textId="77777777" w:rsidR="00942680" w:rsidRPr="00D80AEF" w:rsidRDefault="00942680" w:rsidP="00547D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 w:rsidR="0048387F">
              <w:rPr>
                <w:rFonts w:ascii="Arial" w:eastAsia="Times New Roman" w:hAnsi="Arial" w:cs="Arial"/>
                <w:sz w:val="16"/>
                <w:szCs w:val="16"/>
              </w:rPr>
              <w:t>20.12.19</w:t>
            </w:r>
          </w:p>
        </w:tc>
      </w:tr>
      <w:tr w:rsidR="00942680" w:rsidRPr="00D80AEF" w14:paraId="64B5EEDE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5143" w14:textId="77777777" w:rsidR="00942680" w:rsidRPr="00D80AEF" w:rsidRDefault="00942680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055FA" w14:textId="77777777" w:rsidR="00942680" w:rsidRPr="00D80AEF" w:rsidRDefault="00AE181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1B1C" w14:textId="77777777" w:rsidR="00942680" w:rsidRPr="00D80AEF" w:rsidRDefault="00942680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B8FE" w14:textId="77777777" w:rsidR="00942680" w:rsidRPr="00D80AEF" w:rsidRDefault="00942680" w:rsidP="005A62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8CE7A" w14:textId="77777777" w:rsidR="00942680" w:rsidRPr="00D80AEF" w:rsidRDefault="0048387F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</w:tr>
      <w:tr w:rsidR="00942680" w:rsidRPr="00D80AEF" w14:paraId="104DE1E5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9E9B" w14:textId="77777777" w:rsidR="00942680" w:rsidRPr="00D80AEF" w:rsidRDefault="00942680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5F9F" w14:textId="77777777" w:rsidR="00942680" w:rsidRPr="00D80AEF" w:rsidRDefault="00AE181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74.5kg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4342" w14:textId="77777777" w:rsidR="00942680" w:rsidRPr="00D80AEF" w:rsidRDefault="00942680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156A" w14:textId="77777777" w:rsidR="00942680" w:rsidRPr="00D80AEF" w:rsidRDefault="00942680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6690" w14:textId="77777777" w:rsidR="00942680" w:rsidRPr="00D80AEF" w:rsidRDefault="00942680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8119" w14:textId="77777777" w:rsidR="00942680" w:rsidRPr="00D80AEF" w:rsidRDefault="00942680" w:rsidP="005A62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6D4F" w14:textId="77777777" w:rsidR="00942680" w:rsidRPr="00D80AEF" w:rsidRDefault="0048387F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91.5kg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1F47" w14:textId="77777777" w:rsidR="00942680" w:rsidRPr="00D80AEF" w:rsidRDefault="00942680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CDBE" w14:textId="77777777" w:rsidR="00942680" w:rsidRPr="00D80AEF" w:rsidRDefault="00942680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D73F9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Comment:</w:t>
            </w:r>
          </w:p>
        </w:tc>
      </w:tr>
      <w:tr w:rsidR="00D73F98" w:rsidRPr="00D80AEF" w14:paraId="4637DC98" w14:textId="77777777" w:rsidTr="0050265D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C903" w14:textId="77777777" w:rsidR="00D73F98" w:rsidRPr="00D80AEF" w:rsidRDefault="00D73F98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421F" w14:textId="77777777" w:rsidR="00D73F98" w:rsidRPr="00D80AEF" w:rsidRDefault="00D73F98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646D" w14:textId="77777777" w:rsidR="00D73F98" w:rsidRPr="00D80AEF" w:rsidRDefault="00D73F98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120001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4FCF" w14:textId="77777777" w:rsidR="00D73F98" w:rsidRDefault="00D73F98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Comment:</w:t>
            </w:r>
          </w:p>
          <w:p w14:paraId="705FAA76" w14:textId="77777777" w:rsidR="00D73F98" w:rsidRPr="00D80AEF" w:rsidRDefault="00D73F98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11B7139" w14:textId="77777777" w:rsidR="00D73F98" w:rsidRDefault="00D73F98" w:rsidP="001F67A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0" w:name="OLE_LINK1"/>
            <w:bookmarkStart w:id="1" w:name="OLE_LINK2"/>
            <w:r w:rsidRPr="00A8425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Commercial ram with strong </w:t>
            </w:r>
            <w:proofErr w:type="spellStart"/>
            <w:r w:rsidRPr="00A84257">
              <w:rPr>
                <w:rFonts w:ascii="Arial" w:hAnsi="Arial" w:cs="Arial"/>
                <w:i/>
                <w:iCs/>
                <w:sz w:val="16"/>
                <w:szCs w:val="16"/>
              </w:rPr>
              <w:t>topline</w:t>
            </w:r>
            <w:proofErr w:type="spellEnd"/>
            <w:r w:rsidRPr="00A8425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long body and long rump. </w:t>
            </w:r>
          </w:p>
          <w:p w14:paraId="34D35107" w14:textId="77777777" w:rsidR="00D73F98" w:rsidRPr="00D80AEF" w:rsidRDefault="00D73F98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29D851A9" w14:textId="77777777" w:rsidR="00D73F98" w:rsidRDefault="00D73F98" w:rsidP="001F67A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Note: </w:t>
            </w:r>
            <w:r w:rsidRPr="00A84257">
              <w:rPr>
                <w:rFonts w:ascii="Arial" w:hAnsi="Arial" w:cs="Arial"/>
                <w:i/>
                <w:iCs/>
                <w:sz w:val="16"/>
                <w:szCs w:val="16"/>
              </w:rPr>
              <w:t>This ram has been shorn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bookmarkEnd w:id="0"/>
          <w:bookmarkEnd w:id="1"/>
          <w:p w14:paraId="6AC18B3F" w14:textId="77777777" w:rsidR="00D73F98" w:rsidRDefault="00D73F98" w:rsidP="001F67A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E07DB56" w14:textId="77777777" w:rsidR="00D73F98" w:rsidRPr="00D80AEF" w:rsidRDefault="00D73F98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37DA" w14:textId="77777777" w:rsidR="00D73F98" w:rsidRPr="00D80AEF" w:rsidRDefault="00D73F98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7639" w14:textId="77777777" w:rsidR="00D73F98" w:rsidRPr="00D80AEF" w:rsidRDefault="00D73F98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1BE3" w14:textId="77777777" w:rsidR="00D73F98" w:rsidRPr="00D80AEF" w:rsidRDefault="00D73F98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8943" w14:textId="77777777" w:rsidR="00D73F98" w:rsidRPr="00D80AEF" w:rsidRDefault="00D73F98" w:rsidP="003950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120001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1B937" w14:textId="77777777" w:rsidR="00D73F98" w:rsidRPr="00D80AEF" w:rsidRDefault="00D73F98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842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 quality clean shedding ram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for</w:t>
            </w:r>
            <w:r w:rsidRPr="00A842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stud or commercial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use.</w:t>
            </w:r>
          </w:p>
          <w:p w14:paraId="702B3FB4" w14:textId="77777777" w:rsidR="00D73F98" w:rsidRPr="00D73F98" w:rsidRDefault="00D73F98" w:rsidP="0050265D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</w:t>
            </w:r>
            <w:r w:rsidRPr="00A842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ire use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</w:t>
            </w:r>
            <w:r w:rsidRPr="00A842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as stud sire at Bellevue, </w:t>
            </w:r>
            <w:proofErr w:type="spellStart"/>
            <w:r w:rsidR="0050265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</w:t>
            </w:r>
            <w:r w:rsidRPr="00A842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hynot</w:t>
            </w:r>
            <w:proofErr w:type="spellEnd"/>
            <w:r w:rsidRPr="00A842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and Dell Dorper Studs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D73F98" w:rsidRPr="00D80AEF" w14:paraId="6AEEC3D2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84F7" w14:textId="77777777" w:rsidR="00D73F98" w:rsidRPr="00D80AEF" w:rsidRDefault="00D73F98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D817" w14:textId="77777777" w:rsidR="00D73F98" w:rsidRPr="00D80AEF" w:rsidRDefault="00D73F98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B476" w14:textId="77777777" w:rsidR="00D73F98" w:rsidRPr="00D80AEF" w:rsidRDefault="00D73F98" w:rsidP="001F67A2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Whynot </w:t>
            </w:r>
            <w:r w:rsidR="00B529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130186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DEFF" w14:textId="77777777" w:rsidR="00D73F98" w:rsidRPr="00D80AEF" w:rsidRDefault="00D73F98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A517" w14:textId="77777777" w:rsidR="00D73F98" w:rsidRPr="00D80AEF" w:rsidRDefault="00D73F98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55FE" w14:textId="77777777" w:rsidR="00D73F98" w:rsidRPr="00D80AEF" w:rsidRDefault="00D73F98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EE2D" w14:textId="77777777" w:rsidR="00D73F98" w:rsidRPr="00D80AEF" w:rsidRDefault="00D73F98" w:rsidP="005A62E5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2CC3" w14:textId="77777777" w:rsidR="00D73F98" w:rsidRPr="00D80AEF" w:rsidRDefault="00D73F98" w:rsidP="003950C6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Whynot </w:t>
            </w:r>
            <w:r w:rsidR="00B529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130186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E46B" w14:textId="77777777" w:rsidR="00D73F98" w:rsidRPr="00D80AEF" w:rsidRDefault="00D73F98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D73F98" w:rsidRPr="00D80AEF" w14:paraId="4A81BB5B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3F28" w14:textId="77777777" w:rsidR="00D73F98" w:rsidRPr="00D80AEF" w:rsidRDefault="00D73F98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C2B7" w14:textId="77777777" w:rsidR="00D73F98" w:rsidRPr="00D80AEF" w:rsidRDefault="00D73F98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B082" w14:textId="77777777" w:rsidR="00D73F98" w:rsidRPr="00D80AEF" w:rsidRDefault="00D73F98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110093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56C0" w14:textId="77777777" w:rsidR="00D73F98" w:rsidRPr="00D80AEF" w:rsidRDefault="00D73F98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D054" w14:textId="77777777" w:rsidR="00D73F98" w:rsidRPr="00D80AEF" w:rsidRDefault="00D73F98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F26B" w14:textId="77777777" w:rsidR="00D73F98" w:rsidRPr="00D80AEF" w:rsidRDefault="00D73F98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CC9" w14:textId="77777777" w:rsidR="00D73F98" w:rsidRPr="00D80AEF" w:rsidRDefault="00D73F98" w:rsidP="005A62E5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13A9" w14:textId="77777777" w:rsidR="00D73F98" w:rsidRPr="00D80AEF" w:rsidRDefault="00D73F98" w:rsidP="003950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110093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0FA9" w14:textId="77777777" w:rsidR="00D73F98" w:rsidRPr="00D80AEF" w:rsidRDefault="00D73F98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D73F98" w:rsidRPr="00D80AEF" w14:paraId="38328098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80A6" w14:textId="77777777" w:rsidR="00D73F98" w:rsidRPr="00D80AEF" w:rsidRDefault="00D73F98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6468" w14:textId="77777777" w:rsidR="00D73F98" w:rsidRPr="00D80AEF" w:rsidRDefault="00D73F98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A640" w14:textId="77777777" w:rsidR="00D73F98" w:rsidRPr="00D80AEF" w:rsidRDefault="00D73F98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AF21" w14:textId="77777777" w:rsidR="00D73F98" w:rsidRPr="00D80AEF" w:rsidRDefault="00D73F98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6292" w14:textId="77777777" w:rsidR="00D73F98" w:rsidRPr="00D80AEF" w:rsidRDefault="00D73F98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7638" w14:textId="77777777" w:rsidR="00D73F98" w:rsidRPr="00D80AEF" w:rsidRDefault="00D73F98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33DC" w14:textId="77777777" w:rsidR="00D73F98" w:rsidRPr="00D80AEF" w:rsidRDefault="00D73F98" w:rsidP="005A62E5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5FE1" w14:textId="77777777" w:rsidR="00D73F98" w:rsidRPr="00D80AEF" w:rsidRDefault="00D73F98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163A" w14:textId="77777777" w:rsidR="00D73F98" w:rsidRPr="00D80AEF" w:rsidRDefault="00D73F98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D73F98" w:rsidRPr="00D80AEF" w14:paraId="3B6705B9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12AD" w14:textId="77777777" w:rsidR="00D73F98" w:rsidRPr="00D80AEF" w:rsidRDefault="00D73F98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26F4" w14:textId="77777777" w:rsidR="00D73F98" w:rsidRPr="00D80AEF" w:rsidRDefault="00D73F98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29A5" w14:textId="77777777" w:rsidR="00D73F98" w:rsidRPr="00D80AEF" w:rsidRDefault="00D73F98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140160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71F6" w14:textId="77777777" w:rsidR="00D73F98" w:rsidRPr="00D80AEF" w:rsidRDefault="00D73F98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CE19" w14:textId="77777777" w:rsidR="00D73F98" w:rsidRPr="00D80AEF" w:rsidRDefault="00D73F98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65DB" w14:textId="77777777" w:rsidR="00D73F98" w:rsidRPr="00D80AEF" w:rsidRDefault="00D73F98" w:rsidP="005A62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550E" w14:textId="77777777" w:rsidR="00D73F98" w:rsidRPr="00D80AEF" w:rsidRDefault="00D73F98" w:rsidP="005A62E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D367" w14:textId="77777777" w:rsidR="00D73F98" w:rsidRPr="00D80AEF" w:rsidRDefault="00D73F98" w:rsidP="00547D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110630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DDAE" w14:textId="77777777" w:rsidR="00D73F98" w:rsidRPr="0048387F" w:rsidRDefault="00D73F98" w:rsidP="005A62E5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73F98" w:rsidRPr="00D80AEF" w14:paraId="680FC942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55CE" w14:textId="77777777" w:rsidR="00D73F98" w:rsidRPr="00D80AEF" w:rsidRDefault="00D73F98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CA9A" w14:textId="77777777" w:rsidR="00D73F98" w:rsidRPr="00D80AEF" w:rsidRDefault="00D73F98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5F11" w14:textId="77777777" w:rsidR="00D73F98" w:rsidRPr="00D80AEF" w:rsidRDefault="00D73F98" w:rsidP="001F67A2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161446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094E" w14:textId="77777777" w:rsidR="00D73F98" w:rsidRPr="00D80AEF" w:rsidRDefault="00D73F98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889" w14:textId="77777777" w:rsidR="00D73F98" w:rsidRPr="00D80AEF" w:rsidRDefault="00D73F98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7BB5" w14:textId="77777777" w:rsidR="00D73F98" w:rsidRPr="00D80AEF" w:rsidRDefault="00D73F98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A3B8" w14:textId="77777777" w:rsidR="00D73F98" w:rsidRPr="00D80AEF" w:rsidRDefault="00D73F98" w:rsidP="005A62E5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C94C" w14:textId="77777777" w:rsidR="00D73F98" w:rsidRPr="00D80AEF" w:rsidRDefault="00D73F98" w:rsidP="005A62E5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141129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4166" w14:textId="77777777" w:rsidR="00D73F98" w:rsidRPr="00D80AEF" w:rsidRDefault="00D73F98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D73F98" w:rsidRPr="00D80AEF" w14:paraId="4549D488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D5B3" w14:textId="77777777" w:rsidR="00D73F98" w:rsidRPr="00D80AEF" w:rsidRDefault="00D73F98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FD02" w14:textId="77777777" w:rsidR="00D73F98" w:rsidRPr="00D80AEF" w:rsidRDefault="00D73F98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0C6C" w14:textId="77777777" w:rsidR="00D73F98" w:rsidRPr="00D80AEF" w:rsidRDefault="00D73F98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130976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44C8" w14:textId="77777777" w:rsidR="00D73F98" w:rsidRPr="00D80AEF" w:rsidRDefault="00D73F98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7351" w14:textId="77777777" w:rsidR="00D73F98" w:rsidRPr="00D80AEF" w:rsidRDefault="00D73F98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A8EA" w14:textId="77777777" w:rsidR="00D73F98" w:rsidRPr="00D80AEF" w:rsidRDefault="00D73F98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0595" w14:textId="77777777" w:rsidR="00D73F98" w:rsidRPr="00D80AEF" w:rsidRDefault="00D73F98" w:rsidP="005A62E5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E02D" w14:textId="77777777" w:rsidR="00D73F98" w:rsidRPr="00D80AEF" w:rsidRDefault="00D73F98" w:rsidP="00547D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090347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D6EC" w14:textId="77777777" w:rsidR="00D73F98" w:rsidRPr="00D80AEF" w:rsidRDefault="00D73F98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D73F98" w:rsidRPr="00D80AEF" w14:paraId="7B3AED90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3E9B" w14:textId="77777777" w:rsidR="00D73F98" w:rsidRPr="00D80AEF" w:rsidRDefault="00D73F98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9FB0" w14:textId="77777777" w:rsidR="00D73F98" w:rsidRPr="00D80AEF" w:rsidRDefault="00D73F98" w:rsidP="001F67A2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2BE8" w14:textId="77777777" w:rsidR="00D73F98" w:rsidRPr="00D80AEF" w:rsidRDefault="00D73F98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3E9E" w14:textId="77777777" w:rsidR="00D73F98" w:rsidRPr="00D80AEF" w:rsidRDefault="00D73F98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1D59" w14:textId="77777777" w:rsidR="00D73F98" w:rsidRPr="00D80AEF" w:rsidRDefault="00D73F98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B32E" w14:textId="77777777" w:rsidR="00D73F98" w:rsidRPr="00D80AEF" w:rsidRDefault="00D73F98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A902" w14:textId="77777777" w:rsidR="00D73F98" w:rsidRPr="00D80AEF" w:rsidRDefault="00D73F98" w:rsidP="005A62E5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552B" w14:textId="77777777" w:rsidR="00D73F98" w:rsidRPr="00D80AEF" w:rsidRDefault="00D73F98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293E" w14:textId="77777777" w:rsidR="00D73F98" w:rsidRPr="00D80AEF" w:rsidRDefault="00D73F98" w:rsidP="005A62E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DC527F" w:rsidRPr="00D80AEF" w14:paraId="4D11E064" w14:textId="77777777" w:rsidTr="00D73F98">
        <w:trPr>
          <w:trHeight w:val="95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9670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1A89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B710" w14:textId="77777777" w:rsidR="00DC527F" w:rsidRPr="00D80AEF" w:rsidRDefault="00DC527F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AA9D" w14:textId="77777777" w:rsidR="00DC527F" w:rsidRPr="00D80AEF" w:rsidRDefault="00DC527F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4604" w14:textId="77777777" w:rsidR="00DC527F" w:rsidRPr="00D80AEF" w:rsidRDefault="00DC527F" w:rsidP="005A62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$___________</w:t>
            </w:r>
          </w:p>
        </w:tc>
      </w:tr>
      <w:tr w:rsidR="00DC527F" w:rsidRPr="00D80AEF" w14:paraId="44E85180" w14:textId="77777777" w:rsidTr="001E0A3C">
        <w:trPr>
          <w:trHeight w:val="182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1DA4D78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D912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CC677A1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DC527F" w:rsidRPr="00D80AEF" w14:paraId="53CAA099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8B7890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43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CF6B7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1B27B" w14:textId="77777777" w:rsidR="00DC527F" w:rsidRPr="00D80AEF" w:rsidRDefault="00DC527F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192028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18F705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DOB: 15.12.19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4898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F2B785" w14:textId="77777777" w:rsidR="00DC527F" w:rsidRPr="00D80AEF" w:rsidRDefault="001F165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77463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8B23D" w14:textId="77777777" w:rsidR="00DC527F" w:rsidRPr="00D80AEF" w:rsidRDefault="001F165F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192037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9A9172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 w:rsidR="001F165F">
              <w:rPr>
                <w:rFonts w:ascii="Arial" w:eastAsia="Times New Roman" w:hAnsi="Arial" w:cs="Arial"/>
                <w:sz w:val="16"/>
                <w:szCs w:val="16"/>
              </w:rPr>
              <w:t>23.12.19</w:t>
            </w:r>
          </w:p>
        </w:tc>
      </w:tr>
      <w:tr w:rsidR="00DC527F" w:rsidRPr="00D80AEF" w14:paraId="5609A38D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F3C9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83692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3CA1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D22A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781C1" w14:textId="77777777" w:rsidR="00DC527F" w:rsidRPr="00D80AEF" w:rsidRDefault="001F165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</w:tr>
      <w:tr w:rsidR="00DC527F" w:rsidRPr="00D80AEF" w14:paraId="32BF84F7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3B47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194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8BFC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3EDB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1826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334F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3ECE" w14:textId="77777777" w:rsidR="00DC527F" w:rsidRPr="00D80AEF" w:rsidRDefault="001F165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4E43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299F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61447AA8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C727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11B1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63C8" w14:textId="77777777" w:rsidR="00E130ED" w:rsidRPr="00D80AEF" w:rsidRDefault="00E130ED" w:rsidP="003950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120001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B722" w14:textId="77777777" w:rsidR="00E130ED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Comment:</w:t>
            </w:r>
          </w:p>
          <w:p w14:paraId="3C9E9E7E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C332D74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 quality</w:t>
            </w: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Pr="001B505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long clean shedding ram reflecting the traits and quality, </w:t>
            </w:r>
          </w:p>
          <w:p w14:paraId="42638146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1B505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that saw his </w:t>
            </w:r>
            <w:proofErr w:type="gramStart"/>
            <w:r w:rsidRPr="001B505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sire</w:t>
            </w:r>
            <w:proofErr w:type="gramEnd"/>
          </w:p>
          <w:p w14:paraId="7E6334DD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used at three major studs.</w:t>
            </w:r>
          </w:p>
          <w:p w14:paraId="3EF00BB4" w14:textId="77777777" w:rsidR="00E130ED" w:rsidRPr="00E130ED" w:rsidRDefault="00E130ED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D754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6A50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4CC3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BC8B" w14:textId="77777777" w:rsidR="00E130ED" w:rsidRPr="00D80AEF" w:rsidRDefault="00E130ED" w:rsidP="003950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120001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E2F6" w14:textId="77777777" w:rsidR="00E130ED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Comment:</w:t>
            </w:r>
          </w:p>
          <w:p w14:paraId="6DFEAF43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E968A82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</w:t>
            </w:r>
            <w:r w:rsidRPr="004B60E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uality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, </w:t>
            </w:r>
            <w:proofErr w:type="gramStart"/>
            <w:r w:rsidRPr="004B60E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length</w:t>
            </w:r>
            <w:proofErr w:type="gramEnd"/>
            <w:r w:rsidRPr="004B60E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and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balance. A</w:t>
            </w:r>
            <w:r w:rsidRPr="004B60E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good</w:t>
            </w:r>
            <w:r w:rsidRPr="004B60E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shedding ram that will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continue to</w:t>
            </w:r>
          </w:p>
          <w:p w14:paraId="504C9017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grow and</w:t>
            </w:r>
            <w:r w:rsidRPr="004B60E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2440ADA8" w14:textId="77777777" w:rsidR="00E130ED" w:rsidRPr="00E130ED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develop. </w:t>
            </w:r>
          </w:p>
          <w:p w14:paraId="6052BDB4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7C77F2E7" w14:textId="77777777" w:rsidTr="00B52953">
        <w:trPr>
          <w:trHeight w:val="276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57D3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F67F" w14:textId="77777777" w:rsidR="00E130ED" w:rsidRPr="00D80AEF" w:rsidRDefault="00E130ED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2C7F" w14:textId="77777777" w:rsidR="00E130ED" w:rsidRPr="00D80AEF" w:rsidRDefault="00E130ED" w:rsidP="003950C6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Whynot </w:t>
            </w:r>
            <w:r w:rsidR="00B529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130186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CD1E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CE97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56C3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63DC" w14:textId="77777777" w:rsidR="00E130ED" w:rsidRPr="00D80AEF" w:rsidRDefault="00E130ED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D3C7" w14:textId="77777777" w:rsidR="00E130ED" w:rsidRPr="00D80AEF" w:rsidRDefault="00E130ED" w:rsidP="003950C6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Whynot </w:t>
            </w:r>
            <w:r w:rsidR="00B529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130186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3F81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170A3DB9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8D38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5636" w14:textId="77777777" w:rsidR="00E130ED" w:rsidRPr="00D80AEF" w:rsidRDefault="00E130ED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50A6" w14:textId="77777777" w:rsidR="00E130ED" w:rsidRPr="00D80AEF" w:rsidRDefault="00E130ED" w:rsidP="003950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110093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D3E2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6E4D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5AB5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D0B0" w14:textId="77777777" w:rsidR="00E130ED" w:rsidRPr="00D80AEF" w:rsidRDefault="00E130ED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9806" w14:textId="77777777" w:rsidR="00E130ED" w:rsidRPr="00D80AEF" w:rsidRDefault="00E130ED" w:rsidP="003950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110093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FED7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09E80FDF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9DD9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7E27" w14:textId="77777777" w:rsidR="00E130ED" w:rsidRPr="00D80AEF" w:rsidRDefault="00E130ED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5C6F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E5FE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08AD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D906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7E8B" w14:textId="77777777" w:rsidR="00E130ED" w:rsidRPr="00D80AEF" w:rsidRDefault="00E130ED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594A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279A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4EAF3BE6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A678" w14:textId="77777777" w:rsidR="00E130ED" w:rsidRPr="00D80AEF" w:rsidRDefault="00E130ED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15DF" w14:textId="77777777" w:rsidR="00E130ED" w:rsidRPr="00D80AEF" w:rsidRDefault="00E130ED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E267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Whynot 140160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73D1" w14:textId="77777777" w:rsidR="00E130ED" w:rsidRPr="00D80AEF" w:rsidRDefault="00E130ED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F012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F88" w14:textId="77777777" w:rsidR="00E130ED" w:rsidRPr="00D80AEF" w:rsidRDefault="00E130ED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F8B3" w14:textId="77777777" w:rsidR="00E130ED" w:rsidRPr="00D80AEF" w:rsidRDefault="00E130ED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D220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110630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136E" w14:textId="77777777" w:rsidR="00E130ED" w:rsidRPr="00EB1135" w:rsidRDefault="00E130ED" w:rsidP="001F67A2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E130ED" w:rsidRPr="00D80AEF" w14:paraId="4789A5D8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D7B3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AC25" w14:textId="77777777" w:rsidR="00E130ED" w:rsidRPr="00D80AEF" w:rsidRDefault="00E130ED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D12B" w14:textId="77777777" w:rsidR="00E130ED" w:rsidRPr="00D80AEF" w:rsidRDefault="00E130ED" w:rsidP="001F67A2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171514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54A2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A7E9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8669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5226" w14:textId="77777777" w:rsidR="00E130ED" w:rsidRPr="00D80AEF" w:rsidRDefault="00E130ED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33C7" w14:textId="77777777" w:rsidR="00E130ED" w:rsidRPr="00D80AEF" w:rsidRDefault="00E130ED" w:rsidP="001F67A2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141117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2711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28A59E51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342D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5A9F" w14:textId="77777777" w:rsidR="00E130ED" w:rsidRPr="00D80AEF" w:rsidRDefault="00E130ED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490D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151266</w:t>
            </w:r>
          </w:p>
        </w:tc>
        <w:tc>
          <w:tcPr>
            <w:tcW w:w="49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2F8C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CDB3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2AF2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4693" w14:textId="77777777" w:rsidR="00E130ED" w:rsidRPr="00D80AEF" w:rsidRDefault="00E130ED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6C3C" w14:textId="77777777" w:rsidR="00E130ED" w:rsidRPr="00D80AEF" w:rsidRDefault="00E130ED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120759</w:t>
            </w:r>
          </w:p>
        </w:tc>
        <w:tc>
          <w:tcPr>
            <w:tcW w:w="44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3D26" w14:textId="77777777" w:rsidR="00E130ED" w:rsidRPr="00D80AEF" w:rsidRDefault="00E130ED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DC527F" w:rsidRPr="00D80AEF" w14:paraId="59A55E88" w14:textId="77777777" w:rsidTr="001E0A3C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5626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F002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4E79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5851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E589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$___________</w:t>
            </w:r>
          </w:p>
        </w:tc>
      </w:tr>
      <w:tr w:rsidR="00DC527F" w:rsidRPr="00D80AEF" w14:paraId="3155129C" w14:textId="77777777" w:rsidTr="001E0A3C">
        <w:trPr>
          <w:trHeight w:val="182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828763A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5B5A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3593BBA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DC527F" w:rsidRPr="00D80AEF" w14:paraId="6C7F71EF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B7B274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E66E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5DF15" w14:textId="77777777" w:rsidR="00DC527F" w:rsidRPr="00D80AEF" w:rsidRDefault="00DC527F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192029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6BE94B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17.12.19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B2B8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9219D4" w14:textId="77777777" w:rsidR="00DC527F" w:rsidRPr="00D80AEF" w:rsidRDefault="001F165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C3D0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5EEAF" w14:textId="77777777" w:rsidR="00DC527F" w:rsidRPr="00D80AEF" w:rsidRDefault="00EB1135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192039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828D9C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 w:rsidR="00EB1135">
              <w:rPr>
                <w:rFonts w:ascii="Arial" w:eastAsia="Times New Roman" w:hAnsi="Arial" w:cs="Arial"/>
                <w:sz w:val="16"/>
                <w:szCs w:val="16"/>
              </w:rPr>
              <w:t>24.12.19</w:t>
            </w:r>
          </w:p>
        </w:tc>
      </w:tr>
      <w:tr w:rsidR="00DC527F" w:rsidRPr="00D80AEF" w14:paraId="2A68245E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DCFA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4461A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Single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20D9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F0A9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75657" w14:textId="77777777" w:rsidR="00DC527F" w:rsidRPr="00D80AEF" w:rsidRDefault="00EB1135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</w:tr>
      <w:tr w:rsidR="00DC527F" w:rsidRPr="00D80AEF" w14:paraId="2F15CAE5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FF0A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1B1D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88.5kg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2ABB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4A3C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B4D7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7C2A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2BDA" w14:textId="77777777" w:rsidR="00DC527F" w:rsidRPr="00D80AEF" w:rsidRDefault="00EB1135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72.5kg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26CF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9A28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DC527F" w:rsidRPr="00D80AEF" w14:paraId="7F7AE7EA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8F47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79B3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98E1" w14:textId="77777777" w:rsidR="00DC527F" w:rsidRPr="00D80AEF" w:rsidRDefault="00DC527F" w:rsidP="003950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120001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A2D6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8387F">
              <w:rPr>
                <w:rFonts w:ascii="Arial" w:eastAsia="Times New Roman" w:hAnsi="Arial" w:cs="Arial"/>
                <w:sz w:val="16"/>
                <w:szCs w:val="16"/>
              </w:rPr>
              <w:t>Comment: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E74D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3C9B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D2A9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7AC1" w14:textId="77777777" w:rsidR="00DC527F" w:rsidRPr="00D80AEF" w:rsidRDefault="00DC527F" w:rsidP="003950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120001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2464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9C38D7">
              <w:rPr>
                <w:rFonts w:ascii="Arial" w:eastAsia="Times New Roman" w:hAnsi="Arial" w:cs="Arial"/>
                <w:sz w:val="16"/>
                <w:szCs w:val="16"/>
              </w:rPr>
              <w:t>Comment:</w:t>
            </w:r>
          </w:p>
        </w:tc>
      </w:tr>
      <w:tr w:rsidR="00DC527F" w:rsidRPr="00D80AEF" w14:paraId="37846616" w14:textId="77777777" w:rsidTr="001E0A3C">
        <w:trPr>
          <w:trHeight w:val="23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092D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BEEA" w14:textId="77777777" w:rsidR="00DC527F" w:rsidRPr="00D80AEF" w:rsidRDefault="00DC527F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005B" w14:textId="77777777" w:rsidR="00DC527F" w:rsidRPr="00D80AEF" w:rsidRDefault="00DC527F" w:rsidP="003950C6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Whynot </w:t>
            </w:r>
            <w:r w:rsidR="00B529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130186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8BBC" w14:textId="77777777" w:rsidR="00DC527F" w:rsidRPr="00D80AEF" w:rsidRDefault="005917DB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Good commercial f</w:t>
            </w:r>
            <w:r w:rsidR="0048387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ull shedding</w:t>
            </w:r>
            <w:r w:rsidR="009D4F6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,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7BB2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31AE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CE21" w14:textId="77777777" w:rsidR="00DC527F" w:rsidRPr="00D80AEF" w:rsidRDefault="00DC527F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3D0" w14:textId="77777777" w:rsidR="00DC527F" w:rsidRPr="00D80AEF" w:rsidRDefault="00DC527F" w:rsidP="003950C6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Whynot </w:t>
            </w:r>
            <w:r w:rsidR="00B529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130186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F4A5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 w:rsidR="005271DF" w:rsidRPr="005271D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 very functional</w:t>
            </w:r>
            <w:r w:rsidR="005271D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5917D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</w:t>
            </w:r>
            <w:r w:rsidR="009C38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ood</w:t>
            </w:r>
          </w:p>
        </w:tc>
      </w:tr>
      <w:tr w:rsidR="00DC527F" w:rsidRPr="00D80AEF" w14:paraId="102E33F4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357A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8135" w14:textId="77777777" w:rsidR="00DC527F" w:rsidRPr="00D80AEF" w:rsidRDefault="00DC527F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9B4" w14:textId="77777777" w:rsidR="00DC527F" w:rsidRPr="00D80AEF" w:rsidRDefault="00DC527F" w:rsidP="003950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110093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B39" w14:textId="77777777" w:rsidR="00DC527F" w:rsidRPr="00D80AEF" w:rsidRDefault="0048387F" w:rsidP="0048387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long </w:t>
            </w:r>
            <w:r w:rsidR="005917D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and ‘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wet</w:t>
            </w:r>
            <w:r w:rsidR="005917D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’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D4DC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DCE1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7F3A" w14:textId="77777777" w:rsidR="00DC527F" w:rsidRPr="00D80AEF" w:rsidRDefault="00DC527F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A598" w14:textId="77777777" w:rsidR="00DC527F" w:rsidRPr="00D80AEF" w:rsidRDefault="00DC527F" w:rsidP="003950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110093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83AC" w14:textId="77777777" w:rsidR="00DC527F" w:rsidRPr="00D80AEF" w:rsidRDefault="005917DB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</w:t>
            </w:r>
            <w:r w:rsidRPr="005271D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hedding</w:t>
            </w:r>
          </w:p>
        </w:tc>
      </w:tr>
      <w:tr w:rsidR="00DC527F" w:rsidRPr="00D80AEF" w14:paraId="285D1F9B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E2A5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A6F7" w14:textId="77777777" w:rsidR="00DC527F" w:rsidRPr="00D80AEF" w:rsidRDefault="00DC527F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0F19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02DB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5E0E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1867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EEAD" w14:textId="77777777" w:rsidR="00DC527F" w:rsidRPr="00D80AEF" w:rsidRDefault="00DC527F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32B9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AED0" w14:textId="77777777" w:rsidR="00DC527F" w:rsidRPr="00D80AEF" w:rsidRDefault="005271D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271D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commercial ram</w:t>
            </w:r>
          </w:p>
        </w:tc>
      </w:tr>
      <w:tr w:rsidR="00DC527F" w:rsidRPr="00D80AEF" w14:paraId="6F47D9B1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4013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C64F" w14:textId="77777777" w:rsidR="00DC527F" w:rsidRPr="00D80AEF" w:rsidRDefault="00DC527F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A162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48387F">
              <w:rPr>
                <w:rFonts w:ascii="Arial" w:eastAsia="Times New Roman" w:hAnsi="Arial" w:cs="Arial"/>
                <w:sz w:val="16"/>
                <w:szCs w:val="16"/>
              </w:rPr>
              <w:t>Whynot 140160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0E4" w14:textId="77777777" w:rsidR="00DC527F" w:rsidRPr="00D80AEF" w:rsidRDefault="00DC527F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A112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0C00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3B62" w14:textId="77777777" w:rsidR="00DC527F" w:rsidRPr="00D80AEF" w:rsidRDefault="00DC527F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0148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EB1135">
              <w:rPr>
                <w:rFonts w:ascii="Arial" w:eastAsia="Times New Roman" w:hAnsi="Arial" w:cs="Arial"/>
                <w:sz w:val="16"/>
                <w:szCs w:val="16"/>
              </w:rPr>
              <w:t>Dell 120297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0976" w14:textId="77777777" w:rsidR="00DC527F" w:rsidRPr="00D80AEF" w:rsidRDefault="00DC527F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C527F" w:rsidRPr="00D80AEF" w14:paraId="3D32994E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55BC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DFA5" w14:textId="77777777" w:rsidR="00DC527F" w:rsidRPr="00D80AEF" w:rsidRDefault="00DC527F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8852" w14:textId="77777777" w:rsidR="00DC527F" w:rsidRPr="00D80AEF" w:rsidRDefault="0048387F" w:rsidP="001F67A2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171553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8149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C302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F65F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81C3" w14:textId="77777777" w:rsidR="00DC527F" w:rsidRPr="00D80AEF" w:rsidRDefault="00DC527F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FB5F" w14:textId="77777777" w:rsidR="00DC527F" w:rsidRPr="00D80AEF" w:rsidRDefault="00EB1135" w:rsidP="001F67A2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Oakview 140046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23C9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DC527F" w:rsidRPr="00D80AEF" w14:paraId="5BEEDBF0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2385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8B85" w14:textId="77777777" w:rsidR="00DC527F" w:rsidRPr="00D80AEF" w:rsidRDefault="00DC527F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3DDE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 w:rsidR="0048387F">
              <w:rPr>
                <w:rFonts w:ascii="Arial" w:eastAsia="Times New Roman" w:hAnsi="Arial" w:cs="Arial"/>
                <w:sz w:val="16"/>
                <w:szCs w:val="16"/>
              </w:rPr>
              <w:t>Munbilla</w:t>
            </w:r>
            <w:proofErr w:type="spellEnd"/>
            <w:r w:rsidR="0048387F">
              <w:rPr>
                <w:rFonts w:ascii="Arial" w:eastAsia="Times New Roman" w:hAnsi="Arial" w:cs="Arial"/>
                <w:sz w:val="16"/>
                <w:szCs w:val="16"/>
              </w:rPr>
              <w:t xml:space="preserve"> 141129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2B3D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A8D8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1D3E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A4E5" w14:textId="77777777" w:rsidR="00DC527F" w:rsidRPr="00D80AEF" w:rsidRDefault="00DC527F" w:rsidP="001F67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E014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EB1135">
              <w:rPr>
                <w:rFonts w:ascii="Arial" w:eastAsia="Times New Roman" w:hAnsi="Arial" w:cs="Arial"/>
                <w:sz w:val="16"/>
                <w:szCs w:val="16"/>
              </w:rPr>
              <w:t>Oakview 130010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0E8B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DC527F" w:rsidRPr="00D80AEF" w14:paraId="7F2DF90B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8602C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7DF5" w14:textId="77777777" w:rsidR="00DC527F" w:rsidRPr="00D80AEF" w:rsidRDefault="00DC527F" w:rsidP="001F67A2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F127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3425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3427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0854D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993D" w14:textId="77777777" w:rsidR="00DC527F" w:rsidRPr="00D80AEF" w:rsidRDefault="00DC527F" w:rsidP="001F67A2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90D3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C6C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DC527F" w:rsidRPr="00D80AEF" w14:paraId="673B06A7" w14:textId="77777777" w:rsidTr="001E0A3C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804B9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EC13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5797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708A8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F5D7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$___________</w:t>
            </w:r>
          </w:p>
        </w:tc>
      </w:tr>
      <w:tr w:rsidR="00DC527F" w:rsidRPr="00D80AEF" w14:paraId="74642BC0" w14:textId="77777777" w:rsidTr="001E0A3C">
        <w:trPr>
          <w:trHeight w:val="182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E7B34CB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>
              <w:lastRenderedPageBreak/>
              <w:br w:type="page"/>
            </w: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40D0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9B44912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DC527F" w:rsidRPr="00D80AEF" w14:paraId="32A68029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EF5A63" w14:textId="77777777" w:rsidR="00DC527F" w:rsidRPr="00D80AEF" w:rsidRDefault="003950C6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48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B68B3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C619C" w14:textId="77777777" w:rsidR="00DC527F" w:rsidRPr="00D80AEF" w:rsidRDefault="003950C6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192044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597B8E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 w:rsidR="003950C6">
              <w:rPr>
                <w:rFonts w:ascii="Arial" w:eastAsia="Times New Roman" w:hAnsi="Arial" w:cs="Arial"/>
                <w:sz w:val="16"/>
                <w:szCs w:val="16"/>
              </w:rPr>
              <w:t>28.12.19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E748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E66FD2" w14:textId="77777777" w:rsidR="00DC527F" w:rsidRPr="00D80AEF" w:rsidRDefault="00E759C8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CD41C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203B9" w14:textId="77777777" w:rsidR="00DC527F" w:rsidRPr="00D80AEF" w:rsidRDefault="00E759C8" w:rsidP="001F67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95A9F9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DOB:</w:t>
            </w:r>
            <w:r w:rsidR="00E759C8">
              <w:rPr>
                <w:rFonts w:ascii="Arial" w:eastAsia="Times New Roman" w:hAnsi="Arial" w:cs="Arial"/>
                <w:sz w:val="16"/>
                <w:szCs w:val="16"/>
              </w:rPr>
              <w:t xml:space="preserve"> 22.3.20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C527F" w:rsidRPr="00D80AEF" w14:paraId="332DFB66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8268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A9DA1" w14:textId="77777777" w:rsidR="00DC527F" w:rsidRPr="00D80AEF" w:rsidRDefault="003950C6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1F21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EF5B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76302" w14:textId="77777777" w:rsidR="00DC527F" w:rsidRPr="00D80AEF" w:rsidRDefault="00E759C8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</w:tr>
      <w:tr w:rsidR="00DC527F" w:rsidRPr="00D80AEF" w14:paraId="023F83AA" w14:textId="77777777" w:rsidTr="00D73F98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5053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3295" w14:textId="77777777" w:rsidR="00DC527F" w:rsidRPr="00D80AEF" w:rsidRDefault="003950C6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64.5kg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3AF9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28D1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A2E9" w14:textId="77777777" w:rsidR="00DC527F" w:rsidRPr="00D80AEF" w:rsidRDefault="00DC527F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74F9" w14:textId="77777777" w:rsidR="00DC527F" w:rsidRPr="00D80AEF" w:rsidRDefault="00DC527F" w:rsidP="001F67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545E" w14:textId="77777777" w:rsidR="00DC527F" w:rsidRPr="00D80AEF" w:rsidRDefault="00E759C8" w:rsidP="001F67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60CD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3B0" w14:textId="77777777" w:rsidR="00DC527F" w:rsidRPr="00D80AEF" w:rsidRDefault="00DC527F" w:rsidP="001F67A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5F0CD43B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B360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4093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F195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120001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302"/>
            </w:tblGrid>
            <w:tr w:rsidR="00E130ED" w:rsidRPr="00D80AEF" w14:paraId="124F296B" w14:textId="77777777" w:rsidTr="00E130ED">
              <w:trPr>
                <w:trHeight w:val="260"/>
              </w:trPr>
              <w:tc>
                <w:tcPr>
                  <w:tcW w:w="496" w:type="pct"/>
                  <w:shd w:val="clear" w:color="auto" w:fill="auto"/>
                  <w:noWrap/>
                  <w:vAlign w:val="bottom"/>
                  <w:hideMark/>
                </w:tcPr>
                <w:p w14:paraId="2AA5EB73" w14:textId="77777777" w:rsidR="00E130ED" w:rsidRDefault="00E130ED" w:rsidP="009D4F6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80AEF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Comment: </w:t>
                  </w:r>
                </w:p>
                <w:p w14:paraId="3A465A3E" w14:textId="77777777" w:rsidR="00E130ED" w:rsidRDefault="00E130ED" w:rsidP="009D4F6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14:paraId="3800D098" w14:textId="77777777" w:rsidR="00E130ED" w:rsidRPr="00D80AEF" w:rsidRDefault="00E130ED" w:rsidP="009D4F64">
                  <w:pP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  <w:r w:rsidRPr="005917D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  <w:t>Good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5917D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  <w:t>shedding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  <w:t xml:space="preserve"> commercial ram</w:t>
                  </w:r>
                </w:p>
              </w:tc>
            </w:tr>
            <w:tr w:rsidR="00E130ED" w:rsidRPr="00D80AEF" w14:paraId="225CF3CE" w14:textId="77777777" w:rsidTr="00E130ED">
              <w:trPr>
                <w:trHeight w:val="260"/>
              </w:trPr>
              <w:tc>
                <w:tcPr>
                  <w:tcW w:w="496" w:type="pct"/>
                  <w:shd w:val="clear" w:color="auto" w:fill="auto"/>
                  <w:noWrap/>
                  <w:vAlign w:val="bottom"/>
                  <w:hideMark/>
                </w:tcPr>
                <w:p w14:paraId="01F4AB51" w14:textId="77777777" w:rsidR="00E130ED" w:rsidRPr="00D80AEF" w:rsidRDefault="00E130ED" w:rsidP="009D4F6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  <w:t>with balance and length.</w:t>
                  </w:r>
                </w:p>
              </w:tc>
            </w:tr>
          </w:tbl>
          <w:p w14:paraId="6301F436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D02AC4F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14:paraId="4A9933BB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14:paraId="72626F63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1CBB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DD6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D4A7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09AC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BOK 130045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E0D4" w14:textId="77777777" w:rsidR="00E130ED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Comment:</w:t>
            </w:r>
          </w:p>
          <w:p w14:paraId="48C3FA95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171109B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Well balanced, wet, good-</w:t>
            </w:r>
          </w:p>
          <w:p w14:paraId="0996C20F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shedding commercial ram</w:t>
            </w:r>
          </w:p>
          <w:p w14:paraId="779F7251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14:paraId="3AF18875" w14:textId="77777777" w:rsidR="00E130ED" w:rsidRPr="00D80AEF" w:rsidRDefault="00E130ED" w:rsidP="00E130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3EE2452C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D293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FD88" w14:textId="77777777" w:rsidR="00E130ED" w:rsidRPr="00D80AEF" w:rsidRDefault="00E130ED" w:rsidP="005917D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4A15" w14:textId="77777777" w:rsidR="00E130ED" w:rsidRPr="00D80AEF" w:rsidRDefault="00E130ED" w:rsidP="005917D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Whynot </w:t>
            </w:r>
            <w:r w:rsidR="00B529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130186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F541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681F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5F3B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2417" w14:textId="77777777" w:rsidR="00E130ED" w:rsidRPr="00D80AEF" w:rsidRDefault="00E130ED" w:rsidP="005917D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F0A" w14:textId="77777777" w:rsidR="00E130ED" w:rsidRPr="00D80AEF" w:rsidRDefault="00E130ED" w:rsidP="005917D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BOK 150066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ED73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7F1E7461" w14:textId="77777777" w:rsidTr="00B52953">
        <w:trPr>
          <w:trHeight w:val="228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6E26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4E05" w14:textId="77777777" w:rsidR="00E130ED" w:rsidRPr="00D80AEF" w:rsidRDefault="00E130ED" w:rsidP="005917D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E1B7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110093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29C2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D01F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E42A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1439" w14:textId="77777777" w:rsidR="00E130ED" w:rsidRPr="00D80AEF" w:rsidRDefault="00E130ED" w:rsidP="005917D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9703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BOK 100023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2CA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6B75B43A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96F6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4098" w14:textId="77777777" w:rsidR="00E130ED" w:rsidRPr="00D80AEF" w:rsidRDefault="00E130ED" w:rsidP="005917D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F044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53DF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4C74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F20D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DCEE" w14:textId="77777777" w:rsidR="00E130ED" w:rsidRPr="00D80AEF" w:rsidRDefault="00E130ED" w:rsidP="005917D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41C5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FBF4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618F0446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0730" w14:textId="77777777" w:rsidR="00E130ED" w:rsidRPr="00D80AEF" w:rsidRDefault="00E130ED" w:rsidP="005917D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887E" w14:textId="77777777" w:rsidR="00E130ED" w:rsidRPr="00D80AEF" w:rsidRDefault="00E130ED" w:rsidP="005917D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0B43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Southern Cross 160019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D9BD" w14:textId="77777777" w:rsidR="00E130ED" w:rsidRPr="003950C6" w:rsidRDefault="00E130ED" w:rsidP="005917D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FDAE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C3C5" w14:textId="77777777" w:rsidR="00E130ED" w:rsidRPr="00D80AEF" w:rsidRDefault="00E130ED" w:rsidP="005917D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21F3" w14:textId="77777777" w:rsidR="00E130ED" w:rsidRPr="00D80AEF" w:rsidRDefault="00E130ED" w:rsidP="005917D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48C2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140160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2061" w14:textId="77777777" w:rsidR="00E130ED" w:rsidRPr="00D80AEF" w:rsidRDefault="00E130ED" w:rsidP="005917D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130ED" w:rsidRPr="00D80AEF" w14:paraId="334FFA16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E5DE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59D5" w14:textId="77777777" w:rsidR="00E130ED" w:rsidRPr="00D80AEF" w:rsidRDefault="00E130ED" w:rsidP="005917D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EE3D" w14:textId="77777777" w:rsidR="00E130ED" w:rsidRPr="00D80AEF" w:rsidRDefault="00E130ED" w:rsidP="005917D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171594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53EF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AD05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97AC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68D0" w14:textId="77777777" w:rsidR="00E130ED" w:rsidRPr="00D80AEF" w:rsidRDefault="00E130ED" w:rsidP="005917D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F0C4" w14:textId="77777777" w:rsidR="00E130ED" w:rsidRPr="00D80AEF" w:rsidRDefault="00E130ED" w:rsidP="005917D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181737</w:t>
            </w:r>
          </w:p>
        </w:tc>
        <w:tc>
          <w:tcPr>
            <w:tcW w:w="44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7D1F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674D9CF9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E015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410C" w14:textId="77777777" w:rsidR="00E130ED" w:rsidRPr="00D80AEF" w:rsidRDefault="00E130ED" w:rsidP="005917D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44C5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161327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2A7B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A69F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F7DB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5B15" w14:textId="77777777" w:rsidR="00E130ED" w:rsidRPr="00D80AEF" w:rsidRDefault="00E130ED" w:rsidP="005917D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1C41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120842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CB79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17866EF9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E941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3290" w14:textId="77777777" w:rsidR="00E130ED" w:rsidRPr="00D80AEF" w:rsidRDefault="00E130ED" w:rsidP="005917DB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90E1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0E62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F2D" w14:textId="77777777" w:rsidR="00E130ED" w:rsidRPr="00D80AEF" w:rsidRDefault="00E130ED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2891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06A3" w14:textId="77777777" w:rsidR="00E130ED" w:rsidRPr="00D80AEF" w:rsidRDefault="00E130ED" w:rsidP="005917DB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6B63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9C72" w14:textId="77777777" w:rsidR="00E130ED" w:rsidRPr="00D80AEF" w:rsidRDefault="00E130ED" w:rsidP="005917D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5917DB" w:rsidRPr="00D80AEF" w14:paraId="25FA6650" w14:textId="77777777" w:rsidTr="00E130ED">
        <w:trPr>
          <w:trHeight w:val="125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0AB8" w14:textId="77777777" w:rsidR="005917DB" w:rsidRPr="00D80AEF" w:rsidRDefault="005917DB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A87" w14:textId="77777777" w:rsidR="005917DB" w:rsidRPr="00D80AEF" w:rsidRDefault="005917DB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E409" w14:textId="77777777" w:rsidR="005917DB" w:rsidRPr="00D80AEF" w:rsidRDefault="005917DB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02B0" w14:textId="77777777" w:rsidR="005917DB" w:rsidRPr="00D80AEF" w:rsidRDefault="005917DB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F679" w14:textId="77777777" w:rsidR="005917DB" w:rsidRPr="00D80AEF" w:rsidRDefault="005917DB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$___________</w:t>
            </w:r>
          </w:p>
        </w:tc>
      </w:tr>
      <w:tr w:rsidR="005917DB" w:rsidRPr="00D80AEF" w14:paraId="6E4530DD" w14:textId="77777777" w:rsidTr="001E0A3C">
        <w:trPr>
          <w:trHeight w:val="182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233C330" w14:textId="77777777" w:rsidR="005917DB" w:rsidRPr="00D80AEF" w:rsidRDefault="005917DB" w:rsidP="005917D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BDC9" w14:textId="77777777" w:rsidR="005917DB" w:rsidRPr="00D80AEF" w:rsidRDefault="005917DB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424AE72" w14:textId="77777777" w:rsidR="005917DB" w:rsidRPr="00D80AEF" w:rsidRDefault="005917DB" w:rsidP="005917D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5917DB" w:rsidRPr="00D80AEF" w14:paraId="6E77BC3E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708C3D" w14:textId="77777777" w:rsidR="005917DB" w:rsidRPr="00D80AEF" w:rsidRDefault="005917DB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49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0E709" w14:textId="77777777" w:rsidR="005917DB" w:rsidRPr="00D80AEF" w:rsidRDefault="005917DB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C2D3F" w14:textId="77777777" w:rsidR="005917DB" w:rsidRPr="00D80AEF" w:rsidRDefault="005917DB" w:rsidP="005917D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108FB8" w14:textId="77777777" w:rsidR="005917DB" w:rsidRPr="00D80AEF" w:rsidRDefault="005917DB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1.1.20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6AC5" w14:textId="77777777" w:rsidR="005917DB" w:rsidRPr="00D80AEF" w:rsidRDefault="005917DB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1AFB1B" w14:textId="77777777" w:rsidR="005917DB" w:rsidRPr="00D80AEF" w:rsidRDefault="005917DB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01819" w14:textId="77777777" w:rsidR="005917DB" w:rsidRPr="00D80AEF" w:rsidRDefault="005917DB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93006" w14:textId="77777777" w:rsidR="005917DB" w:rsidRPr="00D80AEF" w:rsidRDefault="005917DB" w:rsidP="005917D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C4582F" w14:textId="77777777" w:rsidR="005917DB" w:rsidRPr="00D80AEF" w:rsidRDefault="005917DB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DOB: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27.5.20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917DB" w:rsidRPr="00D80AEF" w14:paraId="42F322ED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8712" w14:textId="77777777" w:rsidR="005917DB" w:rsidRPr="00D80AEF" w:rsidRDefault="005917DB" w:rsidP="005917D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6A6C" w14:textId="77777777" w:rsidR="005917DB" w:rsidRPr="00D80AEF" w:rsidRDefault="005917DB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Single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8383" w14:textId="77777777" w:rsidR="005917DB" w:rsidRPr="00D80AEF" w:rsidRDefault="005917DB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EDA4" w14:textId="77777777" w:rsidR="005917DB" w:rsidRPr="00D80AEF" w:rsidRDefault="005917DB" w:rsidP="005917D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C7721" w14:textId="77777777" w:rsidR="005917DB" w:rsidRPr="00D80AEF" w:rsidRDefault="005917DB" w:rsidP="005917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Single </w:t>
            </w:r>
          </w:p>
        </w:tc>
      </w:tr>
      <w:tr w:rsidR="00E130ED" w:rsidRPr="00D80AEF" w14:paraId="48A1A7DE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B458" w14:textId="77777777" w:rsidR="00E130ED" w:rsidRPr="00D80AEF" w:rsidRDefault="00E130ED" w:rsidP="00DA211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4A12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4D8F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498D" w14:textId="77777777" w:rsidR="00E130ED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482A7EC" w14:textId="77777777" w:rsidR="00E130ED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Comment:</w:t>
            </w:r>
          </w:p>
          <w:p w14:paraId="0370F2C3" w14:textId="77777777" w:rsidR="00E130ED" w:rsidRPr="00DA2114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F1DD724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A211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Long head, long</w:t>
            </w:r>
          </w:p>
          <w:p w14:paraId="56D351AD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A211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body. Plenty of muscle and the structure to carry it. </w:t>
            </w:r>
          </w:p>
          <w:p w14:paraId="03F12C46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 clean-</w:t>
            </w:r>
          </w:p>
          <w:p w14:paraId="563C2569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shedder to boot.</w:t>
            </w:r>
          </w:p>
          <w:p w14:paraId="5C741EE2" w14:textId="77777777" w:rsidR="00E130ED" w:rsidRPr="00E130ED" w:rsidRDefault="00E130ED" w:rsidP="00E130E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B9F6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07DB" w14:textId="77777777" w:rsidR="00E130ED" w:rsidRPr="00D80AEF" w:rsidRDefault="00E130ED" w:rsidP="00DA211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2F34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68.5kg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C525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DB9C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523DF61B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D253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C2D2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D81F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BOK 130045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CAF8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5E4B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20AF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D7AE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FCA9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Prieska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150076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C00D" w14:textId="77777777" w:rsidR="00E130ED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Comment:</w:t>
            </w:r>
          </w:p>
          <w:p w14:paraId="314598B4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5FFED08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Clean-</w:t>
            </w:r>
          </w:p>
          <w:p w14:paraId="56353C39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shedding with</w:t>
            </w:r>
          </w:p>
          <w:p w14:paraId="53543B43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growth and </w:t>
            </w:r>
          </w:p>
          <w:p w14:paraId="61724A09" w14:textId="77777777" w:rsidR="00E130ED" w:rsidRPr="00773FEA" w:rsidRDefault="00E130ED" w:rsidP="00DA211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Pr="00773FEA">
              <w:rPr>
                <w:rFonts w:ascii="Arial" w:eastAsia="Times New Roman" w:hAnsi="Arial" w:cs="Arial"/>
                <w:bCs/>
                <w:sz w:val="16"/>
                <w:szCs w:val="16"/>
              </w:rPr>
              <w:t>width for a ram</w:t>
            </w:r>
          </w:p>
          <w:p w14:paraId="788F2D28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not yet 9 </w:t>
            </w:r>
          </w:p>
          <w:p w14:paraId="27C45B55" w14:textId="77777777" w:rsidR="00E130ED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months old.</w:t>
            </w:r>
          </w:p>
          <w:p w14:paraId="32F092D6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4E0EA2BC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45E6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4519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A0EE" w14:textId="77777777" w:rsidR="00E130ED" w:rsidRPr="00D80AEF" w:rsidRDefault="00E130ED" w:rsidP="00DA211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BOK 150066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A3ED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904B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54E1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0816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37B8" w14:textId="77777777" w:rsidR="00E130ED" w:rsidRPr="00D80AEF" w:rsidRDefault="00E130ED" w:rsidP="00DA211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Bulmar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‘Swahili’ 170143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4DE9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59909781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DDE4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3445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F6A2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BOK 100023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8E34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2334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5236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D708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1995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Kaya 150049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5480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1EC2FD98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0403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99E3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9F83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3CC8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967B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ADA6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7F4A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0663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C8E7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74CB9B57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621F" w14:textId="77777777" w:rsidR="00E130ED" w:rsidRPr="00D80AEF" w:rsidRDefault="00E130ED" w:rsidP="00DA211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180E" w14:textId="77777777" w:rsidR="00E130ED" w:rsidRPr="00D80AEF" w:rsidRDefault="00E130ED" w:rsidP="00DA211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8DED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Lynkym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Springs 130009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A9D1" w14:textId="77777777" w:rsidR="00E130ED" w:rsidRPr="00D80AEF" w:rsidRDefault="00E130ED" w:rsidP="00DA211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A646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7BE9" w14:textId="77777777" w:rsidR="00E130ED" w:rsidRPr="00D80AEF" w:rsidRDefault="00E130ED" w:rsidP="00DA211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6120" w14:textId="77777777" w:rsidR="00E130ED" w:rsidRPr="00D80AEF" w:rsidRDefault="00E130ED" w:rsidP="00DA211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ED67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Whynot 140160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6E06" w14:textId="77777777" w:rsidR="00E130ED" w:rsidRPr="00773FEA" w:rsidRDefault="00E130ED" w:rsidP="00DA211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E130ED" w:rsidRPr="00D80AEF" w14:paraId="3A6A1AEB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5D87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E6DF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E940" w14:textId="77777777" w:rsidR="00E130ED" w:rsidRPr="00D80AEF" w:rsidRDefault="00E130ED" w:rsidP="00DA211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BB Farms 170009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4059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7929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0A23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BE73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2488" w14:textId="77777777" w:rsidR="00E130ED" w:rsidRPr="00D80AEF" w:rsidRDefault="00E130ED" w:rsidP="00DA211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171570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5EAE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23E43A19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DD1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899A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A826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120841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6D0E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9538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BBC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25B2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F4CF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161332</w:t>
            </w:r>
          </w:p>
        </w:tc>
        <w:tc>
          <w:tcPr>
            <w:tcW w:w="44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6631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6E3256A5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91D3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FCBB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6ACD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FE47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F8C2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F3D5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058D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BD88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AC93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DA2114" w:rsidRPr="00D80AEF" w14:paraId="71D90450" w14:textId="77777777" w:rsidTr="001E0A3C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F094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253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ABB5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2BA1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701E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$___________</w:t>
            </w:r>
          </w:p>
        </w:tc>
      </w:tr>
      <w:tr w:rsidR="00DA2114" w:rsidRPr="00D80AEF" w14:paraId="7A5D431E" w14:textId="77777777" w:rsidTr="001E0A3C">
        <w:trPr>
          <w:trHeight w:val="182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D8773F7" w14:textId="77777777" w:rsidR="00DA2114" w:rsidRPr="00D80AEF" w:rsidRDefault="00DA2114" w:rsidP="00DA211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8ACB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B717332" w14:textId="77777777" w:rsidR="00DA2114" w:rsidRPr="00D80AEF" w:rsidRDefault="00DA2114" w:rsidP="00DA211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DA2114" w:rsidRPr="00D80AEF" w14:paraId="1BC13C7C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E4BCC6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AE0E7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2EA1D" w14:textId="77777777" w:rsidR="00DA2114" w:rsidRPr="00D80AEF" w:rsidRDefault="00DA2114" w:rsidP="00DA211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DC3F76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11.4.20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8568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B9C411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39F7C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A33B0" w14:textId="77777777" w:rsidR="00DA2114" w:rsidRPr="00D80AEF" w:rsidRDefault="00DA2114" w:rsidP="00DA211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0DA008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20.4.20</w:t>
            </w:r>
          </w:p>
        </w:tc>
      </w:tr>
      <w:tr w:rsidR="00DA2114" w:rsidRPr="00D80AEF" w14:paraId="556A6804" w14:textId="77777777" w:rsidTr="001E0A3C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205C" w14:textId="77777777" w:rsidR="00DA2114" w:rsidRPr="00D80AEF" w:rsidRDefault="00DA2114" w:rsidP="00DA211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855EB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F2CE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D241" w14:textId="77777777" w:rsidR="00DA2114" w:rsidRPr="00D80AEF" w:rsidRDefault="00DA2114" w:rsidP="00DA211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5E68C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Single</w:t>
            </w:r>
          </w:p>
        </w:tc>
      </w:tr>
      <w:tr w:rsidR="00E130ED" w:rsidRPr="00D80AEF" w14:paraId="22F84DCE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5584" w14:textId="77777777" w:rsidR="00E130ED" w:rsidRPr="00D80AEF" w:rsidRDefault="00E130ED" w:rsidP="00DA211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90A8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67kgs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3F7E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A308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14:paraId="2E5B5714" w14:textId="77777777" w:rsidR="00E130ED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Comment: </w:t>
            </w:r>
          </w:p>
          <w:p w14:paraId="012866C6" w14:textId="77777777" w:rsidR="00E130ED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05FB5881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Very </w:t>
            </w:r>
            <w:proofErr w:type="spellStart"/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solid,young</w:t>
            </w:r>
            <w:proofErr w:type="spellEnd"/>
            <w:proofErr w:type="gramEnd"/>
          </w:p>
          <w:p w14:paraId="167F048A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ram by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Bulmar</w:t>
            </w:r>
            <w:proofErr w:type="spellEnd"/>
          </w:p>
          <w:p w14:paraId="21DDDF89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stud sire</w:t>
            </w:r>
          </w:p>
          <w:p w14:paraId="57D54438" w14:textId="77777777" w:rsidR="00E130ED" w:rsidRPr="00212A68" w:rsidRDefault="00E130ED" w:rsidP="00DA211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 </w:t>
            </w:r>
            <w:r w:rsidRPr="00212A6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‘Swahili’. Just</w:t>
            </w:r>
          </w:p>
          <w:p w14:paraId="2BA70644" w14:textId="77777777" w:rsidR="00E130ED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 months old.</w:t>
            </w:r>
          </w:p>
          <w:p w14:paraId="41A82416" w14:textId="77777777" w:rsidR="00E130ED" w:rsidRDefault="00E130ED" w:rsidP="00E130E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A7D4179" w14:textId="77777777" w:rsidR="00E130ED" w:rsidRPr="00E130ED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Shorn 30 January.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A4DC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66F6" w14:textId="77777777" w:rsidR="00E130ED" w:rsidRPr="00D80AEF" w:rsidRDefault="00E130ED" w:rsidP="00DA211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B971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083B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93A8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79939A36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8D09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6AC3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822D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Prieska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150076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A8D4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947F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B0EA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E6B0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B426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Prieska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150076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D0DA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Comment:</w:t>
            </w:r>
          </w:p>
          <w:p w14:paraId="11F4F3C5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</w:t>
            </w:r>
            <w:r w:rsidRPr="00384C8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afe, balanced ram with long, </w:t>
            </w:r>
            <w:proofErr w:type="gramStart"/>
            <w:r w:rsidRPr="00384C8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wide</w:t>
            </w:r>
            <w:proofErr w:type="gramEnd"/>
            <w:r w:rsidRPr="00384C8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and deep rump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r w:rsidRPr="00384C8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Good-</w:t>
            </w:r>
          </w:p>
          <w:p w14:paraId="7D3890DB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shedding,</w:t>
            </w:r>
          </w:p>
          <w:p w14:paraId="7E1A1CA5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masculine ram</w:t>
            </w:r>
          </w:p>
          <w:p w14:paraId="4AC9D85B" w14:textId="77777777" w:rsidR="00E130ED" w:rsidRPr="00384C87" w:rsidRDefault="00E130ED" w:rsidP="00DA2114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384C87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not yet 10</w:t>
            </w:r>
          </w:p>
          <w:p w14:paraId="3C7E02FC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months</w:t>
            </w:r>
          </w:p>
          <w:p w14:paraId="494554EA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old. Has the potential to be a stud sire.</w:t>
            </w:r>
          </w:p>
          <w:p w14:paraId="03D766E9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416B1DE2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F1D8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B86B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CF9D" w14:textId="77777777" w:rsidR="00E130ED" w:rsidRPr="00D80AEF" w:rsidRDefault="00E130ED" w:rsidP="00DA211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Bulmar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‘Swahili’ 170143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A5B6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EB45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79BA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AF3C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6265" w14:textId="77777777" w:rsidR="00E130ED" w:rsidRPr="00D80AEF" w:rsidRDefault="00E130ED" w:rsidP="00DA211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Bulmar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‘Swahili’ 170143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8F1C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05F1873B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328E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80D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0C17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Kaya 150049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173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A37A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4BF9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6255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064E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Kaya 150049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DDB7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4814C403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9C6E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F210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424E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72CB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A205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9692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4984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04B2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2644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79B50C12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819A" w14:textId="77777777" w:rsidR="00E130ED" w:rsidRPr="00D80AEF" w:rsidRDefault="00E130ED" w:rsidP="00DA211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DAF9" w14:textId="77777777" w:rsidR="00E130ED" w:rsidRPr="00D80AEF" w:rsidRDefault="00E130ED" w:rsidP="00DA211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36C1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140160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8213" w14:textId="77777777" w:rsidR="00E130ED" w:rsidRPr="00212A68" w:rsidRDefault="00E130ED" w:rsidP="00DA211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E566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535F" w14:textId="77777777" w:rsidR="00E130ED" w:rsidRPr="00D80AEF" w:rsidRDefault="00E130ED" w:rsidP="00DA211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2AC5" w14:textId="77777777" w:rsidR="00E130ED" w:rsidRPr="00D80AEF" w:rsidRDefault="00E130ED" w:rsidP="00DA211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9770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140160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95A8" w14:textId="77777777" w:rsidR="00E130ED" w:rsidRPr="00384C87" w:rsidRDefault="00E130ED" w:rsidP="00DA2114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130ED" w:rsidRPr="00D80AEF" w14:paraId="11509B01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F7AA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089A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DF9A" w14:textId="77777777" w:rsidR="00E130ED" w:rsidRPr="00D80AEF" w:rsidRDefault="00E130ED" w:rsidP="00DA211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1171550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E0E7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BC1B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4EDF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8C8A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6791" w14:textId="77777777" w:rsidR="00E130ED" w:rsidRPr="00D80AEF" w:rsidRDefault="00E130ED" w:rsidP="00DA211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181776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12FF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7A31A3BB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2B16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CDE6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C167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151287</w:t>
            </w:r>
          </w:p>
        </w:tc>
        <w:tc>
          <w:tcPr>
            <w:tcW w:w="49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65E2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644C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7F3E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39DF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23BC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Munbilla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141175</w:t>
            </w: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C9BA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E130ED" w:rsidRPr="00D80AEF" w14:paraId="0433BCB0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341DB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5164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3335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55D6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EDEC" w14:textId="77777777" w:rsidR="00E130ED" w:rsidRPr="00D80AEF" w:rsidRDefault="00E130ED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76841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4048" w14:textId="77777777" w:rsidR="00E130ED" w:rsidRPr="00D80AEF" w:rsidRDefault="00E130ED" w:rsidP="00DA2114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EC9D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2783" w14:textId="77777777" w:rsidR="00E130ED" w:rsidRPr="00D80AEF" w:rsidRDefault="00E130ED" w:rsidP="00DA211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DA2114" w:rsidRPr="00D80AEF" w14:paraId="765096DC" w14:textId="77777777" w:rsidTr="001E0A3C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A5539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Pu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chaser</w:t>
            </w:r>
            <w:proofErr w:type="spell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48C6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77F8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F4D18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700E" w14:textId="77777777" w:rsidR="00DA2114" w:rsidRPr="00D80AEF" w:rsidRDefault="00DA2114" w:rsidP="00DA21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$___________</w:t>
            </w:r>
          </w:p>
        </w:tc>
      </w:tr>
      <w:tr w:rsidR="00E130ED" w:rsidRPr="00D80AEF" w14:paraId="77650174" w14:textId="77777777" w:rsidTr="00B52953">
        <w:trPr>
          <w:gridAfter w:val="4"/>
          <w:wAfter w:w="2415" w:type="pct"/>
          <w:trHeight w:val="182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CB86498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D9A3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165D4EA7" w14:textId="77777777" w:rsidTr="00B52953">
        <w:trPr>
          <w:gridAfter w:val="4"/>
          <w:wAfter w:w="2415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F5A4AA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54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B12C2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EAR TAG: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B5FD6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202154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2879E5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DOB: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25.5.20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3F46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52E77865" w14:textId="77777777" w:rsidTr="00B52953">
        <w:trPr>
          <w:gridAfter w:val="4"/>
          <w:wAfter w:w="2415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1791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Birth type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C050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Twin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7E19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7B69FE32" w14:textId="77777777" w:rsidTr="00B52953">
        <w:trPr>
          <w:gridAfter w:val="4"/>
          <w:wAfter w:w="2415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970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F300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FB26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CAD4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Comment:</w:t>
            </w:r>
          </w:p>
          <w:p w14:paraId="1F7D01AE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B641CF" w14:textId="77777777" w:rsidR="00E130ED" w:rsidRDefault="00E130ED" w:rsidP="00B529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 long, well-balanced, ‘wet’ young ram with plenty of potential.</w:t>
            </w:r>
          </w:p>
          <w:p w14:paraId="000774A0" w14:textId="77777777" w:rsidR="00E130ED" w:rsidRDefault="00E130ED" w:rsidP="00B529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911CA1C" w14:textId="77777777" w:rsidR="00E130ED" w:rsidRDefault="00E130ED" w:rsidP="00B529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A835F8C" w14:textId="77777777" w:rsidR="00E130ED" w:rsidRDefault="00E130ED" w:rsidP="00B529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CF5815C" w14:textId="77777777" w:rsidR="00E130ED" w:rsidRDefault="00E130ED" w:rsidP="00B529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17077DF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2B36A80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64B9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74CFFF75" w14:textId="77777777" w:rsidTr="00B52953">
        <w:trPr>
          <w:gridAfter w:val="4"/>
          <w:wAfter w:w="2415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C112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A196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CD5B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120001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2267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BD7B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3B82936F" w14:textId="77777777" w:rsidTr="00B52953">
        <w:trPr>
          <w:gridAfter w:val="4"/>
          <w:wAfter w:w="2415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1B4B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0CC1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E8EE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Whynot </w:t>
            </w:r>
            <w:r w:rsidR="00B529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130186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E1BA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A9AA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02FCCA09" w14:textId="77777777" w:rsidTr="00B52953">
        <w:trPr>
          <w:gridAfter w:val="4"/>
          <w:wAfter w:w="2415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D767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53B3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63C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Whynot 110093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94DC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8413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3F2DEDC3" w14:textId="77777777" w:rsidTr="00B52953">
        <w:trPr>
          <w:gridAfter w:val="4"/>
          <w:wAfter w:w="2415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7BEF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504D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679A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3950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9F02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75F68FEC" w14:textId="77777777" w:rsidTr="00B52953">
        <w:trPr>
          <w:gridAfter w:val="4"/>
          <w:wAfter w:w="2415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2A1B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269A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EC9" w14:textId="77777777" w:rsidR="00E130ED" w:rsidRPr="00E130ED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proofErr w:type="spellStart"/>
            <w:r w:rsidRPr="00E130E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Terraweena</w:t>
            </w:r>
            <w:proofErr w:type="spellEnd"/>
            <w:r w:rsidRPr="00E130E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100159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71BE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4F13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6F0C5A19" w14:textId="77777777" w:rsidTr="00B52953">
        <w:trPr>
          <w:gridAfter w:val="4"/>
          <w:wAfter w:w="2415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530A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5551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BE20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BB Farms 170204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7FDC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DCAB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22328E31" w14:textId="77777777" w:rsidTr="00B52953">
        <w:trPr>
          <w:gridAfter w:val="4"/>
          <w:wAfter w:w="2415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5A05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4775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44F2" w14:textId="77777777" w:rsidR="00E130ED" w:rsidRPr="00E130ED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E130E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BB Farms 150631</w:t>
            </w: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D1E7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6A87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53613245" w14:textId="77777777" w:rsidTr="003E4DAE">
        <w:trPr>
          <w:gridAfter w:val="4"/>
          <w:wAfter w:w="2415" w:type="pct"/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5BCC7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E301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667D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466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4B29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11EDA1CE" w14:textId="77777777" w:rsidTr="00B52953">
        <w:trPr>
          <w:gridAfter w:val="4"/>
          <w:wAfter w:w="2415" w:type="pct"/>
          <w:trHeight w:val="95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5AC1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8836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140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502A48A6" w14:textId="77777777" w:rsidTr="003E4DAE">
        <w:trPr>
          <w:gridAfter w:val="4"/>
          <w:wAfter w:w="2415" w:type="pct"/>
          <w:trHeight w:val="260"/>
        </w:trPr>
        <w:tc>
          <w:tcPr>
            <w:tcW w:w="1911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650F3C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40661DE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3E538CB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BC0B7F6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B5E27A4" w14:textId="77777777" w:rsidR="00E130ED" w:rsidRDefault="00E130ED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6239F28" w14:textId="77777777" w:rsidR="00E130ED" w:rsidRDefault="00E130ED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F9DC6E7" w14:textId="77777777" w:rsidR="00E130ED" w:rsidRDefault="00E130ED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2E4720B" w14:textId="77777777" w:rsidR="00E130ED" w:rsidRDefault="00E130ED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0F7FFF0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522826B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7F1E963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6933C61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9801EAB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3256042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BEAB185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5A92A95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5D38C37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FB6FE03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A3B7F60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79247E2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1DCAA47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97D4554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5D971B1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1EB8CC2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483D92D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12F5FFF" w14:textId="77777777" w:rsidR="003E4DAE" w:rsidRDefault="003E4DAE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182B2DF" w14:textId="77777777" w:rsidR="00E130ED" w:rsidRDefault="00E130ED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E14EAF4" w14:textId="77777777" w:rsidR="00E130ED" w:rsidRDefault="00E130ED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3867998" w14:textId="77777777" w:rsidR="00E130ED" w:rsidRDefault="00E130ED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8F385BA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15DEB51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B19457D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38B95B2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CFA7381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F2DEB49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FA83E0A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460DC66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F41BEE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E0625D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74391E4C" w14:textId="77777777" w:rsidTr="003E4DAE">
        <w:trPr>
          <w:trHeight w:val="260"/>
        </w:trPr>
        <w:tc>
          <w:tcPr>
            <w:tcW w:w="1911" w:type="pct"/>
            <w:gridSpan w:val="3"/>
            <w:shd w:val="clear" w:color="auto" w:fill="auto"/>
            <w:noWrap/>
            <w:vAlign w:val="bottom"/>
          </w:tcPr>
          <w:p w14:paraId="0131F15C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7404FCDB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  <w:noWrap/>
            <w:vAlign w:val="bottom"/>
          </w:tcPr>
          <w:p w14:paraId="7E6564BA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pct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14:paraId="12D63307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left w:val="nil"/>
            </w:tcBorders>
            <w:shd w:val="clear" w:color="auto" w:fill="auto"/>
            <w:noWrap/>
            <w:vAlign w:val="bottom"/>
          </w:tcPr>
          <w:p w14:paraId="3E7045F8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2DA2584F" w14:textId="77777777" w:rsidTr="00B52953">
        <w:trPr>
          <w:trHeight w:val="260"/>
        </w:trPr>
        <w:tc>
          <w:tcPr>
            <w:tcW w:w="1911" w:type="pct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14:paraId="4E4C3654" w14:textId="77777777" w:rsidR="00E130ED" w:rsidRDefault="00E130ED" w:rsidP="00B52953">
            <w:pPr>
              <w:rPr>
                <w:rFonts w:eastAsia="Times New Roman" w:cs="Arial"/>
              </w:rPr>
            </w:pPr>
            <w:r w:rsidRPr="00FF0A46">
              <w:rPr>
                <w:rFonts w:eastAsia="Times New Roman" w:cs="Arial"/>
              </w:rPr>
              <w:t xml:space="preserve">Ewe groups offered by Merlin </w:t>
            </w:r>
            <w:proofErr w:type="spellStart"/>
            <w:proofErr w:type="gramStart"/>
            <w:r w:rsidRPr="00FF0A46">
              <w:rPr>
                <w:rFonts w:eastAsia="Times New Roman" w:cs="Arial"/>
              </w:rPr>
              <w:t>Dorpers</w:t>
            </w:r>
            <w:proofErr w:type="spellEnd"/>
            <w:proofErr w:type="gramEnd"/>
          </w:p>
          <w:p w14:paraId="5CCD23EF" w14:textId="77777777" w:rsidR="00E130ED" w:rsidRPr="00FF0A46" w:rsidRDefault="00E130ED" w:rsidP="00B52953">
            <w:pPr>
              <w:rPr>
                <w:rFonts w:eastAsia="Times New Roman" w:cs="Arial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14:paraId="44E8657C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  <w:noWrap/>
            <w:vAlign w:val="bottom"/>
          </w:tcPr>
          <w:p w14:paraId="228A21D6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pct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14:paraId="2840D5C7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left w:val="nil"/>
            </w:tcBorders>
            <w:shd w:val="clear" w:color="auto" w:fill="auto"/>
            <w:noWrap/>
            <w:vAlign w:val="bottom"/>
          </w:tcPr>
          <w:p w14:paraId="5A55EE43" w14:textId="77777777" w:rsidR="00E130ED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3B33681A" w14:textId="77777777" w:rsidTr="00B52953">
        <w:trPr>
          <w:trHeight w:val="182"/>
        </w:trPr>
        <w:tc>
          <w:tcPr>
            <w:tcW w:w="2407" w:type="pct"/>
            <w:gridSpan w:val="4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228B9E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>
              <w:br w:type="page"/>
            </w: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F9B9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5" w:type="pct"/>
            <w:gridSpan w:val="4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43196E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130ED" w:rsidRPr="00D80AEF" w14:paraId="649A2BB2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2D90CD" w14:textId="30D351DA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5</w:t>
            </w:r>
            <w:r w:rsidR="00DB7F6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8DCC4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Commercial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A324E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Dorper Ewes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C8B1C7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Group of 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F828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3500B4" w14:textId="54B88BDA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5</w:t>
            </w:r>
            <w:r w:rsidR="00DB7F6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8E1FE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Commercial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296A2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Dorper Ewes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4971A8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Group of 7</w:t>
            </w:r>
          </w:p>
        </w:tc>
      </w:tr>
      <w:tr w:rsidR="00E130ED" w:rsidRPr="00D80AEF" w14:paraId="19A5DA25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3A90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Year of birth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25332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7770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C819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Year of birth: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13AB4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</w:tr>
      <w:tr w:rsidR="00E130ED" w:rsidRPr="00D80AEF" w14:paraId="789DDC20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6D40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Average wt.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DF61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6FBE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Comment: quality line-up of ewes,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AE41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D279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4425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Average wt.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37A0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DC73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Comment: quality line-up of ewes,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41F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1E219EDD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A2EC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15C4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FED5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</w:t>
            </w:r>
            <w:r w:rsidRPr="0076598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uitable for commercial use.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0A52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B692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BD28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7143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E6FD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</w:t>
            </w:r>
            <w:r w:rsidRPr="0076598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uitable for commercial use.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54F9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130ED" w:rsidRPr="00D80AEF" w14:paraId="75E8DC3E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5ED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Comment: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4D12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7950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E0BC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4AA2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2DDB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Comment: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D319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23D2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22E7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1B671A37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3F1F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40D5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0A8A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294C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284A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9D5C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C3A4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2FBC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323D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18059994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7177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D8FF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5E4B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2ACE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E639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3D2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2B8D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C1A0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547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1294BE60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92DE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08CB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2BCA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A845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2846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CAAA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AF4D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0B1D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5855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0C6EBDD7" w14:textId="77777777" w:rsidTr="00B52953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2856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65AD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7032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F98A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18FF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$___________</w:t>
            </w:r>
          </w:p>
        </w:tc>
      </w:tr>
      <w:tr w:rsidR="00E130ED" w:rsidRPr="00D80AEF" w14:paraId="687799E6" w14:textId="77777777" w:rsidTr="00B52953">
        <w:trPr>
          <w:trHeight w:val="182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F75945C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4A31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12FF931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130ED" w:rsidRPr="00D80AEF" w14:paraId="6454B55D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58093C" w14:textId="04F30A99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5</w:t>
            </w:r>
            <w:r w:rsidR="00DB7F6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72639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Commercial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25A56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Dorper Ewes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C05203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Group of 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FC7B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E0C7C8" w14:textId="355DD8FE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5</w:t>
            </w:r>
            <w:r w:rsidR="00DB7F6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D4057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Commercial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A06AC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Dorper Ewes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5ECFC0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Group of 7</w:t>
            </w:r>
          </w:p>
        </w:tc>
      </w:tr>
      <w:tr w:rsidR="00E130ED" w:rsidRPr="00D80AEF" w14:paraId="1E0C8CC1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AEF7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Year of birth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B0F13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2179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E311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Year of birth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E149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</w:tr>
      <w:tr w:rsidR="00E130ED" w:rsidRPr="00D80AEF" w14:paraId="3D542C2A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9CC8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Average wt.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883C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4F00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Comment: quality line-up of ewes,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6760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A671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0B5B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Average wt.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4E6B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26B9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Comment: quality line-up of ewes,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8ED4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1E1C84F3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163B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C081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045C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</w:t>
            </w:r>
            <w:r w:rsidRPr="0076598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uitable for commercial use.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FBB0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669B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0FB7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BD4A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A99B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</w:t>
            </w:r>
            <w:r w:rsidRPr="0076598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uitable for commercial use.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8477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130ED" w:rsidRPr="00D80AEF" w14:paraId="0DF1FE01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2F33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Comment: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97F5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8970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7C34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D404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AAD9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Comment: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F104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0A69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1D75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778A8C7B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2071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4BBD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96CE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5480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690D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D431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25AD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61CD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A402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14A0A312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4DE3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BE94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07B0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AF33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FD37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D79C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5116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BBE5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0041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30ED" w:rsidRPr="00D80AEF" w14:paraId="35125C2A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9AEA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7C0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343A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66BE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606B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90BB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480C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E6B4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41E8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619BFF12" w14:textId="77777777" w:rsidTr="00B52953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985E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1136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0DE5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FCC3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6DE7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$___________</w:t>
            </w:r>
          </w:p>
        </w:tc>
      </w:tr>
      <w:tr w:rsidR="00E130ED" w:rsidRPr="00D80AEF" w14:paraId="28758000" w14:textId="77777777" w:rsidTr="00B52953">
        <w:trPr>
          <w:trHeight w:val="182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89552AC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50FF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8DD2F8A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130ED" w:rsidRPr="00D80AEF" w14:paraId="7CE95BF4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BC42B0" w14:textId="0A600E00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  5</w:t>
            </w:r>
            <w:r w:rsidR="00DB7F6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726BD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Commercial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60178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Dorper Ewes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232625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Group of 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3334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6842F6" w14:textId="19AC12C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LOT  </w:t>
            </w:r>
            <w:r w:rsidR="00DB7F62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D8E97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Commercial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40BAC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White Dorper Ewes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30B701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Group of 7</w:t>
            </w:r>
          </w:p>
        </w:tc>
      </w:tr>
      <w:tr w:rsidR="00E130ED" w:rsidRPr="00D80AEF" w14:paraId="0E92274A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A17E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Year of birth</w:t>
            </w:r>
          </w:p>
        </w:tc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53060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7EEF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692C" w14:textId="77777777" w:rsidR="00E130ED" w:rsidRPr="00D6218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1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Year of birth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E885C" w14:textId="77777777" w:rsidR="00E130ED" w:rsidRPr="00D6218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218F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</w:tr>
      <w:tr w:rsidR="00E130ED" w:rsidRPr="00D80AEF" w14:paraId="74E25716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AB9" w14:textId="77777777" w:rsidR="00E130ED" w:rsidRPr="00D80AE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Average wt.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6E75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55kg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61A2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Comment: quality line-up of ewes,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699B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C6A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8E77" w14:textId="77777777" w:rsidR="00E130ED" w:rsidRPr="008353FF" w:rsidRDefault="00E130ED" w:rsidP="00B529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3F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Average wt.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284D" w14:textId="77777777" w:rsidR="00E130ED" w:rsidRPr="008353FF" w:rsidRDefault="008353FF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53FF">
              <w:rPr>
                <w:rFonts w:ascii="Arial" w:eastAsia="Times New Roman" w:hAnsi="Arial" w:cs="Arial"/>
                <w:sz w:val="16"/>
                <w:szCs w:val="16"/>
              </w:rPr>
              <w:t>55</w:t>
            </w:r>
            <w:r w:rsidR="00E130ED" w:rsidRPr="008353F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C6DF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Comment: quality line-up of ewes,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3BFE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1EC7B526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E2B3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C2AC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0B8F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</w:t>
            </w:r>
            <w:r w:rsidRPr="0076598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uitable for commercial use.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6D4D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0295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DF46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75C4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CB6D" w14:textId="77777777" w:rsidR="00E130ED" w:rsidRPr="00765983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</w:t>
            </w:r>
            <w:r w:rsidRPr="0076598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uitable for commercial use.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EBAA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130ED" w:rsidRPr="00D80AEF" w14:paraId="7B6D1D17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24DB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Comment: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CC49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E78F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2706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F55C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9EB6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Comment: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B995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6092" w14:textId="77777777" w:rsidR="00E130ED" w:rsidRPr="00D80AEF" w:rsidRDefault="00E130ED" w:rsidP="00B5295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99E8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188CF80F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E3F5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F75B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5797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2DAD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F5F4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5CA5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F8F7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D919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4DB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1BF067B3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0A66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D8AE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34CB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48AF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1BA4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5A03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1376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5EC5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A1A7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7B6E7A4F" w14:textId="77777777" w:rsidTr="00B52953">
        <w:trPr>
          <w:trHeight w:val="260"/>
        </w:trPr>
        <w:tc>
          <w:tcPr>
            <w:tcW w:w="45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70462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12F3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A4C3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6DF5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34C9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C243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4381" w14:textId="77777777" w:rsidR="00E130ED" w:rsidRPr="00D80AEF" w:rsidRDefault="00E130ED" w:rsidP="00B52953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8A6C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33EA" w14:textId="77777777" w:rsidR="00E130ED" w:rsidRPr="00D80AEF" w:rsidRDefault="00E130ED" w:rsidP="00B529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A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130ED" w:rsidRPr="00D80AEF" w14:paraId="62A5FF21" w14:textId="77777777" w:rsidTr="00B52953">
        <w:trPr>
          <w:trHeight w:val="260"/>
        </w:trPr>
        <w:tc>
          <w:tcPr>
            <w:tcW w:w="1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734E4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Pu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chaser</w:t>
            </w:r>
            <w:proofErr w:type="spell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E2F9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</w:t>
            </w:r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439E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30A72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Purchaser:_</w:t>
            </w:r>
            <w:proofErr w:type="gramEnd"/>
            <w:r w:rsidRPr="00D80AEF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8F9B" w14:textId="77777777" w:rsidR="00E130ED" w:rsidRPr="00D80AEF" w:rsidRDefault="00E130ED" w:rsidP="00B52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$___________</w:t>
            </w:r>
          </w:p>
        </w:tc>
      </w:tr>
    </w:tbl>
    <w:p w14:paraId="15397C51" w14:textId="77777777" w:rsidR="00E130ED" w:rsidRDefault="00E130ED"/>
    <w:sectPr w:rsidR="00E130ED" w:rsidSect="008316D2">
      <w:footerReference w:type="even" r:id="rId10"/>
      <w:footerReference w:type="default" r:id="rId11"/>
      <w:pgSz w:w="16840" w:h="11900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626C7" w14:textId="77777777" w:rsidR="0020485B" w:rsidRDefault="0020485B" w:rsidP="005A62E5">
      <w:r>
        <w:separator/>
      </w:r>
    </w:p>
  </w:endnote>
  <w:endnote w:type="continuationSeparator" w:id="0">
    <w:p w14:paraId="66FFE937" w14:textId="77777777" w:rsidR="0020485B" w:rsidRDefault="0020485B" w:rsidP="005A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7D88E" w14:textId="77777777" w:rsidR="00B52953" w:rsidRDefault="00B52953" w:rsidP="005A62E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FDBA783" w14:textId="77777777" w:rsidR="00B52953" w:rsidRDefault="00B52953" w:rsidP="005A62E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E3FE7" w14:textId="77777777" w:rsidR="00B52953" w:rsidRDefault="00B52953" w:rsidP="005A62E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003AEE">
      <w:rPr>
        <w:noProof/>
      </w:rPr>
      <w:t>1</w:t>
    </w:r>
    <w:r>
      <w:fldChar w:fldCharType="end"/>
    </w:r>
  </w:p>
  <w:p w14:paraId="523648D9" w14:textId="77777777" w:rsidR="00B52953" w:rsidRDefault="00B52953" w:rsidP="005A62E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9B007" w14:textId="77777777" w:rsidR="0020485B" w:rsidRDefault="0020485B" w:rsidP="005A62E5">
      <w:r>
        <w:separator/>
      </w:r>
    </w:p>
  </w:footnote>
  <w:footnote w:type="continuationSeparator" w:id="0">
    <w:p w14:paraId="1A360635" w14:textId="77777777" w:rsidR="0020485B" w:rsidRDefault="0020485B" w:rsidP="005A6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E5"/>
    <w:rsid w:val="00003AEE"/>
    <w:rsid w:val="00003CC7"/>
    <w:rsid w:val="000365C6"/>
    <w:rsid w:val="00040B98"/>
    <w:rsid w:val="00065941"/>
    <w:rsid w:val="00083DD4"/>
    <w:rsid w:val="000A1810"/>
    <w:rsid w:val="000C20DB"/>
    <w:rsid w:val="000E5FCC"/>
    <w:rsid w:val="00103D5F"/>
    <w:rsid w:val="00110CE6"/>
    <w:rsid w:val="00162C86"/>
    <w:rsid w:val="00171700"/>
    <w:rsid w:val="0017731B"/>
    <w:rsid w:val="00196101"/>
    <w:rsid w:val="001B4F14"/>
    <w:rsid w:val="001B5052"/>
    <w:rsid w:val="001E0A3C"/>
    <w:rsid w:val="001F165F"/>
    <w:rsid w:val="001F67A2"/>
    <w:rsid w:val="00202BF5"/>
    <w:rsid w:val="00203FAE"/>
    <w:rsid w:val="0020485B"/>
    <w:rsid w:val="00212A68"/>
    <w:rsid w:val="0023704D"/>
    <w:rsid w:val="00266D2F"/>
    <w:rsid w:val="00270390"/>
    <w:rsid w:val="002703D1"/>
    <w:rsid w:val="002733DE"/>
    <w:rsid w:val="00284DE2"/>
    <w:rsid w:val="002923DB"/>
    <w:rsid w:val="00294E9C"/>
    <w:rsid w:val="002A09DA"/>
    <w:rsid w:val="002B10FB"/>
    <w:rsid w:val="002E40CF"/>
    <w:rsid w:val="002E4741"/>
    <w:rsid w:val="002F6066"/>
    <w:rsid w:val="00306B45"/>
    <w:rsid w:val="00314426"/>
    <w:rsid w:val="00314ACC"/>
    <w:rsid w:val="00316929"/>
    <w:rsid w:val="0036192F"/>
    <w:rsid w:val="00384C87"/>
    <w:rsid w:val="003950C6"/>
    <w:rsid w:val="003C6E90"/>
    <w:rsid w:val="003D1637"/>
    <w:rsid w:val="003E1898"/>
    <w:rsid w:val="003E4DAE"/>
    <w:rsid w:val="0042581B"/>
    <w:rsid w:val="00454577"/>
    <w:rsid w:val="00464D24"/>
    <w:rsid w:val="0048387F"/>
    <w:rsid w:val="0049201C"/>
    <w:rsid w:val="004B2917"/>
    <w:rsid w:val="004B60E5"/>
    <w:rsid w:val="004D01AC"/>
    <w:rsid w:val="004E1C94"/>
    <w:rsid w:val="005004E2"/>
    <w:rsid w:val="00501BA4"/>
    <w:rsid w:val="0050265D"/>
    <w:rsid w:val="00512407"/>
    <w:rsid w:val="00513CA7"/>
    <w:rsid w:val="00521C4C"/>
    <w:rsid w:val="00524B94"/>
    <w:rsid w:val="005250DB"/>
    <w:rsid w:val="005271DF"/>
    <w:rsid w:val="00530D0F"/>
    <w:rsid w:val="00542C25"/>
    <w:rsid w:val="00543DA3"/>
    <w:rsid w:val="00547DFE"/>
    <w:rsid w:val="005535FD"/>
    <w:rsid w:val="0058120C"/>
    <w:rsid w:val="005917DB"/>
    <w:rsid w:val="005A26A3"/>
    <w:rsid w:val="005A62E5"/>
    <w:rsid w:val="005D0EFB"/>
    <w:rsid w:val="005E0026"/>
    <w:rsid w:val="005E06B9"/>
    <w:rsid w:val="005E0F1F"/>
    <w:rsid w:val="005E4E14"/>
    <w:rsid w:val="005F273E"/>
    <w:rsid w:val="0060124A"/>
    <w:rsid w:val="00603485"/>
    <w:rsid w:val="00605302"/>
    <w:rsid w:val="0062552E"/>
    <w:rsid w:val="00642314"/>
    <w:rsid w:val="006468B0"/>
    <w:rsid w:val="006521B2"/>
    <w:rsid w:val="00665A27"/>
    <w:rsid w:val="006677B4"/>
    <w:rsid w:val="00674156"/>
    <w:rsid w:val="0067714E"/>
    <w:rsid w:val="006A5F79"/>
    <w:rsid w:val="006F7D92"/>
    <w:rsid w:val="0071013D"/>
    <w:rsid w:val="007245A8"/>
    <w:rsid w:val="007409C6"/>
    <w:rsid w:val="00765983"/>
    <w:rsid w:val="00773FEA"/>
    <w:rsid w:val="007A0E59"/>
    <w:rsid w:val="007B08CE"/>
    <w:rsid w:val="007B40FF"/>
    <w:rsid w:val="007B740D"/>
    <w:rsid w:val="007C39EE"/>
    <w:rsid w:val="00807415"/>
    <w:rsid w:val="00812AAF"/>
    <w:rsid w:val="008316D2"/>
    <w:rsid w:val="008353FF"/>
    <w:rsid w:val="00843D99"/>
    <w:rsid w:val="0084678C"/>
    <w:rsid w:val="008530D7"/>
    <w:rsid w:val="008746B5"/>
    <w:rsid w:val="00876CD5"/>
    <w:rsid w:val="00881884"/>
    <w:rsid w:val="00884582"/>
    <w:rsid w:val="008C0704"/>
    <w:rsid w:val="008D3A1E"/>
    <w:rsid w:val="00900EC0"/>
    <w:rsid w:val="00912D6B"/>
    <w:rsid w:val="00942680"/>
    <w:rsid w:val="00975009"/>
    <w:rsid w:val="00975030"/>
    <w:rsid w:val="00984988"/>
    <w:rsid w:val="009A2786"/>
    <w:rsid w:val="009C38D7"/>
    <w:rsid w:val="009D2BD5"/>
    <w:rsid w:val="009D4F64"/>
    <w:rsid w:val="00A05909"/>
    <w:rsid w:val="00A204A0"/>
    <w:rsid w:val="00A2173C"/>
    <w:rsid w:val="00A3027E"/>
    <w:rsid w:val="00A67B1B"/>
    <w:rsid w:val="00A84257"/>
    <w:rsid w:val="00A95982"/>
    <w:rsid w:val="00AC4437"/>
    <w:rsid w:val="00AC777C"/>
    <w:rsid w:val="00AE181D"/>
    <w:rsid w:val="00AE6CCE"/>
    <w:rsid w:val="00AF7BD5"/>
    <w:rsid w:val="00B01AF9"/>
    <w:rsid w:val="00B14ECF"/>
    <w:rsid w:val="00B40F98"/>
    <w:rsid w:val="00B52953"/>
    <w:rsid w:val="00B73349"/>
    <w:rsid w:val="00B748EE"/>
    <w:rsid w:val="00B7780E"/>
    <w:rsid w:val="00B83BC5"/>
    <w:rsid w:val="00B90FC4"/>
    <w:rsid w:val="00B96D67"/>
    <w:rsid w:val="00BA3FBE"/>
    <w:rsid w:val="00BE118B"/>
    <w:rsid w:val="00BE2CAF"/>
    <w:rsid w:val="00BE7124"/>
    <w:rsid w:val="00BF4439"/>
    <w:rsid w:val="00C32991"/>
    <w:rsid w:val="00C53C37"/>
    <w:rsid w:val="00C5760D"/>
    <w:rsid w:val="00C6131C"/>
    <w:rsid w:val="00C63724"/>
    <w:rsid w:val="00C7250A"/>
    <w:rsid w:val="00C7573E"/>
    <w:rsid w:val="00C92450"/>
    <w:rsid w:val="00C95807"/>
    <w:rsid w:val="00CC7192"/>
    <w:rsid w:val="00D614E7"/>
    <w:rsid w:val="00D6218F"/>
    <w:rsid w:val="00D7036A"/>
    <w:rsid w:val="00D72AA4"/>
    <w:rsid w:val="00D73F98"/>
    <w:rsid w:val="00D80AEF"/>
    <w:rsid w:val="00D86408"/>
    <w:rsid w:val="00D90C56"/>
    <w:rsid w:val="00DA2114"/>
    <w:rsid w:val="00DA6ADB"/>
    <w:rsid w:val="00DB5E9E"/>
    <w:rsid w:val="00DB7F62"/>
    <w:rsid w:val="00DC527F"/>
    <w:rsid w:val="00DD2BCB"/>
    <w:rsid w:val="00E03A02"/>
    <w:rsid w:val="00E130ED"/>
    <w:rsid w:val="00E3456C"/>
    <w:rsid w:val="00E37A30"/>
    <w:rsid w:val="00E4292E"/>
    <w:rsid w:val="00E57649"/>
    <w:rsid w:val="00E759C8"/>
    <w:rsid w:val="00E76E7E"/>
    <w:rsid w:val="00EA71C1"/>
    <w:rsid w:val="00EB1135"/>
    <w:rsid w:val="00EC6496"/>
    <w:rsid w:val="00EF1D5B"/>
    <w:rsid w:val="00EF6966"/>
    <w:rsid w:val="00EF7C66"/>
    <w:rsid w:val="00F337D6"/>
    <w:rsid w:val="00F357B5"/>
    <w:rsid w:val="00F53D43"/>
    <w:rsid w:val="00FB3169"/>
    <w:rsid w:val="00FE3508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34B3B"/>
  <w14:defaultImageDpi w14:val="300"/>
  <w15:docId w15:val="{6B525C37-9D72-45F6-9069-089F984C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6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E5"/>
  </w:style>
  <w:style w:type="character" w:styleId="PageNumber">
    <w:name w:val="page number"/>
    <w:basedOn w:val="DefaultParagraphFont"/>
    <w:uiPriority w:val="99"/>
    <w:semiHidden/>
    <w:unhideWhenUsed/>
    <w:rsid w:val="005A62E5"/>
  </w:style>
  <w:style w:type="paragraph" w:styleId="NoSpacing">
    <w:name w:val="No Spacing"/>
    <w:uiPriority w:val="1"/>
    <w:qFormat/>
    <w:rsid w:val="005A62E5"/>
  </w:style>
  <w:style w:type="paragraph" w:styleId="BalloonText">
    <w:name w:val="Balloon Text"/>
    <w:basedOn w:val="Normal"/>
    <w:link w:val="BalloonTextChar"/>
    <w:uiPriority w:val="99"/>
    <w:semiHidden/>
    <w:unhideWhenUsed/>
    <w:rsid w:val="00FE35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08"/>
    <w:rPr>
      <w:rFonts w:ascii="Lucida Grande" w:hAnsi="Lucida Grande"/>
      <w:sz w:val="18"/>
      <w:szCs w:val="18"/>
    </w:rPr>
  </w:style>
  <w:style w:type="paragraph" w:customStyle="1" w:styleId="font5">
    <w:name w:val="font5"/>
    <w:basedOn w:val="Normal"/>
    <w:rsid w:val="005A62E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6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78CD863E10148821DDCB6B1855ABB" ma:contentTypeVersion="15" ma:contentTypeDescription="Create a new document." ma:contentTypeScope="" ma:versionID="11b96efae3cf710a3d580b4d474dc3cb">
  <xsd:schema xmlns:xsd="http://www.w3.org/2001/XMLSchema" xmlns:xs="http://www.w3.org/2001/XMLSchema" xmlns:p="http://schemas.microsoft.com/office/2006/metadata/properties" xmlns:ns1="http://schemas.microsoft.com/sharepoint/v3" xmlns:ns2="e99dc303-14c8-4474-bf0d-d9e33ebf4936" xmlns:ns3="0553f538-8333-46b0-a9d9-1fb1e942c76a" targetNamespace="http://schemas.microsoft.com/office/2006/metadata/properties" ma:root="true" ma:fieldsID="e38d9936cca2ea029aa0fe914c88c346" ns1:_="" ns2:_="" ns3:_="">
    <xsd:import namespace="http://schemas.microsoft.com/sharepoint/v3"/>
    <xsd:import namespace="e99dc303-14c8-4474-bf0d-d9e33ebf4936"/>
    <xsd:import namespace="0553f538-8333-46b0-a9d9-1fb1e942c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umber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c303-14c8-4474-bf0d-d9e33ebf4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3f538-8333-46b0-a9d9-1fb1e942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Number" ma:index="17" nillable="true" ma:displayName="Number" ma:internalName="Number" ma:percentage="FALSE">
      <xsd:simpleType>
        <xsd:restriction base="dms:Number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umber xmlns="0553f538-8333-46b0-a9d9-1fb1e942c76a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7B19F6-14A3-44F3-AB61-9DB4F9005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9dc303-14c8-4474-bf0d-d9e33ebf4936"/>
    <ds:schemaRef ds:uri="0553f538-8333-46b0-a9d9-1fb1e942c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837EF-6432-45A5-926F-66F7298D2E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53f538-8333-46b0-a9d9-1fb1e942c76a"/>
  </ds:schemaRefs>
</ds:datastoreItem>
</file>

<file path=customXml/itemProps3.xml><?xml version="1.0" encoding="utf-8"?>
<ds:datastoreItem xmlns:ds="http://schemas.openxmlformats.org/officeDocument/2006/customXml" ds:itemID="{9DE4E0F4-0EB1-4D08-8EF5-FA1CB2263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F819C-9287-4427-A0C7-0A54CA2D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StephanieBalla</Company>
  <LinksUpToDate>false</LinksUpToDate>
  <CharactersWithSpaces>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Balla</dc:creator>
  <cp:lastModifiedBy>Strath Yeo</cp:lastModifiedBy>
  <cp:revision>6</cp:revision>
  <cp:lastPrinted>2018-02-04T11:27:00Z</cp:lastPrinted>
  <dcterms:created xsi:type="dcterms:W3CDTF">2021-02-03T23:20:00Z</dcterms:created>
  <dcterms:modified xsi:type="dcterms:W3CDTF">2021-02-05T00:29:00Z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0x010100B4278CD863E10148821DDCB6B1855ABB</vt:lpwstr>
  </property>
</Properties>
</file>