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F831" w14:textId="23050632" w:rsidR="004177A2" w:rsidRPr="00F0592A" w:rsidRDefault="00FF02E0">
      <w:pPr>
        <w:rPr>
          <w:b/>
          <w:bCs/>
        </w:rPr>
      </w:pPr>
      <w:r w:rsidRPr="00F0592A">
        <w:rPr>
          <w:b/>
          <w:bCs/>
        </w:rPr>
        <w:t xml:space="preserve">Forthcoming Auction </w:t>
      </w:r>
      <w:r w:rsidRPr="00F0592A">
        <w:rPr>
          <w:b/>
          <w:bCs/>
        </w:rPr>
        <w:tab/>
      </w:r>
      <w:r w:rsidRPr="00F0592A">
        <w:rPr>
          <w:b/>
          <w:bCs/>
        </w:rPr>
        <w:tab/>
      </w:r>
      <w:r w:rsidR="008B48F1">
        <w:rPr>
          <w:b/>
          <w:bCs/>
        </w:rPr>
        <w:tab/>
      </w:r>
      <w:r w:rsidR="008B48F1">
        <w:rPr>
          <w:b/>
          <w:bCs/>
        </w:rPr>
        <w:tab/>
      </w:r>
      <w:r w:rsidR="004177A2" w:rsidRPr="00F0592A">
        <w:rPr>
          <w:b/>
          <w:bCs/>
        </w:rPr>
        <w:t xml:space="preserve">Friday 2 October at 1pm </w:t>
      </w:r>
      <w:r w:rsidR="008B48F1">
        <w:rPr>
          <w:b/>
          <w:bCs/>
        </w:rPr>
        <w:t>by Auctions Plus/Online</w:t>
      </w:r>
    </w:p>
    <w:p w14:paraId="5A7AD3D9" w14:textId="3E9E8EBF" w:rsidR="004177A2" w:rsidRPr="00F0592A" w:rsidRDefault="004177A2">
      <w:pPr>
        <w:rPr>
          <w:b/>
          <w:bCs/>
        </w:rPr>
      </w:pPr>
      <w:r w:rsidRPr="00F0592A">
        <w:rPr>
          <w:b/>
          <w:bCs/>
        </w:rPr>
        <w:t>GLE</w:t>
      </w:r>
      <w:r w:rsidR="00FF02E0" w:rsidRPr="00F0592A">
        <w:rPr>
          <w:b/>
          <w:bCs/>
        </w:rPr>
        <w:t xml:space="preserve">NORCHY ACREAGE EXPECTED TO ATTRACT MULTIPLE BUYER INTEREST </w:t>
      </w:r>
    </w:p>
    <w:p w14:paraId="6D33F97F" w14:textId="41688456" w:rsidR="004177A2" w:rsidRDefault="00FF02E0">
      <w:r>
        <w:t xml:space="preserve">Glenorchy is a village between Stawell and </w:t>
      </w:r>
      <w:r w:rsidR="005C23FB">
        <w:t>Horsham,</w:t>
      </w:r>
      <w:r>
        <w:t xml:space="preserve"> but it is only about five kilometres north of the Western Highway and it has the Grampians as a backdrop. </w:t>
      </w:r>
    </w:p>
    <w:p w14:paraId="066866FF" w14:textId="3906663D" w:rsidR="00FF02E0" w:rsidRDefault="004177A2">
      <w:r>
        <w:t>Rodwells Ruralco Property d</w:t>
      </w:r>
      <w:r w:rsidR="00FF02E0">
        <w:t>istrict agent Max Brown has been appointed to sell by public auction a</w:t>
      </w:r>
      <w:r>
        <w:t xml:space="preserve"> rarely available district farm block that holds multiple potentials</w:t>
      </w:r>
      <w:r w:rsidR="00FF02E0">
        <w:t>.</w:t>
      </w:r>
    </w:p>
    <w:p w14:paraId="41B54207" w14:textId="77777777" w:rsidR="008B48F1" w:rsidRDefault="00FF02E0">
      <w:r>
        <w:t xml:space="preserve">The auction will be </w:t>
      </w:r>
      <w:r w:rsidR="008B48F1">
        <w:t xml:space="preserve">conducted on line at 1 pm on Friday 2 October via Auctions Plus. </w:t>
      </w:r>
    </w:p>
    <w:p w14:paraId="4E2F4C92" w14:textId="076AE167" w:rsidR="00FF02E0" w:rsidRDefault="008B48F1">
      <w:r>
        <w:t>Intending bidders will need to register twenty four hours prior and should further information be required are advised to contact selling agent Max Brown.</w:t>
      </w:r>
    </w:p>
    <w:p w14:paraId="65D45F1E" w14:textId="14308604" w:rsidR="004177A2" w:rsidRDefault="00FF02E0">
      <w:r>
        <w:t xml:space="preserve">On offer is a </w:t>
      </w:r>
      <w:r w:rsidR="00D24D63">
        <w:t>188</w:t>
      </w:r>
      <w:r>
        <w:t>ha (or</w:t>
      </w:r>
      <w:r w:rsidR="005C23FB">
        <w:t xml:space="preserve"> </w:t>
      </w:r>
      <w:r>
        <w:t>46</w:t>
      </w:r>
      <w:r w:rsidR="008B48F1">
        <w:t>4</w:t>
      </w:r>
      <w:r>
        <w:t xml:space="preserve"> acre</w:t>
      </w:r>
      <w:r w:rsidR="004177A2">
        <w:t>)</w:t>
      </w:r>
      <w:r>
        <w:t xml:space="preserve"> farming holding known locally as Krelle’s Block. </w:t>
      </w:r>
    </w:p>
    <w:p w14:paraId="367C143D" w14:textId="3821906F" w:rsidR="00FF02E0" w:rsidRDefault="00FF02E0">
      <w:r>
        <w:t xml:space="preserve">The land </w:t>
      </w:r>
      <w:r w:rsidR="00DC1448">
        <w:t>held in two titles has been in</w:t>
      </w:r>
      <w:r>
        <w:t xml:space="preserve"> the local Krelle family name for over sixty years and is now for sale for family division purposes.</w:t>
      </w:r>
    </w:p>
    <w:p w14:paraId="07337C5D" w14:textId="0160DB7C" w:rsidR="004177A2" w:rsidRDefault="00FF02E0">
      <w:r>
        <w:t xml:space="preserve">The acreage is divided into three paddocks with four stock dams and it has a bitumen road frontage </w:t>
      </w:r>
      <w:r w:rsidR="008B48F1">
        <w:t>to Phillips Road</w:t>
      </w:r>
      <w:r>
        <w:t xml:space="preserve">. </w:t>
      </w:r>
    </w:p>
    <w:p w14:paraId="16084DDA" w14:textId="20DB2353" w:rsidR="004177A2" w:rsidRDefault="00FF02E0">
      <w:r>
        <w:t>Originally farmed as a cropping and sheep grazing block by the vendor family</w:t>
      </w:r>
      <w:r w:rsidR="00D24D63">
        <w:t>,</w:t>
      </w:r>
      <w:r>
        <w:t xml:space="preserve"> in more recent times it has been share cropped by a local farmer. </w:t>
      </w:r>
    </w:p>
    <w:p w14:paraId="46F6EC7B" w14:textId="0DC382A5" w:rsidR="00FF02E0" w:rsidRDefault="008B48F1">
      <w:r>
        <w:t>Rodwells Ruralco</w:t>
      </w:r>
      <w:r w:rsidR="00FF02E0">
        <w:t xml:space="preserve"> agent Max Brown says that it has not been cropped for the last three seasons but has ha</w:t>
      </w:r>
      <w:r w:rsidR="00F0592A">
        <w:t>d</w:t>
      </w:r>
      <w:r w:rsidR="00FF02E0">
        <w:t xml:space="preserve"> shee</w:t>
      </w:r>
      <w:r w:rsidR="00D24D63">
        <w:t>p</w:t>
      </w:r>
      <w:r w:rsidR="00FF02E0">
        <w:t xml:space="preserve"> grazing </w:t>
      </w:r>
      <w:r w:rsidR="00047FD2">
        <w:t>o</w:t>
      </w:r>
      <w:r w:rsidR="00FF02E0">
        <w:t>n it</w:t>
      </w:r>
      <w:r w:rsidR="00047FD2">
        <w:t xml:space="preserve"> over this period</w:t>
      </w:r>
      <w:r w:rsidR="00FF02E0">
        <w:t>.</w:t>
      </w:r>
    </w:p>
    <w:p w14:paraId="265FDE81" w14:textId="53357206" w:rsidR="00FF02E0" w:rsidRDefault="00FF02E0">
      <w:r>
        <w:t xml:space="preserve">“Krelle’s Block is considered a good productive block of farming land </w:t>
      </w:r>
      <w:r w:rsidR="00047FD2">
        <w:t>t</w:t>
      </w:r>
      <w:r>
        <w:t>hat presents well.</w:t>
      </w:r>
    </w:p>
    <w:p w14:paraId="44642A78" w14:textId="7E2E4F5F" w:rsidR="00047FD2" w:rsidRDefault="00047FD2">
      <w:r>
        <w:t xml:space="preserve">“it has good local aspects and the Grampians </w:t>
      </w:r>
      <w:r w:rsidR="00F0592A">
        <w:t>backdrop</w:t>
      </w:r>
      <w:r>
        <w:t xml:space="preserve"> </w:t>
      </w:r>
      <w:r w:rsidR="005C23FB">
        <w:t>adds</w:t>
      </w:r>
      <w:r>
        <w:t xml:space="preserve"> to the scenic appeal.</w:t>
      </w:r>
    </w:p>
    <w:p w14:paraId="5EFD7D37" w14:textId="7DB31BDE" w:rsidR="00FF02E0" w:rsidRDefault="00FF02E0">
      <w:r>
        <w:t>“I see the auction as attracting local district or neighbouring farmers who want that ideal extra bit of country</w:t>
      </w:r>
      <w:r w:rsidR="00047FD2">
        <w:t xml:space="preserve"> to add to their holdings for additional cropping scale or as a turnout block.</w:t>
      </w:r>
    </w:p>
    <w:p w14:paraId="04DA9DD1" w14:textId="101A6E38" w:rsidR="004177A2" w:rsidRDefault="004177A2">
      <w:r>
        <w:t>“</w:t>
      </w:r>
      <w:r w:rsidR="00047FD2">
        <w:t>A</w:t>
      </w:r>
      <w:r>
        <w:t xml:space="preserve">nother option would be </w:t>
      </w:r>
      <w:r w:rsidR="00047FD2">
        <w:t xml:space="preserve">as </w:t>
      </w:r>
      <w:r>
        <w:t>a great place to build a h</w:t>
      </w:r>
      <w:r w:rsidR="00047FD2">
        <w:t>o</w:t>
      </w:r>
      <w:r>
        <w:t>me for a retiree</w:t>
      </w:r>
      <w:r w:rsidR="00047FD2">
        <w:t>,</w:t>
      </w:r>
      <w:r>
        <w:t xml:space="preserve"> or som</w:t>
      </w:r>
      <w:r w:rsidR="00047FD2">
        <w:t>eo</w:t>
      </w:r>
      <w:r>
        <w:t xml:space="preserve">ne who </w:t>
      </w:r>
      <w:r w:rsidR="00047FD2">
        <w:t xml:space="preserve">has sold their home farm </w:t>
      </w:r>
      <w:r w:rsidR="00D24D63">
        <w:t>and</w:t>
      </w:r>
      <w:r w:rsidR="00047FD2">
        <w:t xml:space="preserve"> wants </w:t>
      </w:r>
      <w:r>
        <w:t>that</w:t>
      </w:r>
      <w:r w:rsidR="00F0592A">
        <w:t xml:space="preserve"> handy </w:t>
      </w:r>
      <w:r>
        <w:t xml:space="preserve">acreage to </w:t>
      </w:r>
      <w:r w:rsidR="00047FD2">
        <w:t xml:space="preserve">still </w:t>
      </w:r>
      <w:r>
        <w:t>pursue a farming or livestock interest.</w:t>
      </w:r>
    </w:p>
    <w:p w14:paraId="58D4EA91" w14:textId="200BEB42" w:rsidR="004177A2" w:rsidRDefault="004177A2">
      <w:r>
        <w:t>“</w:t>
      </w:r>
      <w:r w:rsidR="00047FD2">
        <w:t>M</w:t>
      </w:r>
      <w:r>
        <w:t xml:space="preserve">y assessment based on recent price trends for farm properties of this nature is for its auction </w:t>
      </w:r>
      <w:r w:rsidR="00DC1448">
        <w:t>bids to fall from</w:t>
      </w:r>
      <w:r>
        <w:t xml:space="preserve"> $300</w:t>
      </w:r>
      <w:r w:rsidR="00047FD2">
        <w:t>0</w:t>
      </w:r>
      <w:r>
        <w:t xml:space="preserve"> </w:t>
      </w:r>
      <w:r w:rsidR="00DC1448">
        <w:t>an</w:t>
      </w:r>
      <w:r>
        <w:t xml:space="preserve"> acre.</w:t>
      </w:r>
    </w:p>
    <w:p w14:paraId="510D20D6" w14:textId="2F5F83B4" w:rsidR="004177A2" w:rsidRDefault="00D24D63">
      <w:r>
        <w:t>”</w:t>
      </w:r>
      <w:r w:rsidR="004177A2">
        <w:t>Listings of this nature in a tightly held farming district are rarely brought to marke</w:t>
      </w:r>
      <w:r w:rsidR="00047FD2">
        <w:t>t</w:t>
      </w:r>
      <w:r w:rsidR="00B15974">
        <w:t xml:space="preserve"> for auction competition</w:t>
      </w:r>
      <w:r>
        <w:t>” Max says</w:t>
      </w:r>
      <w:r w:rsidR="004177A2">
        <w:t>.</w:t>
      </w:r>
    </w:p>
    <w:p w14:paraId="399C6A17" w14:textId="7727378C" w:rsidR="00047FD2" w:rsidRDefault="004177A2">
      <w:r>
        <w:t>The location in Phill</w:t>
      </w:r>
      <w:r w:rsidR="00D24D63">
        <w:t>i</w:t>
      </w:r>
      <w:r>
        <w:t xml:space="preserve">ps Road Glenorchy </w:t>
      </w:r>
      <w:r w:rsidR="00B15974">
        <w:t>has</w:t>
      </w:r>
      <w:r>
        <w:t xml:space="preserve"> easy Western Highway access </w:t>
      </w:r>
      <w:r w:rsidR="00047FD2">
        <w:t>put</w:t>
      </w:r>
      <w:r w:rsidR="00B15974">
        <w:t>ting</w:t>
      </w:r>
      <w:r w:rsidR="00047FD2">
        <w:t xml:space="preserve"> the</w:t>
      </w:r>
      <w:r>
        <w:t xml:space="preserve"> strong district centres of Stawell and Horsham </w:t>
      </w:r>
      <w:r w:rsidR="00047FD2">
        <w:t>and all the services they offer close at hand.</w:t>
      </w:r>
    </w:p>
    <w:p w14:paraId="2C93F3BC" w14:textId="310E8FB6" w:rsidR="00047FD2" w:rsidRDefault="00047FD2">
      <w:r>
        <w:t>For more property information contact selling agent Max Brown of Rodwells Ruralco Property on 0429 854 772 to book an ins</w:t>
      </w:r>
      <w:r w:rsidR="00D24D63">
        <w:t>p</w:t>
      </w:r>
      <w:r>
        <w:t>ection or for further property information.</w:t>
      </w:r>
    </w:p>
    <w:p w14:paraId="7C102F25" w14:textId="77777777" w:rsidR="00B15974" w:rsidRDefault="00B15974">
      <w:pPr>
        <w:rPr>
          <w:b/>
          <w:bCs/>
        </w:rPr>
      </w:pPr>
    </w:p>
    <w:p w14:paraId="1BB2CB4C" w14:textId="77777777" w:rsidR="00B15974" w:rsidRDefault="00B15974">
      <w:pPr>
        <w:rPr>
          <w:b/>
          <w:bCs/>
        </w:rPr>
      </w:pPr>
    </w:p>
    <w:p w14:paraId="3D019E91" w14:textId="77777777" w:rsidR="00B15974" w:rsidRDefault="00B15974">
      <w:pPr>
        <w:rPr>
          <w:b/>
          <w:bCs/>
        </w:rPr>
      </w:pPr>
    </w:p>
    <w:p w14:paraId="118817A8" w14:textId="77777777" w:rsidR="00B15974" w:rsidRDefault="00B15974">
      <w:pPr>
        <w:rPr>
          <w:b/>
          <w:bCs/>
        </w:rPr>
      </w:pPr>
    </w:p>
    <w:p w14:paraId="1E377B11" w14:textId="022CF38D" w:rsidR="00047FD2" w:rsidRPr="00D24D63" w:rsidRDefault="00047FD2">
      <w:pPr>
        <w:rPr>
          <w:b/>
          <w:bCs/>
        </w:rPr>
      </w:pPr>
      <w:r w:rsidRPr="00D24D63">
        <w:rPr>
          <w:b/>
          <w:bCs/>
        </w:rPr>
        <w:lastRenderedPageBreak/>
        <w:t>Phot</w:t>
      </w:r>
      <w:r w:rsidR="00D24D63" w:rsidRPr="00D24D63">
        <w:rPr>
          <w:b/>
          <w:bCs/>
        </w:rPr>
        <w:t>o</w:t>
      </w:r>
      <w:r w:rsidRPr="00D24D63">
        <w:rPr>
          <w:b/>
          <w:bCs/>
        </w:rPr>
        <w:t xml:space="preserve"> Caption</w:t>
      </w:r>
    </w:p>
    <w:p w14:paraId="55EC789E" w14:textId="77777777" w:rsidR="00D24D63" w:rsidRDefault="00047FD2">
      <w:r>
        <w:t>Krelle’s Block in Phillips Road Glenorchy is a productive and visually attractive sheep or cropping block tha</w:t>
      </w:r>
      <w:r w:rsidR="00D24D63">
        <w:t>t</w:t>
      </w:r>
      <w:r>
        <w:t xml:space="preserve"> has been he</w:t>
      </w:r>
      <w:r w:rsidR="00D24D63">
        <w:t>l</w:t>
      </w:r>
      <w:r>
        <w:t xml:space="preserve">d in the vendors name for over sixty years. </w:t>
      </w:r>
    </w:p>
    <w:p w14:paraId="15578FC3" w14:textId="2E2D21D0" w:rsidR="00DC1448" w:rsidRDefault="00DC1448">
      <w:r>
        <w:t>Held in two tiles the location is</w:t>
      </w:r>
      <w:r w:rsidR="00047FD2">
        <w:t xml:space="preserve"> on</w:t>
      </w:r>
      <w:r w:rsidR="00D24D63">
        <w:t>l</w:t>
      </w:r>
      <w:r w:rsidR="00047FD2">
        <w:t>y five kilometr</w:t>
      </w:r>
      <w:r w:rsidR="00D24D63">
        <w:t>es</w:t>
      </w:r>
      <w:r w:rsidR="00047FD2">
        <w:t xml:space="preserve"> off the </w:t>
      </w:r>
      <w:r w:rsidR="00D24D63">
        <w:t>W</w:t>
      </w:r>
      <w:r w:rsidR="00047FD2">
        <w:t xml:space="preserve">estern Highway between </w:t>
      </w:r>
      <w:r w:rsidR="00D24D63">
        <w:t>S</w:t>
      </w:r>
      <w:r w:rsidR="00047FD2">
        <w:t>tawell and Horsham</w:t>
      </w:r>
      <w:r w:rsidR="00B15974">
        <w:t xml:space="preserve"> and comprising 188 ha or 46</w:t>
      </w:r>
      <w:r w:rsidR="008B48F1">
        <w:t>4</w:t>
      </w:r>
      <w:r w:rsidR="00B15974">
        <w:t xml:space="preserve"> acres</w:t>
      </w:r>
      <w:r>
        <w:t>.</w:t>
      </w:r>
    </w:p>
    <w:p w14:paraId="7F86856E" w14:textId="4544E37A" w:rsidR="00D24D63" w:rsidRDefault="00DC1448">
      <w:r>
        <w:t>It will be</w:t>
      </w:r>
      <w:r w:rsidR="00D24D63">
        <w:t xml:space="preserve"> auctioned </w:t>
      </w:r>
      <w:r>
        <w:t xml:space="preserve">by Rodwells Ruralco Property </w:t>
      </w:r>
      <w:r w:rsidR="00D24D63">
        <w:t xml:space="preserve">on </w:t>
      </w:r>
      <w:r w:rsidR="00047FD2">
        <w:t>Friday 2 October at 1pm</w:t>
      </w:r>
      <w:r w:rsidR="008B48F1">
        <w:t xml:space="preserve"> via Auctions Plus with intending bidders needing to register twenty four hours prior to the sale time.</w:t>
      </w:r>
    </w:p>
    <w:p w14:paraId="2A5FE5E8" w14:textId="17B0AEDB" w:rsidR="00D24D63" w:rsidRDefault="00D24D63">
      <w:r>
        <w:t xml:space="preserve">Selling agent Max Brown from Rodwells Ruralco Property says that with all its features including productivity, </w:t>
      </w:r>
      <w:r w:rsidR="005C23FB">
        <w:t>location,</w:t>
      </w:r>
      <w:r>
        <w:t xml:space="preserve"> and range of potentials it is a rare offering to the market.</w:t>
      </w:r>
    </w:p>
    <w:p w14:paraId="3B18C52F" w14:textId="057B704C" w:rsidR="00FF02E0" w:rsidRDefault="00D24D63">
      <w:r>
        <w:t xml:space="preserve">He expects buyer interest </w:t>
      </w:r>
      <w:r w:rsidR="00DC1448">
        <w:t>from</w:t>
      </w:r>
      <w:r>
        <w:t xml:space="preserve"> $3000 per acre.</w:t>
      </w:r>
    </w:p>
    <w:sectPr w:rsidR="00FF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E0"/>
    <w:rsid w:val="00047FD2"/>
    <w:rsid w:val="004177A2"/>
    <w:rsid w:val="004B258D"/>
    <w:rsid w:val="005C23FB"/>
    <w:rsid w:val="008B48F1"/>
    <w:rsid w:val="00B15974"/>
    <w:rsid w:val="00D24D63"/>
    <w:rsid w:val="00DC1448"/>
    <w:rsid w:val="00F0592A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63E5"/>
  <w15:chartTrackingRefBased/>
  <w15:docId w15:val="{A01087F8-F285-4DEC-BCBD-B50C80B4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9</cp:revision>
  <dcterms:created xsi:type="dcterms:W3CDTF">2020-07-30T06:02:00Z</dcterms:created>
  <dcterms:modified xsi:type="dcterms:W3CDTF">2020-08-12T05:29:00Z</dcterms:modified>
</cp:coreProperties>
</file>