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984E" w14:textId="2B8DC061" w:rsidR="00CF6280" w:rsidRPr="00C72850" w:rsidRDefault="00C7285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r w:rsidR="00CF6280" w:rsidRPr="00C72850">
        <w:rPr>
          <w:b/>
          <w:bCs/>
          <w:sz w:val="36"/>
          <w:szCs w:val="36"/>
        </w:rPr>
        <w:t xml:space="preserve">KING CREEK SALE BULLS </w:t>
      </w:r>
    </w:p>
    <w:tbl>
      <w:tblPr>
        <w:tblStyle w:val="TableGrid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90"/>
        <w:gridCol w:w="1460"/>
        <w:gridCol w:w="1420"/>
        <w:gridCol w:w="1276"/>
        <w:gridCol w:w="1276"/>
        <w:gridCol w:w="3408"/>
      </w:tblGrid>
      <w:tr w:rsidR="00680B05" w:rsidRPr="00680B05" w14:paraId="11FBC2EE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B9B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LOT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3027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FA6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POLL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815" w14:textId="3661D364" w:rsidR="00680B05" w:rsidRPr="00680B05" w:rsidRDefault="00680B05" w:rsidP="00680B05">
            <w:pPr>
              <w:spacing w:line="240" w:lineRule="auto"/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33C" w14:textId="518D5BF6" w:rsidR="00680B05" w:rsidRPr="00680B05" w:rsidRDefault="00680B0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SCROTAL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3F6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1E359FE6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F82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8CB" w14:textId="77777777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3C5B124D" w14:textId="370DBD11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08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654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5BD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E99B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336E0E7A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0410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49E5" w14:textId="26DFD3DC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PRIZE</w:t>
            </w:r>
          </w:p>
          <w:p w14:paraId="73CF6B92" w14:textId="77777777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6E5C948E" w14:textId="17F6D6D4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502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D71" w14:textId="33935580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1A8" w14:textId="233CDDC5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2BE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149F0D4D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34CA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3EF4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PRINCE</w:t>
            </w:r>
          </w:p>
          <w:p w14:paraId="27ABF463" w14:textId="1375B29F" w:rsidR="00CF6280" w:rsidRPr="00680B05" w:rsidRDefault="00CF628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4CFD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Homo Poll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347" w14:textId="6929B64F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4ED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  <w:p w14:paraId="4602CB91" w14:textId="1B456BD5" w:rsidR="00215EB0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C2B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4752B241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0A3B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9775" w14:textId="775EB945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PASCOE</w:t>
            </w:r>
          </w:p>
          <w:p w14:paraId="07F68860" w14:textId="77777777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5F6B494E" w14:textId="30D3BDBC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74E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961" w14:textId="519B4A1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100" w14:textId="13E11928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90C5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382D5417" w14:textId="77777777" w:rsidTr="00215EB0">
        <w:trPr>
          <w:trHeight w:val="19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358A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A89" w14:textId="17DA8B8A" w:rsidR="00680B05" w:rsidRDefault="00680B05" w:rsidP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PALMER</w:t>
            </w:r>
          </w:p>
          <w:p w14:paraId="3627FD9B" w14:textId="77777777" w:rsidR="00CF6280" w:rsidRDefault="00CF6280" w:rsidP="00680B05">
            <w:pPr>
              <w:spacing w:line="240" w:lineRule="auto"/>
              <w:rPr>
                <w:sz w:val="28"/>
                <w:szCs w:val="28"/>
              </w:rPr>
            </w:pPr>
          </w:p>
          <w:p w14:paraId="264BC561" w14:textId="5B1FC952" w:rsidR="00680B05" w:rsidRPr="00680B05" w:rsidRDefault="00680B05" w:rsidP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056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29F" w14:textId="4347DFDB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6BA" w14:textId="3BC48633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F46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4D1E8897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D105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2C3B" w14:textId="3739004C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PHOENIX</w:t>
            </w:r>
          </w:p>
          <w:p w14:paraId="20CD270C" w14:textId="77777777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1A027E6A" w14:textId="2B817B41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AED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ECE" w14:textId="71ACAEAC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6A7" w14:textId="1FD73394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B35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40449555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D7E8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BC39" w14:textId="795FBD1D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POMPEO</w:t>
            </w:r>
          </w:p>
          <w:p w14:paraId="68E705DB" w14:textId="77777777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48E9AAF5" w14:textId="4E478F13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460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BE0" w14:textId="490347B2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AE1" w14:textId="289CFCF1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957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6DA3B7F6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B8D8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0C41" w14:textId="4C1CE524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PERRELLI</w:t>
            </w:r>
          </w:p>
          <w:p w14:paraId="0B8F7384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  <w:p w14:paraId="02BCFD94" w14:textId="436994E6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D8B4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Homo Poll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53E" w14:textId="774060C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975" w14:textId="1CF73E58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E3F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0F7E7C34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5799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C624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POTTER</w:t>
            </w:r>
          </w:p>
          <w:p w14:paraId="5F8E4C8A" w14:textId="194F55D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0AB" w14:textId="6FE0C97D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Homo Poll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799" w14:textId="147E7848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786" w14:textId="64E2B989" w:rsid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42cm</w:t>
            </w:r>
          </w:p>
          <w:p w14:paraId="5CD20C93" w14:textId="541F755B" w:rsidR="00215EB0" w:rsidRPr="00680B05" w:rsidRDefault="00215EB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4FF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1181B5EE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87E6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9C43" w14:textId="01D89A60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POP STAR</w:t>
            </w:r>
          </w:p>
          <w:p w14:paraId="6DA6F2FE" w14:textId="77777777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0BBD3998" w14:textId="006A0CED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C6F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DF5" w14:textId="6E3FE3EA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7B6" w14:textId="7560C3D5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470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5AEA6818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2BC0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BFE" w14:textId="38C4FB3A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PROPHET</w:t>
            </w:r>
          </w:p>
          <w:p w14:paraId="77E6C1B3" w14:textId="6AA1E3DD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5FAF8E98" w14:textId="77777777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37F438BF" w14:textId="373DB113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29E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8F6" w14:textId="00B0CE2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CBB" w14:textId="234B5075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A31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513E0CCE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48F1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F085" w14:textId="5F45CB2A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PAN</w:t>
            </w:r>
          </w:p>
          <w:p w14:paraId="138FF0C3" w14:textId="77777777" w:rsidR="00CF6280" w:rsidRDefault="00CF6280">
            <w:pPr>
              <w:spacing w:line="240" w:lineRule="auto"/>
              <w:rPr>
                <w:sz w:val="28"/>
                <w:szCs w:val="28"/>
              </w:rPr>
            </w:pPr>
          </w:p>
          <w:p w14:paraId="6C0338CA" w14:textId="3DD63429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54F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F24" w14:textId="4B28D416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0F2" w14:textId="3D59CD2A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7B9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5A7BCA3E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2A8E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7A5F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PERKINS</w:t>
            </w:r>
          </w:p>
          <w:p w14:paraId="70032713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  <w:p w14:paraId="07335CC3" w14:textId="6CFE39FA" w:rsidR="00CF6280" w:rsidRPr="00680B05" w:rsidRDefault="00CF628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9C7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Homo Poll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462F" w14:textId="5CE733A6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2B0" w14:textId="72BE938B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5D9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069C6A96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8024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106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 xml:space="preserve">PILGRIM </w:t>
            </w:r>
          </w:p>
          <w:p w14:paraId="5FE2DA30" w14:textId="14142EE7" w:rsidR="00CF6280" w:rsidRPr="00680B05" w:rsidRDefault="00CF628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FF9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Homo Poll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503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 kg</w:t>
            </w:r>
          </w:p>
          <w:p w14:paraId="5A438296" w14:textId="1C45C8E1" w:rsidR="00215EB0" w:rsidRPr="00680B05" w:rsidRDefault="00215EB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7FF" w14:textId="24FAFC13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3DE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80B05" w:rsidRPr="00680B05" w14:paraId="48677CAE" w14:textId="77777777" w:rsidTr="00215EB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55D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EC0" w14:textId="26306419" w:rsidR="00CF6280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 xml:space="preserve">OAKVALE </w:t>
            </w:r>
          </w:p>
          <w:p w14:paraId="4561C378" w14:textId="77777777" w:rsidR="00680B05" w:rsidRDefault="00680B05">
            <w:pPr>
              <w:spacing w:line="240" w:lineRule="auto"/>
              <w:rPr>
                <w:sz w:val="28"/>
                <w:szCs w:val="28"/>
              </w:rPr>
            </w:pPr>
            <w:r w:rsidRPr="00680B05">
              <w:rPr>
                <w:sz w:val="28"/>
                <w:szCs w:val="28"/>
              </w:rPr>
              <w:t>KARSTEN</w:t>
            </w:r>
          </w:p>
          <w:p w14:paraId="71878574" w14:textId="7C2C2A5A" w:rsidR="00CF6280" w:rsidRPr="00680B05" w:rsidRDefault="00CF628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709" w14:textId="77777777" w:rsidR="00680B05" w:rsidRDefault="000004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Homo</w:t>
            </w:r>
          </w:p>
          <w:p w14:paraId="771796B8" w14:textId="1E6F6812" w:rsidR="00000477" w:rsidRPr="00680B05" w:rsidRDefault="000004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A1E" w14:textId="103A1550" w:rsidR="00680B05" w:rsidRPr="00680B05" w:rsidRDefault="000004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2AE" w14:textId="7853C4DE" w:rsidR="00680B05" w:rsidRPr="00680B05" w:rsidRDefault="00215EB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42cm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8A0" w14:textId="77777777" w:rsidR="00680B05" w:rsidRPr="00680B05" w:rsidRDefault="00680B0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22F876A" w14:textId="733536A8" w:rsidR="002412EA" w:rsidRDefault="002412EA">
      <w:pPr>
        <w:rPr>
          <w:sz w:val="28"/>
          <w:szCs w:val="28"/>
        </w:rPr>
      </w:pPr>
    </w:p>
    <w:p w14:paraId="5B7EB1AF" w14:textId="5973C789" w:rsidR="00680B05" w:rsidRPr="00680B05" w:rsidRDefault="00680B05">
      <w:pPr>
        <w:rPr>
          <w:sz w:val="28"/>
          <w:szCs w:val="28"/>
        </w:rPr>
      </w:pPr>
      <w:r>
        <w:rPr>
          <w:sz w:val="28"/>
          <w:szCs w:val="28"/>
        </w:rPr>
        <w:t>ALL BULLS HAVE BEEN PASTURE REARED WITH NO GRAIN</w:t>
      </w:r>
    </w:p>
    <w:sectPr w:rsidR="00680B05" w:rsidRPr="00680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5"/>
    <w:rsid w:val="00000477"/>
    <w:rsid w:val="00215EB0"/>
    <w:rsid w:val="002412EA"/>
    <w:rsid w:val="00680B05"/>
    <w:rsid w:val="00C72850"/>
    <w:rsid w:val="00C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5E62"/>
  <w15:chartTrackingRefBased/>
  <w15:docId w15:val="{622BA1D3-EB70-40E8-87DC-2B43CC7A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WAYNE BRICKNELL</dc:creator>
  <cp:keywords/>
  <dc:description/>
  <cp:lastModifiedBy>DANNY WAYNE BRICKNELL</cp:lastModifiedBy>
  <cp:revision>10</cp:revision>
  <dcterms:created xsi:type="dcterms:W3CDTF">2020-08-03T01:28:00Z</dcterms:created>
  <dcterms:modified xsi:type="dcterms:W3CDTF">2020-08-03T06:21:00Z</dcterms:modified>
</cp:coreProperties>
</file>