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5FE43640" w14:textId="77777777" w:rsidR="00846B49" w:rsidRDefault="00846B49">
      <w:pPr>
        <w:rPr>
          <w:noProof/>
        </w:rPr>
      </w:pPr>
      <w:r>
        <w:rPr>
          <w:noProof/>
        </w:rPr>
        <w:t xml:space="preserve"> </w:t>
      </w:r>
    </w:p>
    <w:p w14:paraId="2AB245D3" w14:textId="5B9302C7" w:rsidR="00C11A1C" w:rsidRDefault="00846B49">
      <w:pPr>
        <w:rPr>
          <w:noProof/>
        </w:rPr>
      </w:pPr>
      <w:r>
        <w:rPr>
          <w:noProof/>
        </w:rPr>
        <w:t xml:space="preserve">     </w:t>
      </w:r>
      <w:r w:rsidR="00EC42C1">
        <w:rPr>
          <w:noProof/>
        </w:rPr>
        <w:drawing>
          <wp:inline distT="0" distB="0" distL="0" distR="0" wp14:anchorId="7FD42D33" wp14:editId="5854ECAD">
            <wp:extent cx="7124065" cy="6249352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296" t="35552" r="50833" b="30463"/>
                    <a:stretch/>
                  </pic:blipFill>
                  <pic:spPr bwMode="auto">
                    <a:xfrm>
                      <a:off x="0" y="0"/>
                      <a:ext cx="7217392" cy="633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BB8422" w14:textId="593F73F5" w:rsidR="006111F9" w:rsidRPr="006111F9" w:rsidRDefault="00117277" w:rsidP="006111F9">
      <w:r>
        <w:t xml:space="preserve">     </w:t>
      </w:r>
      <w:r w:rsidRPr="006111F9">
        <w:rPr>
          <w:noProof/>
        </w:rPr>
        <w:drawing>
          <wp:inline distT="0" distB="0" distL="0" distR="0" wp14:anchorId="0D3FA93D" wp14:editId="3D8641DA">
            <wp:extent cx="7112000" cy="577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222" t="29104" r="12871" b="52771"/>
                    <a:stretch/>
                  </pic:blipFill>
                  <pic:spPr bwMode="auto">
                    <a:xfrm>
                      <a:off x="0" y="0"/>
                      <a:ext cx="7112000" cy="57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2B8CFB" w14:textId="1B35468C" w:rsidR="00117277" w:rsidRPr="00FE1F6F" w:rsidRDefault="00117277" w:rsidP="00117277">
      <w:pPr>
        <w:tabs>
          <w:tab w:val="left" w:pos="4640"/>
        </w:tabs>
        <w:jc w:val="center"/>
        <w:rPr>
          <w:rFonts w:ascii="Arial Black" w:hAnsi="Arial Black"/>
          <w:noProof/>
          <w:sz w:val="72"/>
          <w:szCs w:val="72"/>
        </w:rPr>
      </w:pPr>
      <w:r w:rsidRPr="00FE1F6F">
        <w:rPr>
          <w:rFonts w:ascii="Arial Black" w:hAnsi="Arial Black"/>
          <w:noProof/>
          <w:sz w:val="72"/>
          <w:szCs w:val="72"/>
        </w:rPr>
        <w:t xml:space="preserve">Sale </w:t>
      </w:r>
      <w:r w:rsidR="00FE1F6F">
        <w:rPr>
          <w:rFonts w:ascii="Arial Black" w:hAnsi="Arial Black"/>
          <w:noProof/>
          <w:sz w:val="72"/>
          <w:szCs w:val="72"/>
        </w:rPr>
        <w:t>C</w:t>
      </w:r>
      <w:r w:rsidRPr="00FE1F6F">
        <w:rPr>
          <w:rFonts w:ascii="Arial Black" w:hAnsi="Arial Black"/>
          <w:noProof/>
          <w:sz w:val="72"/>
          <w:szCs w:val="72"/>
        </w:rPr>
        <w:t>ommences</w:t>
      </w:r>
      <w:r w:rsidR="0097230C">
        <w:rPr>
          <w:rFonts w:ascii="Arial Black" w:hAnsi="Arial Black"/>
          <w:noProof/>
          <w:sz w:val="72"/>
          <w:szCs w:val="72"/>
        </w:rPr>
        <w:t xml:space="preserve"> -</w:t>
      </w:r>
      <w:r w:rsidRPr="00FE1F6F">
        <w:rPr>
          <w:rFonts w:ascii="Arial Black" w:hAnsi="Arial Black"/>
          <w:noProof/>
          <w:sz w:val="72"/>
          <w:szCs w:val="72"/>
        </w:rPr>
        <w:t xml:space="preserve"> 1</w:t>
      </w:r>
      <w:r w:rsidR="00295CAF">
        <w:rPr>
          <w:rFonts w:ascii="Arial Black" w:hAnsi="Arial Black"/>
          <w:noProof/>
          <w:sz w:val="72"/>
          <w:szCs w:val="72"/>
        </w:rPr>
        <w:t>2PM</w:t>
      </w:r>
    </w:p>
    <w:p w14:paraId="6A274269" w14:textId="005C9731" w:rsidR="00117277" w:rsidRPr="0097230C" w:rsidRDefault="00117277" w:rsidP="00117277">
      <w:pPr>
        <w:tabs>
          <w:tab w:val="left" w:pos="4640"/>
        </w:tabs>
        <w:jc w:val="center"/>
        <w:rPr>
          <w:rFonts w:ascii="Arial Rounded MT Bold" w:hAnsi="Arial Rounded MT Bold"/>
          <w:noProof/>
          <w:sz w:val="72"/>
          <w:szCs w:val="72"/>
        </w:rPr>
      </w:pPr>
      <w:r w:rsidRPr="0097230C">
        <w:rPr>
          <w:rFonts w:ascii="Arial Rounded MT Bold" w:hAnsi="Arial Rounded MT Bold"/>
          <w:noProof/>
          <w:sz w:val="72"/>
          <w:szCs w:val="72"/>
        </w:rPr>
        <w:t>1</w:t>
      </w:r>
      <w:r w:rsidR="00DC59A6" w:rsidRPr="0097230C">
        <w:rPr>
          <w:rFonts w:ascii="Arial Rounded MT Bold" w:hAnsi="Arial Rounded MT Bold"/>
          <w:noProof/>
          <w:sz w:val="72"/>
          <w:szCs w:val="72"/>
        </w:rPr>
        <w:t>8</w:t>
      </w:r>
      <w:r w:rsidRPr="0097230C">
        <w:rPr>
          <w:rFonts w:ascii="Arial Rounded MT Bold" w:hAnsi="Arial Rounded MT Bold"/>
          <w:noProof/>
          <w:sz w:val="72"/>
          <w:szCs w:val="72"/>
        </w:rPr>
        <w:t xml:space="preserve"> Lots</w:t>
      </w:r>
    </w:p>
    <w:p w14:paraId="7EAC708A" w14:textId="59D26325" w:rsidR="001341A7" w:rsidRDefault="00846B49" w:rsidP="008C3C71">
      <w:pPr>
        <w:tabs>
          <w:tab w:val="left" w:pos="4610"/>
        </w:tabs>
      </w:pPr>
      <w:r>
        <w:rPr>
          <w:noProof/>
        </w:rPr>
        <w:t xml:space="preserve">        </w:t>
      </w:r>
      <w:r w:rsidR="00117277">
        <w:t xml:space="preserve">  </w:t>
      </w:r>
      <w:r>
        <w:rPr>
          <w:noProof/>
        </w:rPr>
        <w:drawing>
          <wp:inline distT="0" distB="0" distL="0" distR="0" wp14:anchorId="020E7F04" wp14:editId="4540D3BB">
            <wp:extent cx="2278380" cy="774700"/>
            <wp:effectExtent l="0" t="0" r="7620" b="635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571" cy="82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277">
        <w:t xml:space="preserve">                              </w:t>
      </w:r>
      <w:r>
        <w:rPr>
          <w:noProof/>
        </w:rPr>
        <w:drawing>
          <wp:inline distT="0" distB="0" distL="0" distR="0" wp14:anchorId="7732742E" wp14:editId="60D83B07">
            <wp:extent cx="3549650" cy="590550"/>
            <wp:effectExtent l="0" t="0" r="0" b="0"/>
            <wp:docPr id="3" name="Picture 1" descr="AuctionsPlus Pty Lim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ctionsPlus Pty Lim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576" cy="59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3B9D8" w14:textId="77777777" w:rsidR="008C3C71" w:rsidRPr="008C3C71" w:rsidRDefault="008C3C71" w:rsidP="008C3C71">
      <w:pPr>
        <w:tabs>
          <w:tab w:val="left" w:pos="4610"/>
        </w:tabs>
      </w:pPr>
    </w:p>
    <w:p w14:paraId="649A1D54" w14:textId="0EEEEAA5" w:rsidR="001341A7" w:rsidRPr="00DC59A6" w:rsidRDefault="00FE1F6F" w:rsidP="00FE1F6F">
      <w:pPr>
        <w:jc w:val="center"/>
        <w:rPr>
          <w:rFonts w:ascii="Arial Black" w:hAnsi="Arial Black"/>
          <w:b/>
          <w:sz w:val="48"/>
          <w:szCs w:val="32"/>
          <w:u w:val="single"/>
        </w:rPr>
      </w:pPr>
      <w:r w:rsidRPr="00DC59A6">
        <w:rPr>
          <w:rFonts w:ascii="Arial Black" w:hAnsi="Arial Black"/>
          <w:b/>
          <w:sz w:val="48"/>
          <w:szCs w:val="32"/>
          <w:u w:val="single"/>
        </w:rPr>
        <w:t xml:space="preserve">JAN-A-REE WHITE SUFFOLK STUD </w:t>
      </w:r>
    </w:p>
    <w:p w14:paraId="4EE6FE6B" w14:textId="4BC3E66A" w:rsidR="00FE1F6F" w:rsidRPr="008C3C71" w:rsidRDefault="00FE1F6F" w:rsidP="00FE1F6F">
      <w:pPr>
        <w:jc w:val="center"/>
        <w:rPr>
          <w:rFonts w:ascii="Berlin Sans FB Demi" w:hAnsi="Berlin Sans FB Demi"/>
          <w:b/>
          <w:sz w:val="44"/>
          <w:szCs w:val="28"/>
          <w:u w:val="single"/>
        </w:rPr>
      </w:pPr>
      <w:r w:rsidRPr="008C3C71">
        <w:rPr>
          <w:rFonts w:ascii="Berlin Sans FB Demi" w:hAnsi="Berlin Sans FB Demi"/>
          <w:b/>
          <w:sz w:val="44"/>
          <w:szCs w:val="28"/>
          <w:u w:val="single"/>
        </w:rPr>
        <w:t>EWE DISPERSAL</w:t>
      </w:r>
    </w:p>
    <w:p w14:paraId="356B3B83" w14:textId="476F3B52" w:rsidR="001341A7" w:rsidRDefault="001341A7" w:rsidP="00FE1F6F">
      <w:pPr>
        <w:jc w:val="center"/>
        <w:rPr>
          <w:rFonts w:ascii="Berlin Sans FB Demi" w:hAnsi="Berlin Sans FB Demi"/>
          <w:b/>
          <w:sz w:val="36"/>
          <w:u w:val="single"/>
        </w:rPr>
      </w:pPr>
      <w:r w:rsidRPr="001341A7">
        <w:rPr>
          <w:rFonts w:ascii="Berlin Sans FB Demi" w:hAnsi="Berlin Sans FB Demi"/>
          <w:b/>
          <w:noProof/>
          <w:sz w:val="36"/>
        </w:rPr>
        <w:drawing>
          <wp:inline distT="0" distB="0" distL="0" distR="0" wp14:anchorId="1143939B" wp14:editId="77FCB6AE">
            <wp:extent cx="1327150" cy="844550"/>
            <wp:effectExtent l="0" t="0" r="6350" b="0"/>
            <wp:docPr id="5" name="Picture 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drawing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8C0F2" w14:textId="33CC6B90" w:rsidR="001341A7" w:rsidRPr="001341A7" w:rsidRDefault="008C3C71" w:rsidP="00FE1F6F">
      <w:pPr>
        <w:jc w:val="center"/>
        <w:rPr>
          <w:rFonts w:ascii="Berlin Sans FB Demi" w:hAnsi="Berlin Sans FB Demi"/>
          <w:b/>
          <w:sz w:val="36"/>
          <w:u w:val="single"/>
        </w:rPr>
      </w:pPr>
      <w:r w:rsidRPr="008C3C71">
        <w:rPr>
          <w:rFonts w:ascii="Berlin Sans FB Demi" w:hAnsi="Berlin Sans FB Demi"/>
          <w:b/>
          <w:noProof/>
          <w:sz w:val="36"/>
        </w:rPr>
        <w:drawing>
          <wp:inline distT="0" distB="0" distL="0" distR="0" wp14:anchorId="44474D3A" wp14:editId="57F8E300">
            <wp:extent cx="3847311" cy="2564765"/>
            <wp:effectExtent l="0" t="0" r="1270" b="6985"/>
            <wp:docPr id="6" name="Picture 6" descr="A picture containing outdoor, mammal, fence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outdoor, mammal, fence, standi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128" cy="25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B3851" w14:textId="2B8C863D" w:rsidR="00FE1F6F" w:rsidRPr="001341A7" w:rsidRDefault="00FE1F6F" w:rsidP="00FE1F6F">
      <w:pPr>
        <w:jc w:val="center"/>
        <w:rPr>
          <w:rFonts w:ascii="Eras Bold ITC" w:hAnsi="Eras Bold ITC"/>
          <w:b/>
          <w:bCs/>
          <w:sz w:val="32"/>
        </w:rPr>
      </w:pPr>
      <w:r w:rsidRPr="00381359">
        <w:rPr>
          <w:sz w:val="32"/>
        </w:rPr>
        <w:t xml:space="preserve"> </w:t>
      </w:r>
      <w:r w:rsidRPr="00646D0E">
        <w:rPr>
          <w:rFonts w:ascii="Eras Bold ITC" w:hAnsi="Eras Bold ITC"/>
          <w:b/>
          <w:bCs/>
          <w:sz w:val="44"/>
          <w:szCs w:val="32"/>
        </w:rPr>
        <w:t xml:space="preserve">Sale </w:t>
      </w:r>
      <w:r w:rsidR="00646D0E" w:rsidRPr="00646D0E">
        <w:rPr>
          <w:rFonts w:ascii="Eras Bold ITC" w:hAnsi="Eras Bold ITC"/>
          <w:b/>
          <w:bCs/>
          <w:sz w:val="44"/>
          <w:szCs w:val="32"/>
        </w:rPr>
        <w:t>C</w:t>
      </w:r>
      <w:r w:rsidRPr="00646D0E">
        <w:rPr>
          <w:rFonts w:ascii="Eras Bold ITC" w:hAnsi="Eras Bold ITC"/>
          <w:b/>
          <w:bCs/>
          <w:sz w:val="44"/>
          <w:szCs w:val="32"/>
        </w:rPr>
        <w:t>onsists of:</w:t>
      </w:r>
    </w:p>
    <w:p w14:paraId="33A0BF95" w14:textId="1E7779F0" w:rsidR="00FE1F6F" w:rsidRPr="008C3C71" w:rsidRDefault="00DC59A6" w:rsidP="00FE1F6F">
      <w:pPr>
        <w:pStyle w:val="ListParagraph"/>
        <w:numPr>
          <w:ilvl w:val="0"/>
          <w:numId w:val="3"/>
        </w:numPr>
        <w:jc w:val="center"/>
        <w:rPr>
          <w:sz w:val="36"/>
          <w:szCs w:val="36"/>
        </w:rPr>
      </w:pPr>
      <w:r>
        <w:rPr>
          <w:sz w:val="36"/>
          <w:szCs w:val="36"/>
        </w:rPr>
        <w:t>56</w:t>
      </w:r>
      <w:r w:rsidR="00FE1F6F" w:rsidRPr="008C3C71">
        <w:rPr>
          <w:sz w:val="36"/>
          <w:szCs w:val="36"/>
        </w:rPr>
        <w:t xml:space="preserve"> </w:t>
      </w:r>
      <w:proofErr w:type="gramStart"/>
      <w:r w:rsidR="001341A7" w:rsidRPr="008C3C71">
        <w:rPr>
          <w:sz w:val="36"/>
          <w:szCs w:val="36"/>
        </w:rPr>
        <w:t>-</w:t>
      </w:r>
      <w:r w:rsidR="00FE1F6F" w:rsidRPr="008C3C71">
        <w:rPr>
          <w:sz w:val="36"/>
          <w:szCs w:val="36"/>
        </w:rPr>
        <w:t xml:space="preserve">  2019</w:t>
      </w:r>
      <w:proofErr w:type="gramEnd"/>
      <w:r w:rsidR="00FE1F6F" w:rsidRPr="008C3C71">
        <w:rPr>
          <w:sz w:val="36"/>
          <w:szCs w:val="36"/>
        </w:rPr>
        <w:t xml:space="preserve"> DROP EWES</w:t>
      </w:r>
    </w:p>
    <w:p w14:paraId="57AA4125" w14:textId="32B64551" w:rsidR="00FE1F6F" w:rsidRPr="008C3C71" w:rsidRDefault="00FE1F6F" w:rsidP="00FE1F6F">
      <w:pPr>
        <w:pStyle w:val="ListParagraph"/>
        <w:numPr>
          <w:ilvl w:val="0"/>
          <w:numId w:val="3"/>
        </w:numPr>
        <w:jc w:val="center"/>
        <w:rPr>
          <w:sz w:val="36"/>
          <w:szCs w:val="36"/>
        </w:rPr>
      </w:pPr>
      <w:r w:rsidRPr="008C3C71">
        <w:rPr>
          <w:sz w:val="36"/>
          <w:szCs w:val="36"/>
        </w:rPr>
        <w:t xml:space="preserve">19 </w:t>
      </w:r>
      <w:proofErr w:type="gramStart"/>
      <w:r w:rsidR="001341A7" w:rsidRPr="008C3C71">
        <w:rPr>
          <w:sz w:val="36"/>
          <w:szCs w:val="36"/>
        </w:rPr>
        <w:t>-</w:t>
      </w:r>
      <w:r w:rsidRPr="008C3C71">
        <w:rPr>
          <w:sz w:val="36"/>
          <w:szCs w:val="36"/>
        </w:rPr>
        <w:t xml:space="preserve">  2018</w:t>
      </w:r>
      <w:proofErr w:type="gramEnd"/>
      <w:r w:rsidRPr="008C3C71">
        <w:rPr>
          <w:sz w:val="36"/>
          <w:szCs w:val="36"/>
        </w:rPr>
        <w:t xml:space="preserve"> DROP EWES</w:t>
      </w:r>
    </w:p>
    <w:p w14:paraId="7D25F459" w14:textId="20913C20" w:rsidR="00FE1F6F" w:rsidRPr="008C3C71" w:rsidRDefault="00FE1F6F" w:rsidP="00FE1F6F">
      <w:pPr>
        <w:pStyle w:val="ListParagraph"/>
        <w:numPr>
          <w:ilvl w:val="0"/>
          <w:numId w:val="3"/>
        </w:numPr>
        <w:jc w:val="center"/>
        <w:rPr>
          <w:sz w:val="36"/>
          <w:szCs w:val="36"/>
        </w:rPr>
      </w:pPr>
      <w:r w:rsidRPr="008C3C71">
        <w:rPr>
          <w:sz w:val="36"/>
          <w:szCs w:val="36"/>
        </w:rPr>
        <w:t>2</w:t>
      </w:r>
      <w:r w:rsidR="00DC59A6">
        <w:rPr>
          <w:sz w:val="36"/>
          <w:szCs w:val="36"/>
        </w:rPr>
        <w:t>5</w:t>
      </w:r>
      <w:r w:rsidRPr="008C3C71">
        <w:rPr>
          <w:sz w:val="36"/>
          <w:szCs w:val="36"/>
        </w:rPr>
        <w:t xml:space="preserve"> </w:t>
      </w:r>
      <w:proofErr w:type="gramStart"/>
      <w:r w:rsidR="001341A7" w:rsidRPr="008C3C71">
        <w:rPr>
          <w:sz w:val="36"/>
          <w:szCs w:val="36"/>
        </w:rPr>
        <w:t>-</w:t>
      </w:r>
      <w:r w:rsidRPr="008C3C71">
        <w:rPr>
          <w:sz w:val="36"/>
          <w:szCs w:val="36"/>
        </w:rPr>
        <w:t xml:space="preserve">  2016</w:t>
      </w:r>
      <w:proofErr w:type="gramEnd"/>
      <w:r w:rsidRPr="008C3C71">
        <w:rPr>
          <w:sz w:val="36"/>
          <w:szCs w:val="36"/>
        </w:rPr>
        <w:t xml:space="preserve"> DROP EWES</w:t>
      </w:r>
    </w:p>
    <w:p w14:paraId="6A62EFBA" w14:textId="59F15C5C" w:rsidR="00FE1F6F" w:rsidRPr="008C3C71" w:rsidRDefault="00FE1F6F" w:rsidP="00FE1F6F">
      <w:pPr>
        <w:pStyle w:val="ListParagraph"/>
        <w:numPr>
          <w:ilvl w:val="0"/>
          <w:numId w:val="3"/>
        </w:numPr>
        <w:jc w:val="center"/>
        <w:rPr>
          <w:sz w:val="36"/>
          <w:szCs w:val="36"/>
        </w:rPr>
      </w:pPr>
      <w:r w:rsidRPr="008C3C71">
        <w:rPr>
          <w:sz w:val="36"/>
          <w:szCs w:val="36"/>
        </w:rPr>
        <w:t xml:space="preserve">21 </w:t>
      </w:r>
      <w:proofErr w:type="gramStart"/>
      <w:r w:rsidR="001341A7" w:rsidRPr="008C3C71">
        <w:rPr>
          <w:sz w:val="36"/>
          <w:szCs w:val="36"/>
        </w:rPr>
        <w:t>-</w:t>
      </w:r>
      <w:r w:rsidRPr="008C3C71">
        <w:rPr>
          <w:sz w:val="36"/>
          <w:szCs w:val="36"/>
        </w:rPr>
        <w:t xml:space="preserve">  2015</w:t>
      </w:r>
      <w:proofErr w:type="gramEnd"/>
      <w:r w:rsidRPr="008C3C71">
        <w:rPr>
          <w:sz w:val="36"/>
          <w:szCs w:val="36"/>
        </w:rPr>
        <w:t xml:space="preserve"> DROP EWES</w:t>
      </w:r>
    </w:p>
    <w:p w14:paraId="4B1FD7F6" w14:textId="19C208CD" w:rsidR="00FE1F6F" w:rsidRPr="008C3C71" w:rsidRDefault="00FE1F6F" w:rsidP="00FE1F6F">
      <w:pPr>
        <w:pStyle w:val="ListParagraph"/>
        <w:numPr>
          <w:ilvl w:val="0"/>
          <w:numId w:val="3"/>
        </w:numPr>
        <w:jc w:val="center"/>
        <w:rPr>
          <w:sz w:val="36"/>
          <w:szCs w:val="36"/>
        </w:rPr>
      </w:pPr>
      <w:r w:rsidRPr="008C3C71">
        <w:rPr>
          <w:sz w:val="36"/>
          <w:szCs w:val="36"/>
        </w:rPr>
        <w:t>5</w:t>
      </w:r>
      <w:r w:rsidR="00DC59A6">
        <w:rPr>
          <w:sz w:val="36"/>
          <w:szCs w:val="36"/>
        </w:rPr>
        <w:t>3</w:t>
      </w:r>
      <w:r w:rsidRPr="008C3C71">
        <w:rPr>
          <w:sz w:val="36"/>
          <w:szCs w:val="36"/>
        </w:rPr>
        <w:t xml:space="preserve"> </w:t>
      </w:r>
      <w:proofErr w:type="gramStart"/>
      <w:r w:rsidR="001341A7" w:rsidRPr="008C3C71">
        <w:rPr>
          <w:sz w:val="36"/>
          <w:szCs w:val="36"/>
        </w:rPr>
        <w:t>-</w:t>
      </w:r>
      <w:r w:rsidRPr="008C3C71">
        <w:rPr>
          <w:sz w:val="36"/>
          <w:szCs w:val="36"/>
        </w:rPr>
        <w:t xml:space="preserve">  2014</w:t>
      </w:r>
      <w:proofErr w:type="gramEnd"/>
      <w:r w:rsidRPr="008C3C71">
        <w:rPr>
          <w:sz w:val="36"/>
          <w:szCs w:val="36"/>
        </w:rPr>
        <w:t xml:space="preserve"> DROP EWES</w:t>
      </w:r>
    </w:p>
    <w:p w14:paraId="53C66E36" w14:textId="43D8511A" w:rsidR="001341A7" w:rsidRDefault="00FE1F6F" w:rsidP="001341A7">
      <w:pPr>
        <w:pStyle w:val="ListParagraph"/>
        <w:numPr>
          <w:ilvl w:val="0"/>
          <w:numId w:val="3"/>
        </w:numPr>
        <w:jc w:val="center"/>
        <w:rPr>
          <w:sz w:val="36"/>
          <w:szCs w:val="36"/>
        </w:rPr>
      </w:pPr>
      <w:r w:rsidRPr="008C3C71">
        <w:rPr>
          <w:sz w:val="36"/>
          <w:szCs w:val="36"/>
        </w:rPr>
        <w:t xml:space="preserve">33 </w:t>
      </w:r>
      <w:r w:rsidR="001341A7" w:rsidRPr="008C3C71">
        <w:rPr>
          <w:sz w:val="36"/>
          <w:szCs w:val="36"/>
        </w:rPr>
        <w:t>-</w:t>
      </w:r>
      <w:r w:rsidRPr="008C3C71">
        <w:rPr>
          <w:sz w:val="36"/>
          <w:szCs w:val="36"/>
        </w:rPr>
        <w:t xml:space="preserve"> 2013 DROP EWES</w:t>
      </w:r>
    </w:p>
    <w:p w14:paraId="5A55CFB8" w14:textId="539BF5DD" w:rsidR="008C3C71" w:rsidRPr="00DC59A6" w:rsidRDefault="00DC59A6" w:rsidP="00DC59A6">
      <w:pPr>
        <w:pStyle w:val="ListParagraph"/>
        <w:numPr>
          <w:ilvl w:val="0"/>
          <w:numId w:val="3"/>
        </w:numPr>
        <w:jc w:val="center"/>
        <w:rPr>
          <w:sz w:val="36"/>
          <w:szCs w:val="36"/>
        </w:rPr>
      </w:pPr>
      <w:r>
        <w:rPr>
          <w:sz w:val="36"/>
          <w:szCs w:val="36"/>
        </w:rPr>
        <w:t>13 - MIXED AGE EWES</w:t>
      </w:r>
    </w:p>
    <w:p w14:paraId="73F68423" w14:textId="77777777" w:rsidR="00FE1F6F" w:rsidRPr="00D774D3" w:rsidRDefault="00FE1F6F" w:rsidP="00D774D3">
      <w:pPr>
        <w:pStyle w:val="NoSpacing"/>
        <w:jc w:val="center"/>
        <w:rPr>
          <w:sz w:val="36"/>
          <w:szCs w:val="36"/>
        </w:rPr>
      </w:pPr>
      <w:r w:rsidRPr="00D774D3">
        <w:rPr>
          <w:sz w:val="36"/>
          <w:szCs w:val="36"/>
        </w:rPr>
        <w:t>AGENTS:</w:t>
      </w:r>
    </w:p>
    <w:p w14:paraId="53383504" w14:textId="5821501F" w:rsidR="00FE1F6F" w:rsidRPr="00D774D3" w:rsidRDefault="001341A7" w:rsidP="00D774D3">
      <w:pPr>
        <w:pStyle w:val="NoSpacing"/>
        <w:jc w:val="center"/>
        <w:rPr>
          <w:b/>
          <w:sz w:val="36"/>
          <w:szCs w:val="36"/>
        </w:rPr>
      </w:pPr>
      <w:proofErr w:type="spellStart"/>
      <w:r w:rsidRPr="00D774D3">
        <w:rPr>
          <w:b/>
          <w:sz w:val="36"/>
          <w:szCs w:val="36"/>
          <w:u w:val="single"/>
        </w:rPr>
        <w:t>Nutrien</w:t>
      </w:r>
      <w:proofErr w:type="spellEnd"/>
      <w:r w:rsidRPr="00D774D3">
        <w:rPr>
          <w:b/>
          <w:sz w:val="36"/>
          <w:szCs w:val="36"/>
          <w:u w:val="single"/>
        </w:rPr>
        <w:t xml:space="preserve"> </w:t>
      </w:r>
      <w:r w:rsidR="00FE1F6F" w:rsidRPr="00D774D3">
        <w:rPr>
          <w:b/>
          <w:sz w:val="36"/>
          <w:szCs w:val="36"/>
          <w:u w:val="single"/>
        </w:rPr>
        <w:t>Russell Cobar</w:t>
      </w:r>
      <w:r w:rsidR="00FE1F6F" w:rsidRPr="00D774D3">
        <w:rPr>
          <w:b/>
          <w:sz w:val="36"/>
          <w:szCs w:val="36"/>
        </w:rPr>
        <w:t>.</w:t>
      </w:r>
    </w:p>
    <w:p w14:paraId="2E56AF80" w14:textId="77777777" w:rsidR="00FE1F6F" w:rsidRPr="00D774D3" w:rsidRDefault="00FE1F6F" w:rsidP="00D774D3">
      <w:pPr>
        <w:pStyle w:val="NoSpacing"/>
        <w:jc w:val="center"/>
        <w:rPr>
          <w:sz w:val="36"/>
          <w:szCs w:val="36"/>
        </w:rPr>
      </w:pPr>
      <w:r w:rsidRPr="00D774D3">
        <w:rPr>
          <w:sz w:val="36"/>
          <w:szCs w:val="36"/>
        </w:rPr>
        <w:t>Luke Scales</w:t>
      </w:r>
    </w:p>
    <w:p w14:paraId="0B6E362C" w14:textId="77777777" w:rsidR="00846B49" w:rsidRPr="00D774D3" w:rsidRDefault="00FE1F6F" w:rsidP="00D774D3">
      <w:pPr>
        <w:pStyle w:val="NoSpacing"/>
        <w:jc w:val="center"/>
        <w:rPr>
          <w:sz w:val="36"/>
          <w:szCs w:val="36"/>
        </w:rPr>
      </w:pPr>
      <w:r w:rsidRPr="00D774D3">
        <w:rPr>
          <w:sz w:val="36"/>
          <w:szCs w:val="36"/>
        </w:rPr>
        <w:t>Mobile: 0447 769 588</w:t>
      </w:r>
    </w:p>
    <w:p w14:paraId="245E01C3" w14:textId="05F438EE" w:rsidR="00FE1F6F" w:rsidRPr="00D774D3" w:rsidRDefault="00FE1F6F" w:rsidP="00D774D3">
      <w:pPr>
        <w:pStyle w:val="NoSpacing"/>
        <w:jc w:val="center"/>
        <w:rPr>
          <w:rStyle w:val="Hyperlink"/>
          <w:sz w:val="36"/>
          <w:szCs w:val="24"/>
        </w:rPr>
      </w:pPr>
      <w:r w:rsidRPr="00D774D3">
        <w:t xml:space="preserve">Email: </w:t>
      </w:r>
      <w:hyperlink r:id="rId13" w:history="1">
        <w:r w:rsidRPr="00D774D3">
          <w:rPr>
            <w:rStyle w:val="Hyperlink"/>
            <w:sz w:val="36"/>
            <w:szCs w:val="24"/>
          </w:rPr>
          <w:t>Livestock@landmarkrussell.com.au</w:t>
        </w:r>
      </w:hyperlink>
    </w:p>
    <w:p w14:paraId="0538B2F2" w14:textId="6B358F08" w:rsidR="00D774D3" w:rsidRDefault="00D774D3" w:rsidP="00D774D3">
      <w:pPr>
        <w:pStyle w:val="NoSpacing"/>
        <w:jc w:val="center"/>
        <w:rPr>
          <w:rStyle w:val="Hyperlink"/>
          <w:sz w:val="36"/>
          <w:szCs w:val="24"/>
        </w:rPr>
      </w:pPr>
    </w:p>
    <w:p w14:paraId="00BD0AB0" w14:textId="6F4FC140" w:rsidR="00D774D3" w:rsidRDefault="00D774D3" w:rsidP="00D774D3">
      <w:pPr>
        <w:pStyle w:val="NoSpacing"/>
        <w:jc w:val="center"/>
        <w:rPr>
          <w:rStyle w:val="Hyperlink"/>
          <w:sz w:val="36"/>
          <w:szCs w:val="24"/>
        </w:rPr>
      </w:pPr>
    </w:p>
    <w:p w14:paraId="45764C17" w14:textId="77777777" w:rsidR="00FE1F6F" w:rsidRDefault="00FE1F6F" w:rsidP="00D774D3">
      <w:pPr>
        <w:rPr>
          <w:sz w:val="32"/>
        </w:rPr>
      </w:pPr>
    </w:p>
    <w:p w14:paraId="237B92F9" w14:textId="1D623906" w:rsidR="00FE1F6F" w:rsidRPr="00E00F1E" w:rsidRDefault="00846B49" w:rsidP="00FE1F6F">
      <w:pPr>
        <w:tabs>
          <w:tab w:val="left" w:pos="4610"/>
        </w:tabs>
        <w:jc w:val="center"/>
        <w:rPr>
          <w:rFonts w:ascii="Copperplate Gothic Light" w:hAnsi="Copperplate Gothic Light"/>
          <w:b/>
          <w:bCs/>
          <w:i/>
          <w:iCs/>
          <w:sz w:val="48"/>
          <w:szCs w:val="48"/>
          <w:u w:val="single"/>
        </w:rPr>
      </w:pPr>
      <w:r w:rsidRPr="0038244F">
        <w:rPr>
          <w:rFonts w:ascii="Broadway" w:hAnsi="Broadway"/>
          <w:b/>
          <w:bCs/>
          <w:i/>
          <w:iCs/>
          <w:sz w:val="52"/>
          <w:szCs w:val="52"/>
          <w:u w:val="single"/>
        </w:rPr>
        <w:t xml:space="preserve">History of Jan – A – </w:t>
      </w:r>
      <w:proofErr w:type="spellStart"/>
      <w:r w:rsidRPr="0038244F">
        <w:rPr>
          <w:rFonts w:ascii="Broadway" w:hAnsi="Broadway"/>
          <w:b/>
          <w:bCs/>
          <w:i/>
          <w:iCs/>
          <w:sz w:val="52"/>
          <w:szCs w:val="52"/>
          <w:u w:val="single"/>
        </w:rPr>
        <w:t>Ree</w:t>
      </w:r>
      <w:proofErr w:type="spellEnd"/>
      <w:r w:rsidRPr="0038244F">
        <w:rPr>
          <w:rFonts w:ascii="Broadway" w:hAnsi="Broadway"/>
          <w:b/>
          <w:bCs/>
          <w:i/>
          <w:iCs/>
          <w:sz w:val="52"/>
          <w:szCs w:val="52"/>
          <w:u w:val="single"/>
        </w:rPr>
        <w:t xml:space="preserve"> White Suffolk’s</w:t>
      </w:r>
      <w:r w:rsidRPr="00E00F1E">
        <w:rPr>
          <w:rFonts w:ascii="Copperplate Gothic Light" w:hAnsi="Copperplate Gothic Light"/>
          <w:b/>
          <w:bCs/>
          <w:i/>
          <w:iCs/>
          <w:sz w:val="48"/>
          <w:szCs w:val="48"/>
          <w:u w:val="single"/>
        </w:rPr>
        <w:t>.</w:t>
      </w:r>
    </w:p>
    <w:p w14:paraId="583A19AD" w14:textId="1B795D24" w:rsidR="00E00F1E" w:rsidRPr="00D774D3" w:rsidRDefault="00846B49" w:rsidP="00E00F1E">
      <w:pPr>
        <w:pStyle w:val="NoSpacing"/>
        <w:jc w:val="center"/>
        <w:rPr>
          <w:b/>
          <w:bCs/>
          <w:sz w:val="32"/>
          <w:szCs w:val="32"/>
        </w:rPr>
      </w:pPr>
      <w:r w:rsidRPr="00D774D3">
        <w:rPr>
          <w:b/>
          <w:bCs/>
          <w:sz w:val="32"/>
          <w:szCs w:val="32"/>
        </w:rPr>
        <w:t xml:space="preserve">The Harrison Family of </w:t>
      </w:r>
      <w:proofErr w:type="spellStart"/>
      <w:r w:rsidRPr="00D774D3">
        <w:rPr>
          <w:b/>
          <w:bCs/>
          <w:sz w:val="32"/>
          <w:szCs w:val="32"/>
        </w:rPr>
        <w:t>Nullawarra</w:t>
      </w:r>
      <w:proofErr w:type="spellEnd"/>
      <w:r w:rsidRPr="00D774D3">
        <w:rPr>
          <w:b/>
          <w:bCs/>
          <w:sz w:val="32"/>
          <w:szCs w:val="32"/>
        </w:rPr>
        <w:t xml:space="preserve"> Station</w:t>
      </w:r>
      <w:r w:rsidR="00E00F1E" w:rsidRPr="00D774D3">
        <w:rPr>
          <w:b/>
          <w:bCs/>
          <w:sz w:val="32"/>
          <w:szCs w:val="32"/>
        </w:rPr>
        <w:t>, Cobar are offering 220 elite selected</w:t>
      </w:r>
    </w:p>
    <w:p w14:paraId="777ABADF" w14:textId="381C183B" w:rsidR="00E00F1E" w:rsidRPr="00D774D3" w:rsidRDefault="00E00F1E" w:rsidP="00E00F1E">
      <w:pPr>
        <w:pStyle w:val="NoSpacing"/>
        <w:jc w:val="center"/>
        <w:rPr>
          <w:b/>
          <w:bCs/>
          <w:sz w:val="32"/>
          <w:szCs w:val="32"/>
        </w:rPr>
      </w:pPr>
      <w:r w:rsidRPr="00D774D3">
        <w:rPr>
          <w:b/>
          <w:bCs/>
          <w:sz w:val="32"/>
          <w:szCs w:val="32"/>
        </w:rPr>
        <w:t xml:space="preserve"> stud ewes for dispersal due to a shift in production practices.</w:t>
      </w:r>
    </w:p>
    <w:p w14:paraId="28DA6C32" w14:textId="77777777" w:rsidR="00E00F1E" w:rsidRPr="00D774D3" w:rsidRDefault="00E00F1E" w:rsidP="00E00F1E">
      <w:pPr>
        <w:pStyle w:val="NoSpacing"/>
        <w:jc w:val="center"/>
        <w:rPr>
          <w:b/>
          <w:bCs/>
          <w:sz w:val="32"/>
          <w:szCs w:val="32"/>
        </w:rPr>
      </w:pPr>
    </w:p>
    <w:p w14:paraId="7B54B2D0" w14:textId="77777777" w:rsidR="00E00F1E" w:rsidRPr="00D774D3" w:rsidRDefault="00E00F1E" w:rsidP="00E00F1E">
      <w:pPr>
        <w:pStyle w:val="NoSpacing"/>
        <w:jc w:val="center"/>
        <w:rPr>
          <w:b/>
          <w:bCs/>
          <w:sz w:val="32"/>
          <w:szCs w:val="32"/>
        </w:rPr>
      </w:pPr>
      <w:r w:rsidRPr="00D774D3">
        <w:rPr>
          <w:b/>
          <w:bCs/>
          <w:sz w:val="32"/>
          <w:szCs w:val="32"/>
        </w:rPr>
        <w:t>The Jan-A-</w:t>
      </w:r>
      <w:proofErr w:type="spellStart"/>
      <w:r w:rsidRPr="00D774D3">
        <w:rPr>
          <w:b/>
          <w:bCs/>
          <w:sz w:val="32"/>
          <w:szCs w:val="32"/>
        </w:rPr>
        <w:t>Ree</w:t>
      </w:r>
      <w:proofErr w:type="spellEnd"/>
      <w:r w:rsidRPr="00D774D3">
        <w:rPr>
          <w:b/>
          <w:bCs/>
          <w:sz w:val="32"/>
          <w:szCs w:val="32"/>
        </w:rPr>
        <w:t xml:space="preserve"> white Suffolk stud has been in operation since establishment </w:t>
      </w:r>
    </w:p>
    <w:p w14:paraId="6C00BBB9" w14:textId="7431F09C" w:rsidR="00E00F1E" w:rsidRPr="00D774D3" w:rsidRDefault="00E00F1E" w:rsidP="00E00F1E">
      <w:pPr>
        <w:pStyle w:val="NoSpacing"/>
        <w:jc w:val="center"/>
        <w:rPr>
          <w:b/>
          <w:bCs/>
          <w:sz w:val="32"/>
          <w:szCs w:val="32"/>
        </w:rPr>
      </w:pPr>
      <w:r w:rsidRPr="00D774D3">
        <w:rPr>
          <w:b/>
          <w:bCs/>
          <w:sz w:val="32"/>
          <w:szCs w:val="32"/>
        </w:rPr>
        <w:t xml:space="preserve">in </w:t>
      </w:r>
      <w:r w:rsidR="00846B49" w:rsidRPr="00D774D3">
        <w:rPr>
          <w:b/>
          <w:bCs/>
          <w:sz w:val="32"/>
          <w:szCs w:val="32"/>
        </w:rPr>
        <w:t>19</w:t>
      </w:r>
      <w:r w:rsidR="00457247" w:rsidRPr="00D774D3">
        <w:rPr>
          <w:b/>
          <w:bCs/>
          <w:sz w:val="32"/>
          <w:szCs w:val="32"/>
        </w:rPr>
        <w:t>9</w:t>
      </w:r>
      <w:r w:rsidR="00846B49" w:rsidRPr="00D774D3">
        <w:rPr>
          <w:b/>
          <w:bCs/>
          <w:sz w:val="32"/>
          <w:szCs w:val="32"/>
        </w:rPr>
        <w:t>3</w:t>
      </w:r>
      <w:r w:rsidR="002F1E7B" w:rsidRPr="00D774D3">
        <w:rPr>
          <w:b/>
          <w:bCs/>
          <w:sz w:val="32"/>
          <w:szCs w:val="32"/>
        </w:rPr>
        <w:t xml:space="preserve"> and is stud #229</w:t>
      </w:r>
      <w:r w:rsidRPr="00D774D3">
        <w:rPr>
          <w:b/>
          <w:bCs/>
          <w:sz w:val="32"/>
          <w:szCs w:val="32"/>
        </w:rPr>
        <w:t xml:space="preserve">. The stud has been </w:t>
      </w:r>
      <w:r w:rsidR="00846B49" w:rsidRPr="00D774D3">
        <w:rPr>
          <w:b/>
          <w:bCs/>
          <w:sz w:val="32"/>
          <w:szCs w:val="32"/>
        </w:rPr>
        <w:t>based on selected</w:t>
      </w:r>
      <w:r w:rsidRPr="00D774D3">
        <w:rPr>
          <w:b/>
          <w:bCs/>
          <w:sz w:val="32"/>
          <w:szCs w:val="32"/>
        </w:rPr>
        <w:t xml:space="preserve"> </w:t>
      </w:r>
      <w:r w:rsidR="002F1E7B" w:rsidRPr="00D774D3">
        <w:rPr>
          <w:b/>
          <w:bCs/>
          <w:sz w:val="32"/>
          <w:szCs w:val="32"/>
        </w:rPr>
        <w:t>g</w:t>
      </w:r>
      <w:r w:rsidR="00846B49" w:rsidRPr="00D774D3">
        <w:rPr>
          <w:b/>
          <w:bCs/>
          <w:sz w:val="32"/>
          <w:szCs w:val="32"/>
        </w:rPr>
        <w:t xml:space="preserve">enetics from the </w:t>
      </w:r>
    </w:p>
    <w:p w14:paraId="6106DEE4" w14:textId="19F6E3E1" w:rsidR="00846B49" w:rsidRPr="00D774D3" w:rsidRDefault="00846B49" w:rsidP="00E00F1E">
      <w:pPr>
        <w:pStyle w:val="NoSpacing"/>
        <w:jc w:val="center"/>
        <w:rPr>
          <w:b/>
          <w:bCs/>
          <w:sz w:val="32"/>
          <w:szCs w:val="32"/>
        </w:rPr>
      </w:pPr>
      <w:proofErr w:type="spellStart"/>
      <w:r w:rsidRPr="00D774D3">
        <w:rPr>
          <w:b/>
          <w:bCs/>
          <w:sz w:val="32"/>
          <w:szCs w:val="32"/>
        </w:rPr>
        <w:t>Alyesbury</w:t>
      </w:r>
      <w:proofErr w:type="spellEnd"/>
      <w:r w:rsidRPr="00D774D3">
        <w:rPr>
          <w:b/>
          <w:bCs/>
          <w:sz w:val="32"/>
          <w:szCs w:val="32"/>
        </w:rPr>
        <w:t xml:space="preserve"> farm stud </w:t>
      </w:r>
      <w:r w:rsidR="00E00F1E" w:rsidRPr="00D774D3">
        <w:rPr>
          <w:b/>
          <w:bCs/>
          <w:sz w:val="32"/>
          <w:szCs w:val="32"/>
        </w:rPr>
        <w:t xml:space="preserve">- </w:t>
      </w:r>
      <w:r w:rsidRPr="00D774D3">
        <w:rPr>
          <w:b/>
          <w:bCs/>
          <w:sz w:val="32"/>
          <w:szCs w:val="32"/>
        </w:rPr>
        <w:t>one of the founding White Suffolk studs in Australia.</w:t>
      </w:r>
    </w:p>
    <w:p w14:paraId="2F90F240" w14:textId="66AA4DF9" w:rsidR="00E00F1E" w:rsidRPr="00D774D3" w:rsidRDefault="00E00F1E" w:rsidP="00E00F1E">
      <w:pPr>
        <w:pStyle w:val="NoSpacing"/>
        <w:jc w:val="center"/>
        <w:rPr>
          <w:b/>
          <w:bCs/>
          <w:sz w:val="32"/>
          <w:szCs w:val="32"/>
        </w:rPr>
      </w:pPr>
    </w:p>
    <w:p w14:paraId="2E7E49A9" w14:textId="7B08840E" w:rsidR="00E00F1E" w:rsidRPr="00D774D3" w:rsidRDefault="00E00F1E" w:rsidP="00E00F1E">
      <w:pPr>
        <w:pStyle w:val="NoSpacing"/>
        <w:jc w:val="center"/>
        <w:rPr>
          <w:b/>
          <w:bCs/>
          <w:sz w:val="32"/>
          <w:szCs w:val="32"/>
        </w:rPr>
      </w:pPr>
      <w:r w:rsidRPr="00D774D3">
        <w:rPr>
          <w:b/>
          <w:bCs/>
          <w:sz w:val="32"/>
          <w:szCs w:val="32"/>
        </w:rPr>
        <w:t>To date, the stud has sold more than 3000 rams to both northern and southern</w:t>
      </w:r>
    </w:p>
    <w:p w14:paraId="63E7262F" w14:textId="51507A89" w:rsidR="00E00F1E" w:rsidRPr="00D774D3" w:rsidRDefault="00E00F1E" w:rsidP="00E00F1E">
      <w:pPr>
        <w:pStyle w:val="NoSpacing"/>
        <w:jc w:val="center"/>
        <w:rPr>
          <w:b/>
          <w:bCs/>
          <w:sz w:val="32"/>
          <w:szCs w:val="32"/>
        </w:rPr>
      </w:pPr>
      <w:r w:rsidRPr="00D774D3">
        <w:rPr>
          <w:b/>
          <w:bCs/>
          <w:sz w:val="32"/>
          <w:szCs w:val="32"/>
        </w:rPr>
        <w:t xml:space="preserve">Lamb producers, targeting length and constitution with high growth </w:t>
      </w:r>
    </w:p>
    <w:p w14:paraId="11EA517A" w14:textId="7D951A00" w:rsidR="00E00F1E" w:rsidRPr="00D774D3" w:rsidRDefault="00E00F1E" w:rsidP="00E00F1E">
      <w:pPr>
        <w:pStyle w:val="NoSpacing"/>
        <w:jc w:val="center"/>
        <w:rPr>
          <w:b/>
          <w:bCs/>
          <w:sz w:val="32"/>
          <w:szCs w:val="32"/>
        </w:rPr>
      </w:pPr>
      <w:r w:rsidRPr="00D774D3">
        <w:rPr>
          <w:b/>
          <w:bCs/>
          <w:sz w:val="32"/>
          <w:szCs w:val="32"/>
        </w:rPr>
        <w:t xml:space="preserve">rates and structural correctness. </w:t>
      </w:r>
    </w:p>
    <w:p w14:paraId="5C136E01" w14:textId="70700DE1" w:rsidR="00E00F1E" w:rsidRPr="00D774D3" w:rsidRDefault="00E00F1E" w:rsidP="00E00F1E">
      <w:pPr>
        <w:pStyle w:val="NoSpacing"/>
        <w:jc w:val="center"/>
        <w:rPr>
          <w:b/>
          <w:bCs/>
          <w:sz w:val="32"/>
          <w:szCs w:val="32"/>
        </w:rPr>
      </w:pPr>
    </w:p>
    <w:p w14:paraId="15D151B3" w14:textId="62857F90" w:rsidR="00E00F1E" w:rsidRPr="00D774D3" w:rsidRDefault="00E00F1E" w:rsidP="00E00F1E">
      <w:pPr>
        <w:pStyle w:val="NoSpacing"/>
        <w:jc w:val="center"/>
        <w:rPr>
          <w:b/>
          <w:bCs/>
          <w:sz w:val="32"/>
          <w:szCs w:val="32"/>
        </w:rPr>
      </w:pPr>
      <w:r w:rsidRPr="00D774D3">
        <w:rPr>
          <w:b/>
          <w:bCs/>
          <w:sz w:val="32"/>
          <w:szCs w:val="32"/>
        </w:rPr>
        <w:t>Jan-A-</w:t>
      </w:r>
      <w:proofErr w:type="spellStart"/>
      <w:r w:rsidRPr="00D774D3">
        <w:rPr>
          <w:b/>
          <w:bCs/>
          <w:sz w:val="32"/>
          <w:szCs w:val="32"/>
        </w:rPr>
        <w:t>Ree</w:t>
      </w:r>
      <w:proofErr w:type="spellEnd"/>
      <w:r w:rsidRPr="00D774D3">
        <w:rPr>
          <w:b/>
          <w:bCs/>
          <w:sz w:val="32"/>
          <w:szCs w:val="32"/>
        </w:rPr>
        <w:t xml:space="preserve"> Stud </w:t>
      </w:r>
      <w:r w:rsidR="002F1E7B" w:rsidRPr="00D774D3">
        <w:rPr>
          <w:b/>
          <w:bCs/>
          <w:sz w:val="32"/>
          <w:szCs w:val="32"/>
        </w:rPr>
        <w:t xml:space="preserve">has enjoyed high lambing percentages throughout </w:t>
      </w:r>
    </w:p>
    <w:p w14:paraId="367B8FE1" w14:textId="1BF54540" w:rsidR="002F1E7B" w:rsidRPr="00D774D3" w:rsidRDefault="002F1E7B" w:rsidP="00E00F1E">
      <w:pPr>
        <w:pStyle w:val="NoSpacing"/>
        <w:jc w:val="center"/>
        <w:rPr>
          <w:b/>
          <w:bCs/>
          <w:sz w:val="32"/>
          <w:szCs w:val="32"/>
        </w:rPr>
      </w:pPr>
      <w:r w:rsidRPr="00D774D3">
        <w:rPr>
          <w:b/>
          <w:bCs/>
          <w:sz w:val="32"/>
          <w:szCs w:val="32"/>
        </w:rPr>
        <w:t xml:space="preserve">the past 28 years, ranging from 130-150% in the hot climate of </w:t>
      </w:r>
    </w:p>
    <w:p w14:paraId="494B714D" w14:textId="1D39F0D1" w:rsidR="002F1E7B" w:rsidRPr="00D774D3" w:rsidRDefault="002F1E7B" w:rsidP="00E00F1E">
      <w:pPr>
        <w:pStyle w:val="NoSpacing"/>
        <w:jc w:val="center"/>
        <w:rPr>
          <w:b/>
          <w:bCs/>
          <w:sz w:val="32"/>
          <w:szCs w:val="32"/>
        </w:rPr>
      </w:pPr>
      <w:r w:rsidRPr="00D774D3">
        <w:rPr>
          <w:b/>
          <w:bCs/>
          <w:sz w:val="32"/>
          <w:szCs w:val="32"/>
        </w:rPr>
        <w:t>the Western Division. A true testament to the constitution of the breed.</w:t>
      </w:r>
    </w:p>
    <w:p w14:paraId="52D8535F" w14:textId="50034E5C" w:rsidR="002F1E7B" w:rsidRPr="00D774D3" w:rsidRDefault="002F1E7B" w:rsidP="00E00F1E">
      <w:pPr>
        <w:pStyle w:val="NoSpacing"/>
        <w:jc w:val="center"/>
        <w:rPr>
          <w:b/>
          <w:bCs/>
          <w:sz w:val="32"/>
          <w:szCs w:val="32"/>
        </w:rPr>
      </w:pPr>
    </w:p>
    <w:p w14:paraId="29E1FA03" w14:textId="0663FAA0" w:rsidR="002F1E7B" w:rsidRPr="00D774D3" w:rsidRDefault="002F1E7B" w:rsidP="00E00F1E">
      <w:pPr>
        <w:pStyle w:val="NoSpacing"/>
        <w:jc w:val="center"/>
        <w:rPr>
          <w:b/>
          <w:bCs/>
          <w:sz w:val="32"/>
          <w:szCs w:val="32"/>
        </w:rPr>
      </w:pPr>
      <w:r w:rsidRPr="00D774D3">
        <w:rPr>
          <w:b/>
          <w:bCs/>
          <w:sz w:val="32"/>
          <w:szCs w:val="32"/>
        </w:rPr>
        <w:t xml:space="preserve">Approx. 6 years ago the </w:t>
      </w:r>
      <w:r w:rsidR="00457247" w:rsidRPr="00D774D3">
        <w:rPr>
          <w:b/>
          <w:bCs/>
          <w:sz w:val="32"/>
          <w:szCs w:val="32"/>
        </w:rPr>
        <w:t>Harrison</w:t>
      </w:r>
      <w:r w:rsidRPr="00D774D3">
        <w:rPr>
          <w:b/>
          <w:bCs/>
          <w:sz w:val="32"/>
          <w:szCs w:val="32"/>
        </w:rPr>
        <w:t xml:space="preserve"> family introduced a bare breeched white</w:t>
      </w:r>
    </w:p>
    <w:p w14:paraId="0140B12A" w14:textId="28156D4B" w:rsidR="002F1E7B" w:rsidRPr="00D774D3" w:rsidRDefault="002F1E7B" w:rsidP="00E00F1E">
      <w:pPr>
        <w:pStyle w:val="NoSpacing"/>
        <w:jc w:val="center"/>
        <w:rPr>
          <w:b/>
          <w:bCs/>
          <w:sz w:val="32"/>
          <w:szCs w:val="32"/>
        </w:rPr>
      </w:pPr>
      <w:r w:rsidRPr="00D774D3">
        <w:rPr>
          <w:b/>
          <w:bCs/>
          <w:sz w:val="32"/>
          <w:szCs w:val="32"/>
        </w:rPr>
        <w:t>Suffolk Ram line into a selected group of matrons to target wool removal</w:t>
      </w:r>
    </w:p>
    <w:p w14:paraId="51849AD7" w14:textId="246F9C37" w:rsidR="002F1E7B" w:rsidRPr="00D774D3" w:rsidRDefault="002F1E7B" w:rsidP="002F1E7B">
      <w:pPr>
        <w:pStyle w:val="NoSpacing"/>
        <w:jc w:val="center"/>
        <w:rPr>
          <w:b/>
          <w:bCs/>
          <w:sz w:val="32"/>
          <w:szCs w:val="32"/>
        </w:rPr>
      </w:pPr>
      <w:r w:rsidRPr="00D774D3">
        <w:rPr>
          <w:b/>
          <w:bCs/>
          <w:sz w:val="32"/>
          <w:szCs w:val="32"/>
        </w:rPr>
        <w:t xml:space="preserve">From the belly, face, </w:t>
      </w:r>
      <w:proofErr w:type="spellStart"/>
      <w:r w:rsidRPr="00D774D3">
        <w:rPr>
          <w:b/>
          <w:bCs/>
          <w:sz w:val="32"/>
          <w:szCs w:val="32"/>
        </w:rPr>
        <w:t>pizzle</w:t>
      </w:r>
      <w:proofErr w:type="spellEnd"/>
      <w:r w:rsidRPr="00D774D3">
        <w:rPr>
          <w:b/>
          <w:bCs/>
          <w:sz w:val="32"/>
          <w:szCs w:val="32"/>
        </w:rPr>
        <w:t xml:space="preserve"> and points. As seen in the dispersal group, </w:t>
      </w:r>
    </w:p>
    <w:p w14:paraId="24BEB8E9" w14:textId="68C8B8F4" w:rsidR="002F1E7B" w:rsidRPr="00D774D3" w:rsidRDefault="002F1E7B" w:rsidP="00E00F1E">
      <w:pPr>
        <w:pStyle w:val="NoSpacing"/>
        <w:jc w:val="center"/>
        <w:rPr>
          <w:b/>
          <w:bCs/>
          <w:sz w:val="32"/>
          <w:szCs w:val="32"/>
        </w:rPr>
      </w:pPr>
      <w:r w:rsidRPr="00D774D3">
        <w:rPr>
          <w:b/>
          <w:bCs/>
          <w:sz w:val="32"/>
          <w:szCs w:val="32"/>
        </w:rPr>
        <w:t>the bare breech, belly and points is a prominent feature of this line of ewes.</w:t>
      </w:r>
    </w:p>
    <w:p w14:paraId="776C53B6" w14:textId="11D45C9D" w:rsidR="002F1E7B" w:rsidRPr="00D774D3" w:rsidRDefault="002F1E7B" w:rsidP="00E00F1E">
      <w:pPr>
        <w:pStyle w:val="NoSpacing"/>
        <w:jc w:val="center"/>
        <w:rPr>
          <w:b/>
          <w:bCs/>
          <w:sz w:val="32"/>
          <w:szCs w:val="32"/>
        </w:rPr>
      </w:pPr>
    </w:p>
    <w:p w14:paraId="5AD0BC60" w14:textId="1AC055D7" w:rsidR="002F1E7B" w:rsidRPr="00D774D3" w:rsidRDefault="002F1E7B" w:rsidP="002F1E7B">
      <w:pPr>
        <w:pStyle w:val="NoSpacing"/>
        <w:jc w:val="center"/>
        <w:rPr>
          <w:b/>
          <w:bCs/>
          <w:sz w:val="32"/>
          <w:szCs w:val="32"/>
        </w:rPr>
      </w:pPr>
      <w:r w:rsidRPr="00D774D3">
        <w:rPr>
          <w:b/>
          <w:bCs/>
          <w:sz w:val="32"/>
          <w:szCs w:val="32"/>
        </w:rPr>
        <w:t>The ewes are offered in smaller groups within their age categories.</w:t>
      </w:r>
    </w:p>
    <w:p w14:paraId="5FA9C8FC" w14:textId="1AEB91AF" w:rsidR="002F1E7B" w:rsidRPr="00D774D3" w:rsidRDefault="002F1E7B" w:rsidP="002F1E7B">
      <w:pPr>
        <w:pStyle w:val="NoSpacing"/>
        <w:jc w:val="center"/>
        <w:rPr>
          <w:b/>
          <w:bCs/>
          <w:sz w:val="32"/>
          <w:szCs w:val="32"/>
        </w:rPr>
      </w:pPr>
      <w:r w:rsidRPr="00D774D3">
        <w:rPr>
          <w:b/>
          <w:bCs/>
          <w:sz w:val="32"/>
          <w:szCs w:val="32"/>
        </w:rPr>
        <w:t>Ewes where shorn on the 27</w:t>
      </w:r>
      <w:r w:rsidRPr="00D774D3">
        <w:rPr>
          <w:b/>
          <w:bCs/>
          <w:sz w:val="32"/>
          <w:szCs w:val="32"/>
          <w:vertAlign w:val="superscript"/>
        </w:rPr>
        <w:t>th</w:t>
      </w:r>
      <w:r w:rsidRPr="00D774D3">
        <w:rPr>
          <w:b/>
          <w:bCs/>
          <w:sz w:val="32"/>
          <w:szCs w:val="32"/>
        </w:rPr>
        <w:t xml:space="preserve"> of July 2020 and presented as non-station mated.</w:t>
      </w:r>
    </w:p>
    <w:p w14:paraId="341F48DE" w14:textId="3C00FA22" w:rsidR="002F1E7B" w:rsidRPr="00D774D3" w:rsidRDefault="002F1E7B" w:rsidP="002F1E7B">
      <w:pPr>
        <w:pStyle w:val="NoSpacing"/>
        <w:jc w:val="center"/>
        <w:rPr>
          <w:b/>
          <w:bCs/>
          <w:sz w:val="32"/>
          <w:szCs w:val="32"/>
        </w:rPr>
      </w:pPr>
      <w:r w:rsidRPr="00D774D3">
        <w:rPr>
          <w:b/>
          <w:bCs/>
          <w:sz w:val="32"/>
          <w:szCs w:val="32"/>
        </w:rPr>
        <w:t xml:space="preserve">A scanning certificate is </w:t>
      </w:r>
      <w:r w:rsidR="00457247" w:rsidRPr="00D774D3">
        <w:rPr>
          <w:b/>
          <w:bCs/>
          <w:sz w:val="32"/>
          <w:szCs w:val="32"/>
        </w:rPr>
        <w:t>available</w:t>
      </w:r>
      <w:r w:rsidRPr="00D774D3">
        <w:rPr>
          <w:b/>
          <w:bCs/>
          <w:sz w:val="32"/>
          <w:szCs w:val="32"/>
        </w:rPr>
        <w:t xml:space="preserve"> to verify ewes scanned empty. </w:t>
      </w:r>
    </w:p>
    <w:p w14:paraId="31682ACE" w14:textId="45834E1B" w:rsidR="00E00F1E" w:rsidRPr="00D774D3" w:rsidRDefault="00E00F1E" w:rsidP="00E00F1E">
      <w:pPr>
        <w:pStyle w:val="NoSpacing"/>
        <w:jc w:val="center"/>
        <w:rPr>
          <w:b/>
          <w:bCs/>
          <w:sz w:val="32"/>
          <w:szCs w:val="32"/>
        </w:rPr>
      </w:pPr>
    </w:p>
    <w:p w14:paraId="42DACFA6" w14:textId="77777777" w:rsidR="00457247" w:rsidRPr="00D774D3" w:rsidRDefault="00457247" w:rsidP="00E00F1E">
      <w:pPr>
        <w:pStyle w:val="NoSpacing"/>
        <w:jc w:val="center"/>
        <w:rPr>
          <w:b/>
          <w:bCs/>
          <w:sz w:val="32"/>
          <w:szCs w:val="32"/>
        </w:rPr>
      </w:pPr>
      <w:r w:rsidRPr="00D774D3">
        <w:rPr>
          <w:b/>
          <w:bCs/>
          <w:sz w:val="32"/>
          <w:szCs w:val="32"/>
        </w:rPr>
        <w:t xml:space="preserve">Any successful purchaser will be offered up to $100 freight subsidy </w:t>
      </w:r>
    </w:p>
    <w:p w14:paraId="50E7869C" w14:textId="77777777" w:rsidR="00457247" w:rsidRDefault="00457247" w:rsidP="00457247">
      <w:pPr>
        <w:pStyle w:val="NoSpacing"/>
        <w:jc w:val="center"/>
        <w:rPr>
          <w:sz w:val="32"/>
          <w:szCs w:val="32"/>
        </w:rPr>
      </w:pPr>
      <w:r w:rsidRPr="00D774D3">
        <w:rPr>
          <w:b/>
          <w:bCs/>
          <w:sz w:val="32"/>
          <w:szCs w:val="32"/>
        </w:rPr>
        <w:t>from the vendor and is applicable “per lot” purchased</w:t>
      </w:r>
      <w:r>
        <w:rPr>
          <w:sz w:val="32"/>
          <w:szCs w:val="32"/>
        </w:rPr>
        <w:t>.</w:t>
      </w:r>
    </w:p>
    <w:p w14:paraId="488439C4" w14:textId="77777777" w:rsidR="00457247" w:rsidRDefault="00457247" w:rsidP="00457247">
      <w:pPr>
        <w:pStyle w:val="NoSpacing"/>
        <w:jc w:val="center"/>
        <w:rPr>
          <w:sz w:val="32"/>
          <w:szCs w:val="32"/>
        </w:rPr>
      </w:pPr>
    </w:p>
    <w:p w14:paraId="7C355245" w14:textId="0693E6AD" w:rsidR="00E00F1E" w:rsidRDefault="00457247" w:rsidP="00E00F1E">
      <w:pPr>
        <w:pStyle w:val="NoSpacing"/>
        <w:jc w:val="center"/>
        <w:rPr>
          <w:sz w:val="32"/>
          <w:szCs w:val="32"/>
        </w:rPr>
      </w:pPr>
      <w:r w:rsidRPr="00457247">
        <w:rPr>
          <w:b/>
          <w:bCs/>
          <w:sz w:val="32"/>
          <w:szCs w:val="32"/>
          <w:u w:val="single"/>
        </w:rPr>
        <w:t>VENDOR</w:t>
      </w:r>
      <w:r>
        <w:rPr>
          <w:sz w:val="32"/>
          <w:szCs w:val="32"/>
        </w:rPr>
        <w:t xml:space="preserve"> –</w:t>
      </w:r>
    </w:p>
    <w:p w14:paraId="7305409A" w14:textId="512BCA3F" w:rsidR="00457247" w:rsidRPr="0038244F" w:rsidRDefault="00457247" w:rsidP="00E00F1E">
      <w:pPr>
        <w:pStyle w:val="NoSpacing"/>
        <w:jc w:val="center"/>
        <w:rPr>
          <w:b/>
          <w:bCs/>
          <w:sz w:val="32"/>
          <w:szCs w:val="32"/>
        </w:rPr>
      </w:pPr>
      <w:r w:rsidRPr="0038244F">
        <w:rPr>
          <w:b/>
          <w:bCs/>
          <w:sz w:val="32"/>
          <w:szCs w:val="32"/>
        </w:rPr>
        <w:t>Mr. David Harrison</w:t>
      </w:r>
    </w:p>
    <w:p w14:paraId="1BC63953" w14:textId="398E246C" w:rsidR="00457247" w:rsidRPr="0038244F" w:rsidRDefault="00457247" w:rsidP="00E00F1E">
      <w:pPr>
        <w:pStyle w:val="NoSpacing"/>
        <w:jc w:val="center"/>
        <w:rPr>
          <w:b/>
          <w:bCs/>
          <w:sz w:val="32"/>
          <w:szCs w:val="32"/>
        </w:rPr>
      </w:pPr>
      <w:r w:rsidRPr="0038244F">
        <w:rPr>
          <w:b/>
          <w:bCs/>
          <w:sz w:val="32"/>
          <w:szCs w:val="32"/>
        </w:rPr>
        <w:t>JAN – A – REE White Suffolk Stud</w:t>
      </w:r>
    </w:p>
    <w:p w14:paraId="1D1818A8" w14:textId="709248E7" w:rsidR="00457247" w:rsidRPr="0038244F" w:rsidRDefault="00457247" w:rsidP="00E00F1E">
      <w:pPr>
        <w:pStyle w:val="NoSpacing"/>
        <w:jc w:val="center"/>
        <w:rPr>
          <w:b/>
          <w:bCs/>
          <w:sz w:val="32"/>
          <w:szCs w:val="32"/>
        </w:rPr>
      </w:pPr>
      <w:r w:rsidRPr="0038244F">
        <w:rPr>
          <w:b/>
          <w:bCs/>
          <w:sz w:val="32"/>
          <w:szCs w:val="32"/>
        </w:rPr>
        <w:t>“</w:t>
      </w:r>
      <w:proofErr w:type="spellStart"/>
      <w:r w:rsidRPr="0038244F">
        <w:rPr>
          <w:b/>
          <w:bCs/>
          <w:sz w:val="32"/>
          <w:szCs w:val="32"/>
        </w:rPr>
        <w:t>Nullawarra</w:t>
      </w:r>
      <w:proofErr w:type="spellEnd"/>
      <w:r w:rsidRPr="0038244F">
        <w:rPr>
          <w:b/>
          <w:bCs/>
          <w:sz w:val="32"/>
          <w:szCs w:val="32"/>
        </w:rPr>
        <w:t xml:space="preserve"> Station”</w:t>
      </w:r>
    </w:p>
    <w:p w14:paraId="3703BB2E" w14:textId="4ABD4B84" w:rsidR="00457247" w:rsidRPr="0038244F" w:rsidRDefault="00457247" w:rsidP="00E00F1E">
      <w:pPr>
        <w:pStyle w:val="NoSpacing"/>
        <w:jc w:val="center"/>
        <w:rPr>
          <w:b/>
          <w:bCs/>
          <w:sz w:val="32"/>
          <w:szCs w:val="32"/>
        </w:rPr>
      </w:pPr>
      <w:r w:rsidRPr="0038244F">
        <w:rPr>
          <w:b/>
          <w:bCs/>
          <w:sz w:val="32"/>
          <w:szCs w:val="32"/>
        </w:rPr>
        <w:t>Cobar, NSW</w:t>
      </w:r>
    </w:p>
    <w:p w14:paraId="5B06E583" w14:textId="3CD4BBED" w:rsidR="00457247" w:rsidRPr="00D774D3" w:rsidRDefault="00457247" w:rsidP="00E00F1E">
      <w:pPr>
        <w:pStyle w:val="NoSpacing"/>
        <w:jc w:val="center"/>
        <w:rPr>
          <w:rFonts w:ascii="Arial Black" w:hAnsi="Arial Black"/>
          <w:sz w:val="32"/>
          <w:szCs w:val="32"/>
        </w:rPr>
      </w:pPr>
      <w:r w:rsidRPr="00D774D3">
        <w:rPr>
          <w:rFonts w:ascii="Arial Black" w:hAnsi="Arial Black"/>
          <w:sz w:val="32"/>
          <w:szCs w:val="32"/>
        </w:rPr>
        <w:t>0428 855 335</w:t>
      </w:r>
    </w:p>
    <w:p w14:paraId="09451047" w14:textId="77777777" w:rsidR="00457247" w:rsidRDefault="00457247" w:rsidP="00E00F1E">
      <w:pPr>
        <w:pStyle w:val="NoSpacing"/>
        <w:jc w:val="center"/>
        <w:rPr>
          <w:sz w:val="32"/>
          <w:szCs w:val="32"/>
        </w:rPr>
      </w:pPr>
    </w:p>
    <w:p w14:paraId="12307A7F" w14:textId="77777777" w:rsidR="00457247" w:rsidRDefault="00457247" w:rsidP="00E00F1E">
      <w:pPr>
        <w:pStyle w:val="NoSpacing"/>
        <w:jc w:val="center"/>
        <w:rPr>
          <w:sz w:val="32"/>
          <w:szCs w:val="32"/>
        </w:rPr>
      </w:pPr>
    </w:p>
    <w:p w14:paraId="7C3562C4" w14:textId="77777777" w:rsidR="00457247" w:rsidRDefault="00457247" w:rsidP="00E00F1E">
      <w:pPr>
        <w:pStyle w:val="NoSpacing"/>
        <w:jc w:val="center"/>
        <w:rPr>
          <w:sz w:val="32"/>
          <w:szCs w:val="32"/>
        </w:rPr>
      </w:pPr>
    </w:p>
    <w:p w14:paraId="7DD997A4" w14:textId="77777777" w:rsidR="0038244F" w:rsidRDefault="0038244F" w:rsidP="0038244F">
      <w:pPr>
        <w:pStyle w:val="NoSpacing"/>
        <w:tabs>
          <w:tab w:val="left" w:pos="81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2551"/>
        <w:gridCol w:w="3969"/>
        <w:gridCol w:w="4536"/>
      </w:tblGrid>
      <w:tr w:rsidR="0038244F" w:rsidRPr="00B7527D" w14:paraId="73D4A72F" w14:textId="77777777" w:rsidTr="00B7527D">
        <w:tc>
          <w:tcPr>
            <w:tcW w:w="2551" w:type="dxa"/>
          </w:tcPr>
          <w:p w14:paraId="60265D2F" w14:textId="397A3612" w:rsidR="0038244F" w:rsidRPr="004A44E2" w:rsidRDefault="0038244F" w:rsidP="0038244F">
            <w:pPr>
              <w:pStyle w:val="NoSpacing"/>
              <w:tabs>
                <w:tab w:val="left" w:pos="810"/>
              </w:tabs>
              <w:jc w:val="center"/>
              <w:rPr>
                <w:rFonts w:ascii="Bodoni MT Black" w:hAnsi="Bodoni MT Black"/>
                <w:sz w:val="32"/>
                <w:szCs w:val="32"/>
              </w:rPr>
            </w:pPr>
            <w:r w:rsidRPr="004A44E2">
              <w:rPr>
                <w:rFonts w:ascii="Bodoni MT Black" w:hAnsi="Bodoni MT Black"/>
                <w:sz w:val="32"/>
                <w:szCs w:val="32"/>
              </w:rPr>
              <w:t xml:space="preserve">LOT </w:t>
            </w:r>
          </w:p>
        </w:tc>
        <w:tc>
          <w:tcPr>
            <w:tcW w:w="3969" w:type="dxa"/>
          </w:tcPr>
          <w:p w14:paraId="3AD1BD46" w14:textId="3944A767" w:rsidR="0038244F" w:rsidRPr="004A44E2" w:rsidRDefault="0038244F" w:rsidP="0038244F">
            <w:pPr>
              <w:pStyle w:val="NoSpacing"/>
              <w:tabs>
                <w:tab w:val="left" w:pos="810"/>
              </w:tabs>
              <w:jc w:val="center"/>
              <w:rPr>
                <w:rFonts w:ascii="Bodoni MT Black" w:hAnsi="Bodoni MT Black"/>
                <w:sz w:val="32"/>
                <w:szCs w:val="32"/>
              </w:rPr>
            </w:pPr>
            <w:r w:rsidRPr="004A44E2">
              <w:rPr>
                <w:rFonts w:ascii="Bodoni MT Black" w:hAnsi="Bodoni MT Black"/>
                <w:sz w:val="32"/>
                <w:szCs w:val="32"/>
              </w:rPr>
              <w:t>NUMBER</w:t>
            </w:r>
          </w:p>
        </w:tc>
        <w:tc>
          <w:tcPr>
            <w:tcW w:w="4536" w:type="dxa"/>
          </w:tcPr>
          <w:p w14:paraId="1B57012C" w14:textId="31E9D690" w:rsidR="0038244F" w:rsidRPr="004A44E2" w:rsidRDefault="0038244F" w:rsidP="0038244F">
            <w:pPr>
              <w:pStyle w:val="NoSpacing"/>
              <w:tabs>
                <w:tab w:val="left" w:pos="810"/>
              </w:tabs>
              <w:jc w:val="center"/>
              <w:rPr>
                <w:rFonts w:ascii="Bodoni MT Black" w:hAnsi="Bodoni MT Black"/>
                <w:sz w:val="32"/>
                <w:szCs w:val="32"/>
              </w:rPr>
            </w:pPr>
            <w:r w:rsidRPr="004A44E2">
              <w:rPr>
                <w:rFonts w:ascii="Bodoni MT Black" w:hAnsi="Bodoni MT Black"/>
                <w:sz w:val="32"/>
                <w:szCs w:val="32"/>
              </w:rPr>
              <w:t>AGE</w:t>
            </w:r>
            <w:r w:rsidR="00B7527D" w:rsidRPr="004A44E2">
              <w:rPr>
                <w:rFonts w:ascii="Bodoni MT Black" w:hAnsi="Bodoni MT Black"/>
                <w:sz w:val="32"/>
                <w:szCs w:val="32"/>
              </w:rPr>
              <w:t xml:space="preserve"> / WEIGHT</w:t>
            </w:r>
          </w:p>
        </w:tc>
      </w:tr>
    </w:tbl>
    <w:p w14:paraId="4ADCC0F4" w14:textId="73862F83" w:rsidR="0038244F" w:rsidRPr="00B7527D" w:rsidRDefault="0038244F" w:rsidP="0038244F">
      <w:pPr>
        <w:pStyle w:val="NoSpacing"/>
        <w:tabs>
          <w:tab w:val="left" w:pos="810"/>
        </w:tabs>
        <w:rPr>
          <w:rFonts w:ascii="Broadway" w:hAnsi="Broadway"/>
          <w:sz w:val="32"/>
          <w:szCs w:val="32"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2551"/>
        <w:gridCol w:w="3969"/>
        <w:gridCol w:w="4611"/>
      </w:tblGrid>
      <w:tr w:rsidR="0038244F" w:rsidRPr="004A44E2" w14:paraId="095F968A" w14:textId="77777777" w:rsidTr="00B7527D">
        <w:trPr>
          <w:trHeight w:val="1422"/>
        </w:trPr>
        <w:tc>
          <w:tcPr>
            <w:tcW w:w="2551" w:type="dxa"/>
          </w:tcPr>
          <w:p w14:paraId="2558B134" w14:textId="77777777" w:rsidR="0038244F" w:rsidRPr="004A44E2" w:rsidRDefault="0038244F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  <w:bookmarkStart w:id="0" w:name="_Hlk54628135"/>
          </w:p>
          <w:p w14:paraId="5AFD8AE2" w14:textId="77777777" w:rsidR="0038244F" w:rsidRPr="004A44E2" w:rsidRDefault="0038244F" w:rsidP="0038244F">
            <w:pPr>
              <w:rPr>
                <w:b/>
                <w:bCs/>
                <w:sz w:val="28"/>
                <w:szCs w:val="28"/>
              </w:rPr>
            </w:pPr>
          </w:p>
          <w:p w14:paraId="4B467DDD" w14:textId="6074E024" w:rsidR="0038244F" w:rsidRPr="004A44E2" w:rsidRDefault="0038244F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14:paraId="4EBD65CA" w14:textId="77777777" w:rsidR="0038244F" w:rsidRPr="004A44E2" w:rsidRDefault="0038244F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6006BEBE" w14:textId="77777777" w:rsidR="0038244F" w:rsidRPr="004A44E2" w:rsidRDefault="0038244F" w:rsidP="0038244F">
            <w:pPr>
              <w:rPr>
                <w:b/>
                <w:bCs/>
                <w:sz w:val="28"/>
                <w:szCs w:val="28"/>
              </w:rPr>
            </w:pPr>
          </w:p>
          <w:p w14:paraId="6A5769AA" w14:textId="73DD4E25" w:rsidR="0038244F" w:rsidRPr="004A44E2" w:rsidRDefault="0038244F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9 EWES</w:t>
            </w:r>
          </w:p>
        </w:tc>
        <w:tc>
          <w:tcPr>
            <w:tcW w:w="4611" w:type="dxa"/>
          </w:tcPr>
          <w:p w14:paraId="3DF65309" w14:textId="77777777" w:rsidR="0038244F" w:rsidRPr="004A44E2" w:rsidRDefault="0038244F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781DE57D" w14:textId="77777777" w:rsidR="0038244F" w:rsidRPr="004A44E2" w:rsidRDefault="0038244F" w:rsidP="0038244F">
            <w:pPr>
              <w:rPr>
                <w:b/>
                <w:bCs/>
                <w:sz w:val="28"/>
                <w:szCs w:val="28"/>
              </w:rPr>
            </w:pPr>
          </w:p>
          <w:p w14:paraId="73994517" w14:textId="77777777" w:rsidR="0038244F" w:rsidRPr="004A44E2" w:rsidRDefault="0038244F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ORANGE TAG 2018 DROP</w:t>
            </w:r>
          </w:p>
          <w:p w14:paraId="367D8B8E" w14:textId="07B77B87" w:rsidR="00B7527D" w:rsidRPr="004A44E2" w:rsidRDefault="00B7527D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 xml:space="preserve">AVERGAE </w:t>
            </w:r>
            <w:r w:rsidR="004A44E2" w:rsidRPr="004A44E2">
              <w:rPr>
                <w:b/>
                <w:bCs/>
                <w:sz w:val="28"/>
                <w:szCs w:val="28"/>
              </w:rPr>
              <w:t>100KG</w:t>
            </w:r>
          </w:p>
        </w:tc>
      </w:tr>
      <w:tr w:rsidR="0038244F" w:rsidRPr="004A44E2" w14:paraId="522315FA" w14:textId="77777777" w:rsidTr="00B7527D">
        <w:trPr>
          <w:trHeight w:val="1422"/>
        </w:trPr>
        <w:tc>
          <w:tcPr>
            <w:tcW w:w="2551" w:type="dxa"/>
          </w:tcPr>
          <w:p w14:paraId="561E5459" w14:textId="77777777" w:rsidR="0038244F" w:rsidRPr="004A44E2" w:rsidRDefault="0038244F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087EA023" w14:textId="77777777" w:rsidR="0038244F" w:rsidRPr="004A44E2" w:rsidRDefault="0038244F" w:rsidP="0038244F">
            <w:pPr>
              <w:rPr>
                <w:b/>
                <w:bCs/>
                <w:sz w:val="28"/>
                <w:szCs w:val="28"/>
              </w:rPr>
            </w:pPr>
          </w:p>
          <w:p w14:paraId="331ED857" w14:textId="7CD218EE" w:rsidR="0038244F" w:rsidRPr="004A44E2" w:rsidRDefault="0038244F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14:paraId="3A833C82" w14:textId="77777777" w:rsidR="0038244F" w:rsidRPr="004A44E2" w:rsidRDefault="0038244F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585296E9" w14:textId="77777777" w:rsidR="0038244F" w:rsidRPr="004A44E2" w:rsidRDefault="0038244F" w:rsidP="0038244F">
            <w:pPr>
              <w:rPr>
                <w:b/>
                <w:bCs/>
                <w:sz w:val="28"/>
                <w:szCs w:val="28"/>
              </w:rPr>
            </w:pPr>
          </w:p>
          <w:p w14:paraId="415E61E3" w14:textId="58A603BE" w:rsidR="0038244F" w:rsidRPr="004A44E2" w:rsidRDefault="0038244F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10 EWES</w:t>
            </w:r>
          </w:p>
        </w:tc>
        <w:tc>
          <w:tcPr>
            <w:tcW w:w="4611" w:type="dxa"/>
          </w:tcPr>
          <w:p w14:paraId="2EBFC228" w14:textId="77777777" w:rsidR="0038244F" w:rsidRPr="004A44E2" w:rsidRDefault="0038244F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3DE1A552" w14:textId="77777777" w:rsidR="0038244F" w:rsidRPr="004A44E2" w:rsidRDefault="0038244F" w:rsidP="0038244F">
            <w:pPr>
              <w:rPr>
                <w:b/>
                <w:bCs/>
                <w:sz w:val="28"/>
                <w:szCs w:val="28"/>
              </w:rPr>
            </w:pPr>
          </w:p>
          <w:p w14:paraId="10C523D6" w14:textId="77777777" w:rsidR="0038244F" w:rsidRPr="004A44E2" w:rsidRDefault="0038244F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ORANGE TAG 2018 DROP</w:t>
            </w:r>
          </w:p>
          <w:p w14:paraId="5CDE2AF6" w14:textId="643B080B" w:rsidR="00B7527D" w:rsidRPr="004A44E2" w:rsidRDefault="00B7527D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AVERAGE 87.5KG</w:t>
            </w:r>
          </w:p>
        </w:tc>
      </w:tr>
      <w:tr w:rsidR="0038244F" w:rsidRPr="004A44E2" w14:paraId="6B8923A9" w14:textId="77777777" w:rsidTr="00B7527D">
        <w:trPr>
          <w:trHeight w:val="1422"/>
        </w:trPr>
        <w:tc>
          <w:tcPr>
            <w:tcW w:w="2551" w:type="dxa"/>
          </w:tcPr>
          <w:p w14:paraId="59C51751" w14:textId="77777777" w:rsidR="0038244F" w:rsidRPr="004A44E2" w:rsidRDefault="0038244F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50BAABA2" w14:textId="77777777" w:rsidR="0038244F" w:rsidRPr="004A44E2" w:rsidRDefault="0038244F" w:rsidP="0038244F">
            <w:pPr>
              <w:rPr>
                <w:b/>
                <w:bCs/>
                <w:sz w:val="28"/>
                <w:szCs w:val="28"/>
              </w:rPr>
            </w:pPr>
          </w:p>
          <w:p w14:paraId="270F0644" w14:textId="245735CD" w:rsidR="0038244F" w:rsidRPr="004A44E2" w:rsidRDefault="0038244F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14:paraId="661BA247" w14:textId="77777777" w:rsidR="0038244F" w:rsidRPr="004A44E2" w:rsidRDefault="0038244F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61E0787E" w14:textId="77777777" w:rsidR="0038244F" w:rsidRPr="004A44E2" w:rsidRDefault="0038244F" w:rsidP="0038244F">
            <w:pPr>
              <w:rPr>
                <w:b/>
                <w:bCs/>
                <w:sz w:val="28"/>
                <w:szCs w:val="28"/>
              </w:rPr>
            </w:pPr>
          </w:p>
          <w:p w14:paraId="06702E81" w14:textId="394A046C" w:rsidR="0038244F" w:rsidRPr="004A44E2" w:rsidRDefault="0038244F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12 EWES</w:t>
            </w:r>
          </w:p>
        </w:tc>
        <w:tc>
          <w:tcPr>
            <w:tcW w:w="4611" w:type="dxa"/>
          </w:tcPr>
          <w:p w14:paraId="609B6CB8" w14:textId="77777777" w:rsidR="0038244F" w:rsidRPr="004A44E2" w:rsidRDefault="0038244F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27541FB8" w14:textId="77777777" w:rsidR="0038244F" w:rsidRPr="004A44E2" w:rsidRDefault="0038244F" w:rsidP="0038244F">
            <w:pPr>
              <w:rPr>
                <w:b/>
                <w:bCs/>
                <w:sz w:val="28"/>
                <w:szCs w:val="28"/>
              </w:rPr>
            </w:pPr>
          </w:p>
          <w:p w14:paraId="23BCC3D1" w14:textId="77777777" w:rsidR="0038244F" w:rsidRPr="004A44E2" w:rsidRDefault="0038244F" w:rsidP="0038244F">
            <w:pPr>
              <w:tabs>
                <w:tab w:val="left" w:pos="122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GREEN TAG 2019 DROP</w:t>
            </w:r>
          </w:p>
          <w:p w14:paraId="18B4CF80" w14:textId="7A918AFB" w:rsidR="004A44E2" w:rsidRPr="004A44E2" w:rsidRDefault="004A44E2" w:rsidP="0038244F">
            <w:pPr>
              <w:tabs>
                <w:tab w:val="left" w:pos="122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AVERAGE 90KG</w:t>
            </w:r>
          </w:p>
        </w:tc>
      </w:tr>
      <w:tr w:rsidR="0038244F" w:rsidRPr="004A44E2" w14:paraId="0EA0BD0F" w14:textId="77777777" w:rsidTr="00B7527D">
        <w:trPr>
          <w:trHeight w:val="1422"/>
        </w:trPr>
        <w:tc>
          <w:tcPr>
            <w:tcW w:w="2551" w:type="dxa"/>
          </w:tcPr>
          <w:p w14:paraId="4E59C5F5" w14:textId="77777777" w:rsidR="0038244F" w:rsidRPr="004A44E2" w:rsidRDefault="0038244F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1B8143E8" w14:textId="4916CAB6" w:rsidR="0038244F" w:rsidRPr="004A44E2" w:rsidRDefault="0038244F" w:rsidP="0038244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0A6B8123" w14:textId="7C75BB27" w:rsidR="0038244F" w:rsidRPr="004A44E2" w:rsidRDefault="0038244F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4</w:t>
            </w:r>
          </w:p>
          <w:p w14:paraId="0729F326" w14:textId="650C14A7" w:rsidR="0038244F" w:rsidRPr="004A44E2" w:rsidRDefault="0038244F" w:rsidP="0038244F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14:paraId="637450D9" w14:textId="77777777" w:rsidR="0038244F" w:rsidRPr="004A44E2" w:rsidRDefault="0038244F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5FB00359" w14:textId="77777777" w:rsidR="0038244F" w:rsidRPr="004A44E2" w:rsidRDefault="0038244F" w:rsidP="0038244F">
            <w:pPr>
              <w:rPr>
                <w:b/>
                <w:bCs/>
                <w:sz w:val="28"/>
                <w:szCs w:val="28"/>
              </w:rPr>
            </w:pPr>
          </w:p>
          <w:p w14:paraId="6F61A9E1" w14:textId="6DFE82F4" w:rsidR="0038244F" w:rsidRPr="004A44E2" w:rsidRDefault="0038244F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12 EWES</w:t>
            </w:r>
          </w:p>
        </w:tc>
        <w:tc>
          <w:tcPr>
            <w:tcW w:w="4611" w:type="dxa"/>
          </w:tcPr>
          <w:p w14:paraId="1382CA16" w14:textId="77777777" w:rsidR="0038244F" w:rsidRPr="004A44E2" w:rsidRDefault="0038244F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69EB041D" w14:textId="77777777" w:rsidR="0038244F" w:rsidRPr="004A44E2" w:rsidRDefault="0038244F" w:rsidP="0038244F">
            <w:pPr>
              <w:rPr>
                <w:b/>
                <w:bCs/>
                <w:sz w:val="28"/>
                <w:szCs w:val="28"/>
              </w:rPr>
            </w:pPr>
          </w:p>
          <w:p w14:paraId="23858B2A" w14:textId="77777777" w:rsidR="0038244F" w:rsidRPr="004A44E2" w:rsidRDefault="0038244F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GREEN TAG 2019 DROP</w:t>
            </w:r>
          </w:p>
          <w:p w14:paraId="10BF1BF8" w14:textId="64476CE7" w:rsidR="004A44E2" w:rsidRPr="004A44E2" w:rsidRDefault="004A44E2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AVERGAE 89.5KG</w:t>
            </w:r>
          </w:p>
        </w:tc>
      </w:tr>
      <w:tr w:rsidR="0038244F" w:rsidRPr="004A44E2" w14:paraId="74690512" w14:textId="77777777" w:rsidTr="00B7527D">
        <w:trPr>
          <w:trHeight w:val="1422"/>
        </w:trPr>
        <w:tc>
          <w:tcPr>
            <w:tcW w:w="2551" w:type="dxa"/>
          </w:tcPr>
          <w:p w14:paraId="09BB16A5" w14:textId="77777777" w:rsidR="0038244F" w:rsidRPr="004A44E2" w:rsidRDefault="0038244F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34A966AA" w14:textId="77777777" w:rsidR="0038244F" w:rsidRPr="004A44E2" w:rsidRDefault="0038244F" w:rsidP="0038244F">
            <w:pPr>
              <w:rPr>
                <w:b/>
                <w:bCs/>
                <w:sz w:val="28"/>
                <w:szCs w:val="28"/>
              </w:rPr>
            </w:pPr>
          </w:p>
          <w:p w14:paraId="47819242" w14:textId="61D446EC" w:rsidR="0038244F" w:rsidRPr="004A44E2" w:rsidRDefault="0038244F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14:paraId="65DEE1ED" w14:textId="77777777" w:rsidR="0038244F" w:rsidRPr="004A44E2" w:rsidRDefault="0038244F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11F10C40" w14:textId="77777777" w:rsidR="0038244F" w:rsidRPr="004A44E2" w:rsidRDefault="0038244F" w:rsidP="0038244F">
            <w:pPr>
              <w:rPr>
                <w:b/>
                <w:bCs/>
                <w:sz w:val="28"/>
                <w:szCs w:val="28"/>
              </w:rPr>
            </w:pPr>
          </w:p>
          <w:p w14:paraId="50D4D574" w14:textId="4E95A484" w:rsidR="0038244F" w:rsidRPr="004A44E2" w:rsidRDefault="0038244F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10 EWES</w:t>
            </w:r>
          </w:p>
        </w:tc>
        <w:tc>
          <w:tcPr>
            <w:tcW w:w="4611" w:type="dxa"/>
          </w:tcPr>
          <w:p w14:paraId="58A870F8" w14:textId="77777777" w:rsidR="0038244F" w:rsidRPr="004A44E2" w:rsidRDefault="0038244F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6EAF75A6" w14:textId="77777777" w:rsidR="0038244F" w:rsidRPr="004A44E2" w:rsidRDefault="0038244F" w:rsidP="0038244F">
            <w:pPr>
              <w:rPr>
                <w:b/>
                <w:bCs/>
                <w:sz w:val="28"/>
                <w:szCs w:val="28"/>
              </w:rPr>
            </w:pPr>
          </w:p>
          <w:p w14:paraId="16E9B137" w14:textId="77777777" w:rsidR="0038244F" w:rsidRPr="004A44E2" w:rsidRDefault="0038244F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GREEN TAG 2019 DROP</w:t>
            </w:r>
          </w:p>
          <w:p w14:paraId="100D9710" w14:textId="3E5B2387" w:rsidR="004A44E2" w:rsidRPr="004A44E2" w:rsidRDefault="004A44E2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AVERAGE 92KG</w:t>
            </w:r>
          </w:p>
        </w:tc>
      </w:tr>
      <w:tr w:rsidR="0038244F" w:rsidRPr="004A44E2" w14:paraId="2BD9AB7F" w14:textId="77777777" w:rsidTr="00B7527D">
        <w:trPr>
          <w:trHeight w:val="1422"/>
        </w:trPr>
        <w:tc>
          <w:tcPr>
            <w:tcW w:w="2551" w:type="dxa"/>
          </w:tcPr>
          <w:p w14:paraId="2C43B6BA" w14:textId="77777777" w:rsidR="0038244F" w:rsidRPr="004A44E2" w:rsidRDefault="0038244F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07CCA389" w14:textId="77777777" w:rsidR="0038244F" w:rsidRPr="004A44E2" w:rsidRDefault="0038244F" w:rsidP="0038244F">
            <w:pPr>
              <w:rPr>
                <w:b/>
                <w:bCs/>
                <w:sz w:val="28"/>
                <w:szCs w:val="28"/>
              </w:rPr>
            </w:pPr>
          </w:p>
          <w:p w14:paraId="7BF46F95" w14:textId="50AA68F4" w:rsidR="0038244F" w:rsidRPr="004A44E2" w:rsidRDefault="0038244F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14:paraId="0FE678E6" w14:textId="77777777" w:rsidR="0038244F" w:rsidRPr="004A44E2" w:rsidRDefault="0038244F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28EA9B61" w14:textId="77777777" w:rsidR="0038244F" w:rsidRPr="004A44E2" w:rsidRDefault="0038244F" w:rsidP="0038244F">
            <w:pPr>
              <w:rPr>
                <w:b/>
                <w:bCs/>
                <w:sz w:val="28"/>
                <w:szCs w:val="28"/>
              </w:rPr>
            </w:pPr>
          </w:p>
          <w:p w14:paraId="6B69A4A2" w14:textId="24361A02" w:rsidR="0038244F" w:rsidRPr="004A44E2" w:rsidRDefault="0038244F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11 EWES</w:t>
            </w:r>
          </w:p>
        </w:tc>
        <w:tc>
          <w:tcPr>
            <w:tcW w:w="4611" w:type="dxa"/>
          </w:tcPr>
          <w:p w14:paraId="24DE4B05" w14:textId="77777777" w:rsidR="0038244F" w:rsidRPr="004A44E2" w:rsidRDefault="0038244F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7392D1CD" w14:textId="77777777" w:rsidR="0038244F" w:rsidRPr="004A44E2" w:rsidRDefault="0038244F" w:rsidP="0038244F">
            <w:pPr>
              <w:rPr>
                <w:b/>
                <w:bCs/>
                <w:sz w:val="28"/>
                <w:szCs w:val="28"/>
              </w:rPr>
            </w:pPr>
          </w:p>
          <w:p w14:paraId="3C1FFCCC" w14:textId="77777777" w:rsidR="0038244F" w:rsidRPr="004A44E2" w:rsidRDefault="0038244F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GREEN TAG 2019 DROP</w:t>
            </w:r>
          </w:p>
          <w:p w14:paraId="4EDDBE48" w14:textId="21ECA76A" w:rsidR="004A44E2" w:rsidRPr="004A44E2" w:rsidRDefault="004A44E2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AVERGAE 92KG</w:t>
            </w:r>
          </w:p>
        </w:tc>
      </w:tr>
      <w:tr w:rsidR="0038244F" w:rsidRPr="004A44E2" w14:paraId="2C5E8443" w14:textId="77777777" w:rsidTr="00B7527D">
        <w:trPr>
          <w:trHeight w:val="1422"/>
        </w:trPr>
        <w:tc>
          <w:tcPr>
            <w:tcW w:w="2551" w:type="dxa"/>
          </w:tcPr>
          <w:p w14:paraId="7EC75895" w14:textId="77777777" w:rsidR="0038244F" w:rsidRPr="004A44E2" w:rsidRDefault="0038244F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12D4F6C9" w14:textId="77777777" w:rsidR="0038244F" w:rsidRPr="004A44E2" w:rsidRDefault="0038244F" w:rsidP="0038244F">
            <w:pPr>
              <w:rPr>
                <w:b/>
                <w:bCs/>
                <w:sz w:val="28"/>
                <w:szCs w:val="28"/>
              </w:rPr>
            </w:pPr>
          </w:p>
          <w:p w14:paraId="5894EAB9" w14:textId="0F0C3AC4" w:rsidR="0038244F" w:rsidRPr="004A44E2" w:rsidRDefault="0038244F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14:paraId="53A40E9C" w14:textId="77777777" w:rsidR="0038244F" w:rsidRPr="004A44E2" w:rsidRDefault="0038244F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143E40F0" w14:textId="77777777" w:rsidR="0038244F" w:rsidRPr="004A44E2" w:rsidRDefault="0038244F" w:rsidP="0038244F">
            <w:pPr>
              <w:rPr>
                <w:b/>
                <w:bCs/>
                <w:sz w:val="28"/>
                <w:szCs w:val="28"/>
              </w:rPr>
            </w:pPr>
          </w:p>
          <w:p w14:paraId="63FD8EE6" w14:textId="55B2F70B" w:rsidR="0038244F" w:rsidRPr="004A44E2" w:rsidRDefault="0038244F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11 EWES</w:t>
            </w:r>
          </w:p>
        </w:tc>
        <w:tc>
          <w:tcPr>
            <w:tcW w:w="4611" w:type="dxa"/>
          </w:tcPr>
          <w:p w14:paraId="489A3BE1" w14:textId="77777777" w:rsidR="0038244F" w:rsidRPr="004A44E2" w:rsidRDefault="0038244F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4A4BE7A4" w14:textId="77777777" w:rsidR="0038244F" w:rsidRPr="004A44E2" w:rsidRDefault="0038244F" w:rsidP="0038244F">
            <w:pPr>
              <w:rPr>
                <w:b/>
                <w:bCs/>
                <w:sz w:val="28"/>
                <w:szCs w:val="28"/>
              </w:rPr>
            </w:pPr>
          </w:p>
          <w:p w14:paraId="28173AD7" w14:textId="77777777" w:rsidR="0038244F" w:rsidRPr="004A44E2" w:rsidRDefault="0038244F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GREEN TAG 2019 DROP</w:t>
            </w:r>
          </w:p>
          <w:p w14:paraId="116009A4" w14:textId="2B6A1ED7" w:rsidR="004A44E2" w:rsidRPr="004A44E2" w:rsidRDefault="004A44E2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AVERAGE 78KG</w:t>
            </w:r>
          </w:p>
        </w:tc>
      </w:tr>
      <w:tr w:rsidR="0038244F" w:rsidRPr="004A44E2" w14:paraId="0B46C9C1" w14:textId="77777777" w:rsidTr="00B7527D">
        <w:trPr>
          <w:trHeight w:val="1571"/>
        </w:trPr>
        <w:tc>
          <w:tcPr>
            <w:tcW w:w="2551" w:type="dxa"/>
          </w:tcPr>
          <w:p w14:paraId="48CA92E2" w14:textId="77777777" w:rsidR="0038244F" w:rsidRPr="004A44E2" w:rsidRDefault="0038244F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0AB4888C" w14:textId="77777777" w:rsidR="0038244F" w:rsidRPr="004A44E2" w:rsidRDefault="0038244F" w:rsidP="0038244F">
            <w:pPr>
              <w:rPr>
                <w:b/>
                <w:bCs/>
                <w:sz w:val="28"/>
                <w:szCs w:val="28"/>
              </w:rPr>
            </w:pPr>
          </w:p>
          <w:p w14:paraId="4104D435" w14:textId="2144B0E7" w:rsidR="0038244F" w:rsidRPr="004A44E2" w:rsidRDefault="0038244F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 xml:space="preserve">8 </w:t>
            </w:r>
          </w:p>
        </w:tc>
        <w:tc>
          <w:tcPr>
            <w:tcW w:w="3969" w:type="dxa"/>
          </w:tcPr>
          <w:p w14:paraId="2A6C409C" w14:textId="77777777" w:rsidR="0038244F" w:rsidRPr="004A44E2" w:rsidRDefault="0038244F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4F358704" w14:textId="77777777" w:rsidR="0038244F" w:rsidRPr="004A44E2" w:rsidRDefault="0038244F" w:rsidP="0038244F">
            <w:pPr>
              <w:rPr>
                <w:b/>
                <w:bCs/>
                <w:sz w:val="28"/>
                <w:szCs w:val="28"/>
              </w:rPr>
            </w:pPr>
          </w:p>
          <w:p w14:paraId="714DD53C" w14:textId="2BE20FA7" w:rsidR="0038244F" w:rsidRPr="004A44E2" w:rsidRDefault="0038244F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13 EWES</w:t>
            </w:r>
          </w:p>
        </w:tc>
        <w:tc>
          <w:tcPr>
            <w:tcW w:w="4611" w:type="dxa"/>
          </w:tcPr>
          <w:p w14:paraId="22238EDB" w14:textId="77777777" w:rsidR="0038244F" w:rsidRPr="004A44E2" w:rsidRDefault="0038244F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40ADA50C" w14:textId="77777777" w:rsidR="0038244F" w:rsidRPr="004A44E2" w:rsidRDefault="0038244F" w:rsidP="0038244F">
            <w:pPr>
              <w:rPr>
                <w:b/>
                <w:bCs/>
                <w:sz w:val="28"/>
                <w:szCs w:val="28"/>
              </w:rPr>
            </w:pPr>
          </w:p>
          <w:p w14:paraId="027F1DD0" w14:textId="77777777" w:rsidR="0038244F" w:rsidRPr="004A44E2" w:rsidRDefault="0038244F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WHITE TAG 2017 DROP</w:t>
            </w:r>
          </w:p>
          <w:p w14:paraId="51FA52C9" w14:textId="18B30861" w:rsidR="004A44E2" w:rsidRPr="004A44E2" w:rsidRDefault="004A44E2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AVERAGE 97KG</w:t>
            </w:r>
          </w:p>
        </w:tc>
      </w:tr>
      <w:tr w:rsidR="00B7527D" w:rsidRPr="004A44E2" w14:paraId="265D7E13" w14:textId="77777777" w:rsidTr="00B7527D">
        <w:trPr>
          <w:trHeight w:val="1571"/>
        </w:trPr>
        <w:tc>
          <w:tcPr>
            <w:tcW w:w="2551" w:type="dxa"/>
          </w:tcPr>
          <w:p w14:paraId="681F0C14" w14:textId="77777777" w:rsidR="00B7527D" w:rsidRPr="004A44E2" w:rsidRDefault="00B7527D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6C61862A" w14:textId="5F924352" w:rsidR="00B7527D" w:rsidRPr="004A44E2" w:rsidRDefault="00B7527D" w:rsidP="00B7527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44FF938" w14:textId="092D9010" w:rsidR="00B7527D" w:rsidRPr="004A44E2" w:rsidRDefault="00B7527D" w:rsidP="00B7527D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14:paraId="73DBFF03" w14:textId="77777777" w:rsidR="00B7527D" w:rsidRPr="004A44E2" w:rsidRDefault="00B7527D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0F1CCED3" w14:textId="77777777" w:rsidR="00B7527D" w:rsidRPr="004A44E2" w:rsidRDefault="00B7527D" w:rsidP="00B7527D">
            <w:pPr>
              <w:rPr>
                <w:b/>
                <w:bCs/>
                <w:sz w:val="28"/>
                <w:szCs w:val="28"/>
              </w:rPr>
            </w:pPr>
          </w:p>
          <w:p w14:paraId="3B18D7E6" w14:textId="1B1CE1F3" w:rsidR="00B7527D" w:rsidRPr="004A44E2" w:rsidRDefault="00B7527D" w:rsidP="00B7527D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12 EWES</w:t>
            </w:r>
          </w:p>
        </w:tc>
        <w:tc>
          <w:tcPr>
            <w:tcW w:w="4611" w:type="dxa"/>
          </w:tcPr>
          <w:p w14:paraId="42E4DB18" w14:textId="77777777" w:rsidR="00B7527D" w:rsidRPr="004A44E2" w:rsidRDefault="00B7527D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404169D0" w14:textId="77777777" w:rsidR="00B7527D" w:rsidRPr="004A44E2" w:rsidRDefault="00B7527D" w:rsidP="00B7527D">
            <w:pPr>
              <w:rPr>
                <w:b/>
                <w:bCs/>
                <w:sz w:val="28"/>
                <w:szCs w:val="28"/>
              </w:rPr>
            </w:pPr>
          </w:p>
          <w:p w14:paraId="089C5016" w14:textId="77777777" w:rsidR="00B7527D" w:rsidRPr="004A44E2" w:rsidRDefault="00B7527D" w:rsidP="00B7527D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WHITE TAG 2017 DROP</w:t>
            </w:r>
          </w:p>
          <w:p w14:paraId="431F6474" w14:textId="51E3A77C" w:rsidR="004A44E2" w:rsidRPr="004A44E2" w:rsidRDefault="004A44E2" w:rsidP="00B7527D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AVERAGE 84KG</w:t>
            </w:r>
          </w:p>
        </w:tc>
      </w:tr>
      <w:bookmarkEnd w:id="0"/>
    </w:tbl>
    <w:tbl>
      <w:tblPr>
        <w:tblStyle w:val="TableGrid"/>
        <w:tblpPr w:leftFromText="180" w:rightFromText="180" w:vertAnchor="text" w:horzAnchor="margin" w:tblpX="279" w:tblpY="368"/>
        <w:tblW w:w="0" w:type="auto"/>
        <w:tblLook w:val="04A0" w:firstRow="1" w:lastRow="0" w:firstColumn="1" w:lastColumn="0" w:noHBand="0" w:noVBand="1"/>
      </w:tblPr>
      <w:tblGrid>
        <w:gridCol w:w="2547"/>
        <w:gridCol w:w="3969"/>
        <w:gridCol w:w="4666"/>
      </w:tblGrid>
      <w:tr w:rsidR="00B7527D" w:rsidRPr="004A44E2" w14:paraId="369ADFE1" w14:textId="77777777" w:rsidTr="00B7527D">
        <w:trPr>
          <w:trHeight w:val="1640"/>
        </w:trPr>
        <w:tc>
          <w:tcPr>
            <w:tcW w:w="2547" w:type="dxa"/>
          </w:tcPr>
          <w:p w14:paraId="02EDF410" w14:textId="77777777" w:rsidR="0038244F" w:rsidRPr="004A44E2" w:rsidRDefault="0038244F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7DB8C0CE" w14:textId="77777777" w:rsidR="0038244F" w:rsidRPr="004A44E2" w:rsidRDefault="0038244F" w:rsidP="0038244F">
            <w:pPr>
              <w:rPr>
                <w:b/>
                <w:bCs/>
                <w:sz w:val="28"/>
                <w:szCs w:val="28"/>
              </w:rPr>
            </w:pPr>
          </w:p>
          <w:p w14:paraId="33C9AB7B" w14:textId="392104DB" w:rsidR="0038244F" w:rsidRPr="004A44E2" w:rsidRDefault="0038244F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14:paraId="5AC455D7" w14:textId="77777777" w:rsidR="0038244F" w:rsidRPr="004A44E2" w:rsidRDefault="0038244F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391DEFE0" w14:textId="77777777" w:rsidR="0038244F" w:rsidRPr="004A44E2" w:rsidRDefault="0038244F" w:rsidP="0038244F">
            <w:pPr>
              <w:rPr>
                <w:b/>
                <w:bCs/>
                <w:sz w:val="28"/>
                <w:szCs w:val="28"/>
              </w:rPr>
            </w:pPr>
          </w:p>
          <w:p w14:paraId="4C8824E3" w14:textId="7408C06C" w:rsidR="0038244F" w:rsidRPr="004A44E2" w:rsidRDefault="0038244F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12 EWES</w:t>
            </w:r>
          </w:p>
        </w:tc>
        <w:tc>
          <w:tcPr>
            <w:tcW w:w="4666" w:type="dxa"/>
          </w:tcPr>
          <w:p w14:paraId="1DFC015E" w14:textId="77777777" w:rsidR="0038244F" w:rsidRPr="004A44E2" w:rsidRDefault="0038244F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67CD3203" w14:textId="77777777" w:rsidR="0038244F" w:rsidRPr="004A44E2" w:rsidRDefault="0038244F" w:rsidP="0038244F">
            <w:pPr>
              <w:rPr>
                <w:b/>
                <w:bCs/>
                <w:sz w:val="28"/>
                <w:szCs w:val="28"/>
              </w:rPr>
            </w:pPr>
          </w:p>
          <w:p w14:paraId="166CF159" w14:textId="77777777" w:rsidR="0038244F" w:rsidRPr="004A44E2" w:rsidRDefault="0038244F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BLACKTAG 2016 DROP</w:t>
            </w:r>
          </w:p>
          <w:p w14:paraId="46048624" w14:textId="2338E5C3" w:rsidR="004A44E2" w:rsidRPr="004A44E2" w:rsidRDefault="004A44E2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AVERAGE 96KG</w:t>
            </w:r>
          </w:p>
        </w:tc>
      </w:tr>
      <w:tr w:rsidR="00B7527D" w:rsidRPr="004A44E2" w14:paraId="633DB923" w14:textId="77777777" w:rsidTr="00B7527D">
        <w:trPr>
          <w:trHeight w:val="1640"/>
        </w:trPr>
        <w:tc>
          <w:tcPr>
            <w:tcW w:w="2547" w:type="dxa"/>
          </w:tcPr>
          <w:p w14:paraId="6E8B9B8B" w14:textId="77777777" w:rsidR="0038244F" w:rsidRPr="004A44E2" w:rsidRDefault="0038244F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7CDB1768" w14:textId="77777777" w:rsidR="0038244F" w:rsidRPr="004A44E2" w:rsidRDefault="0038244F" w:rsidP="0038244F">
            <w:pPr>
              <w:rPr>
                <w:b/>
                <w:bCs/>
                <w:sz w:val="28"/>
                <w:szCs w:val="28"/>
              </w:rPr>
            </w:pPr>
          </w:p>
          <w:p w14:paraId="7C1DF0FB" w14:textId="77C8B64E" w:rsidR="0038244F" w:rsidRPr="004A44E2" w:rsidRDefault="0038244F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3969" w:type="dxa"/>
          </w:tcPr>
          <w:p w14:paraId="23B2C54C" w14:textId="77777777" w:rsidR="0038244F" w:rsidRPr="004A44E2" w:rsidRDefault="0038244F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1C47AEAE" w14:textId="77777777" w:rsidR="0038244F" w:rsidRPr="004A44E2" w:rsidRDefault="0038244F" w:rsidP="0038244F">
            <w:pPr>
              <w:rPr>
                <w:b/>
                <w:bCs/>
                <w:sz w:val="28"/>
                <w:szCs w:val="28"/>
              </w:rPr>
            </w:pPr>
          </w:p>
          <w:p w14:paraId="05051A4A" w14:textId="451530F1" w:rsidR="0038244F" w:rsidRPr="004A44E2" w:rsidRDefault="0038244F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9 EWES</w:t>
            </w:r>
          </w:p>
        </w:tc>
        <w:tc>
          <w:tcPr>
            <w:tcW w:w="4666" w:type="dxa"/>
          </w:tcPr>
          <w:p w14:paraId="2FCE2A87" w14:textId="77777777" w:rsidR="0038244F" w:rsidRPr="004A44E2" w:rsidRDefault="0038244F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134245E0" w14:textId="77777777" w:rsidR="0038244F" w:rsidRPr="004A44E2" w:rsidRDefault="0038244F" w:rsidP="0038244F">
            <w:pPr>
              <w:rPr>
                <w:b/>
                <w:bCs/>
                <w:sz w:val="28"/>
                <w:szCs w:val="28"/>
              </w:rPr>
            </w:pPr>
          </w:p>
          <w:p w14:paraId="372C71AF" w14:textId="77777777" w:rsidR="0038244F" w:rsidRPr="004A44E2" w:rsidRDefault="0038244F" w:rsidP="0038244F">
            <w:pPr>
              <w:tabs>
                <w:tab w:val="left" w:pos="122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BLACK TAG 2016 DROP</w:t>
            </w:r>
          </w:p>
          <w:p w14:paraId="707F6B21" w14:textId="77A1DFD9" w:rsidR="004A44E2" w:rsidRPr="004A44E2" w:rsidRDefault="004A44E2" w:rsidP="0038244F">
            <w:pPr>
              <w:tabs>
                <w:tab w:val="left" w:pos="122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AVERAGE 86KG</w:t>
            </w:r>
          </w:p>
        </w:tc>
      </w:tr>
      <w:tr w:rsidR="00B7527D" w:rsidRPr="004A44E2" w14:paraId="3A2B199F" w14:textId="77777777" w:rsidTr="00B7527D">
        <w:trPr>
          <w:trHeight w:val="1640"/>
        </w:trPr>
        <w:tc>
          <w:tcPr>
            <w:tcW w:w="2547" w:type="dxa"/>
          </w:tcPr>
          <w:p w14:paraId="51F46023" w14:textId="77777777" w:rsidR="0038244F" w:rsidRPr="004A44E2" w:rsidRDefault="0038244F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2718F230" w14:textId="77777777" w:rsidR="0038244F" w:rsidRPr="004A44E2" w:rsidRDefault="0038244F" w:rsidP="0038244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030FDC41" w14:textId="255DEA2C" w:rsidR="0038244F" w:rsidRPr="004A44E2" w:rsidRDefault="0038244F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12</w:t>
            </w:r>
          </w:p>
          <w:p w14:paraId="128161AA" w14:textId="77777777" w:rsidR="0038244F" w:rsidRPr="004A44E2" w:rsidRDefault="0038244F" w:rsidP="0038244F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14:paraId="088C6525" w14:textId="77777777" w:rsidR="0038244F" w:rsidRPr="004A44E2" w:rsidRDefault="0038244F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0D10F145" w14:textId="77777777" w:rsidR="0038244F" w:rsidRPr="004A44E2" w:rsidRDefault="0038244F" w:rsidP="0038244F">
            <w:pPr>
              <w:rPr>
                <w:b/>
                <w:bCs/>
                <w:sz w:val="28"/>
                <w:szCs w:val="28"/>
              </w:rPr>
            </w:pPr>
          </w:p>
          <w:p w14:paraId="5E0499B7" w14:textId="6A6789F4" w:rsidR="0038244F" w:rsidRPr="004A44E2" w:rsidRDefault="0038244F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15 EWES</w:t>
            </w:r>
          </w:p>
        </w:tc>
        <w:tc>
          <w:tcPr>
            <w:tcW w:w="4666" w:type="dxa"/>
          </w:tcPr>
          <w:p w14:paraId="7189DD6A" w14:textId="77777777" w:rsidR="0038244F" w:rsidRPr="004A44E2" w:rsidRDefault="0038244F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510026D7" w14:textId="77777777" w:rsidR="0038244F" w:rsidRPr="004A44E2" w:rsidRDefault="0038244F" w:rsidP="0038244F">
            <w:pPr>
              <w:rPr>
                <w:b/>
                <w:bCs/>
                <w:sz w:val="28"/>
                <w:szCs w:val="28"/>
              </w:rPr>
            </w:pPr>
          </w:p>
          <w:p w14:paraId="0BB7A28A" w14:textId="77777777" w:rsidR="0038244F" w:rsidRPr="004A44E2" w:rsidRDefault="0038244F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BLUE TAG 2015 DROP</w:t>
            </w:r>
          </w:p>
          <w:p w14:paraId="0DDEDF59" w14:textId="31EEF60B" w:rsidR="004A44E2" w:rsidRPr="004A44E2" w:rsidRDefault="004A44E2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AVERAGE 103KG</w:t>
            </w:r>
          </w:p>
        </w:tc>
      </w:tr>
      <w:tr w:rsidR="00B7527D" w:rsidRPr="004A44E2" w14:paraId="58A87CCA" w14:textId="77777777" w:rsidTr="00B7527D">
        <w:trPr>
          <w:trHeight w:val="1640"/>
        </w:trPr>
        <w:tc>
          <w:tcPr>
            <w:tcW w:w="2547" w:type="dxa"/>
          </w:tcPr>
          <w:p w14:paraId="2282BCC2" w14:textId="77777777" w:rsidR="0038244F" w:rsidRPr="004A44E2" w:rsidRDefault="0038244F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0C9029B5" w14:textId="77777777" w:rsidR="0038244F" w:rsidRPr="004A44E2" w:rsidRDefault="0038244F" w:rsidP="0038244F">
            <w:pPr>
              <w:rPr>
                <w:b/>
                <w:bCs/>
                <w:sz w:val="28"/>
                <w:szCs w:val="28"/>
              </w:rPr>
            </w:pPr>
          </w:p>
          <w:p w14:paraId="119CC652" w14:textId="6C886F8F" w:rsidR="0038244F" w:rsidRPr="004A44E2" w:rsidRDefault="0038244F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3969" w:type="dxa"/>
          </w:tcPr>
          <w:p w14:paraId="4670E8CB" w14:textId="77777777" w:rsidR="0038244F" w:rsidRPr="004A44E2" w:rsidRDefault="0038244F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749F85A4" w14:textId="77777777" w:rsidR="0038244F" w:rsidRPr="004A44E2" w:rsidRDefault="0038244F" w:rsidP="0038244F">
            <w:pPr>
              <w:rPr>
                <w:b/>
                <w:bCs/>
                <w:sz w:val="28"/>
                <w:szCs w:val="28"/>
              </w:rPr>
            </w:pPr>
          </w:p>
          <w:p w14:paraId="26D6D2E0" w14:textId="38A6D46F" w:rsidR="0038244F" w:rsidRPr="004A44E2" w:rsidRDefault="0038244F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1</w:t>
            </w:r>
            <w:r w:rsidR="00B7527D" w:rsidRPr="004A44E2">
              <w:rPr>
                <w:b/>
                <w:bCs/>
                <w:sz w:val="28"/>
                <w:szCs w:val="28"/>
              </w:rPr>
              <w:t>5</w:t>
            </w:r>
            <w:r w:rsidRPr="004A44E2">
              <w:rPr>
                <w:b/>
                <w:bCs/>
                <w:sz w:val="28"/>
                <w:szCs w:val="28"/>
              </w:rPr>
              <w:t xml:space="preserve"> EWES</w:t>
            </w:r>
          </w:p>
        </w:tc>
        <w:tc>
          <w:tcPr>
            <w:tcW w:w="4666" w:type="dxa"/>
          </w:tcPr>
          <w:p w14:paraId="1A649D3D" w14:textId="77777777" w:rsidR="0038244F" w:rsidRPr="004A44E2" w:rsidRDefault="0038244F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20F0FA0A" w14:textId="77777777" w:rsidR="0038244F" w:rsidRPr="004A44E2" w:rsidRDefault="0038244F" w:rsidP="0038244F">
            <w:pPr>
              <w:rPr>
                <w:b/>
                <w:bCs/>
                <w:sz w:val="28"/>
                <w:szCs w:val="28"/>
              </w:rPr>
            </w:pPr>
          </w:p>
          <w:p w14:paraId="3E044962" w14:textId="77777777" w:rsidR="0038244F" w:rsidRPr="004A44E2" w:rsidRDefault="00B7527D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BLUE</w:t>
            </w:r>
            <w:r w:rsidR="0038244F" w:rsidRPr="004A44E2">
              <w:rPr>
                <w:b/>
                <w:bCs/>
                <w:sz w:val="28"/>
                <w:szCs w:val="28"/>
              </w:rPr>
              <w:t xml:space="preserve"> TAG 201</w:t>
            </w:r>
            <w:r w:rsidRPr="004A44E2">
              <w:rPr>
                <w:b/>
                <w:bCs/>
                <w:sz w:val="28"/>
                <w:szCs w:val="28"/>
              </w:rPr>
              <w:t>5</w:t>
            </w:r>
            <w:r w:rsidR="0038244F" w:rsidRPr="004A44E2">
              <w:rPr>
                <w:b/>
                <w:bCs/>
                <w:sz w:val="28"/>
                <w:szCs w:val="28"/>
              </w:rPr>
              <w:t xml:space="preserve"> DROP</w:t>
            </w:r>
          </w:p>
          <w:p w14:paraId="57B5130B" w14:textId="0DAD773B" w:rsidR="004A44E2" w:rsidRPr="004A44E2" w:rsidRDefault="004A44E2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AVERAGE 86KG</w:t>
            </w:r>
          </w:p>
        </w:tc>
      </w:tr>
      <w:tr w:rsidR="00B7527D" w:rsidRPr="004A44E2" w14:paraId="686DE34C" w14:textId="77777777" w:rsidTr="00B7527D">
        <w:trPr>
          <w:trHeight w:val="1640"/>
        </w:trPr>
        <w:tc>
          <w:tcPr>
            <w:tcW w:w="2547" w:type="dxa"/>
          </w:tcPr>
          <w:p w14:paraId="52C82B85" w14:textId="77777777" w:rsidR="0038244F" w:rsidRPr="004A44E2" w:rsidRDefault="0038244F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643A7ADC" w14:textId="77777777" w:rsidR="0038244F" w:rsidRPr="004A44E2" w:rsidRDefault="0038244F" w:rsidP="0038244F">
            <w:pPr>
              <w:rPr>
                <w:b/>
                <w:bCs/>
                <w:sz w:val="28"/>
                <w:szCs w:val="28"/>
              </w:rPr>
            </w:pPr>
          </w:p>
          <w:p w14:paraId="32883931" w14:textId="41F40A86" w:rsidR="0038244F" w:rsidRPr="004A44E2" w:rsidRDefault="00B7527D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3969" w:type="dxa"/>
          </w:tcPr>
          <w:p w14:paraId="2F06DC87" w14:textId="77777777" w:rsidR="0038244F" w:rsidRPr="004A44E2" w:rsidRDefault="0038244F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3546E4B6" w14:textId="77777777" w:rsidR="0038244F" w:rsidRPr="004A44E2" w:rsidRDefault="0038244F" w:rsidP="0038244F">
            <w:pPr>
              <w:rPr>
                <w:b/>
                <w:bCs/>
                <w:sz w:val="28"/>
                <w:szCs w:val="28"/>
              </w:rPr>
            </w:pPr>
          </w:p>
          <w:p w14:paraId="7BC0E066" w14:textId="5AD3480F" w:rsidR="0038244F" w:rsidRPr="004A44E2" w:rsidRDefault="0038244F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1</w:t>
            </w:r>
            <w:r w:rsidR="00B7527D" w:rsidRPr="004A44E2">
              <w:rPr>
                <w:b/>
                <w:bCs/>
                <w:sz w:val="28"/>
                <w:szCs w:val="28"/>
              </w:rPr>
              <w:t>5</w:t>
            </w:r>
            <w:r w:rsidRPr="004A44E2">
              <w:rPr>
                <w:b/>
                <w:bCs/>
                <w:sz w:val="28"/>
                <w:szCs w:val="28"/>
              </w:rPr>
              <w:t xml:space="preserve"> EWES</w:t>
            </w:r>
          </w:p>
        </w:tc>
        <w:tc>
          <w:tcPr>
            <w:tcW w:w="4666" w:type="dxa"/>
          </w:tcPr>
          <w:p w14:paraId="316D916E" w14:textId="77777777" w:rsidR="0038244F" w:rsidRPr="004A44E2" w:rsidRDefault="0038244F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537103D9" w14:textId="77777777" w:rsidR="0038244F" w:rsidRPr="004A44E2" w:rsidRDefault="0038244F" w:rsidP="0038244F">
            <w:pPr>
              <w:rPr>
                <w:b/>
                <w:bCs/>
                <w:sz w:val="28"/>
                <w:szCs w:val="28"/>
              </w:rPr>
            </w:pPr>
          </w:p>
          <w:p w14:paraId="3E9D0A03" w14:textId="77777777" w:rsidR="0038244F" w:rsidRPr="004A44E2" w:rsidRDefault="00B7527D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BLUE</w:t>
            </w:r>
            <w:r w:rsidR="0038244F" w:rsidRPr="004A44E2">
              <w:rPr>
                <w:b/>
                <w:bCs/>
                <w:sz w:val="28"/>
                <w:szCs w:val="28"/>
              </w:rPr>
              <w:t xml:space="preserve"> TAG 201</w:t>
            </w:r>
            <w:r w:rsidRPr="004A44E2">
              <w:rPr>
                <w:b/>
                <w:bCs/>
                <w:sz w:val="28"/>
                <w:szCs w:val="28"/>
              </w:rPr>
              <w:t>5</w:t>
            </w:r>
            <w:r w:rsidR="0038244F" w:rsidRPr="004A44E2">
              <w:rPr>
                <w:b/>
                <w:bCs/>
                <w:sz w:val="28"/>
                <w:szCs w:val="28"/>
              </w:rPr>
              <w:t xml:space="preserve"> DROP</w:t>
            </w:r>
          </w:p>
          <w:p w14:paraId="31AD8256" w14:textId="50C4EDC3" w:rsidR="004A44E2" w:rsidRPr="004A44E2" w:rsidRDefault="004A44E2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AVERAGE 101KG</w:t>
            </w:r>
          </w:p>
        </w:tc>
      </w:tr>
      <w:tr w:rsidR="00B7527D" w:rsidRPr="004A44E2" w14:paraId="5DCAC7D4" w14:textId="77777777" w:rsidTr="00B7527D">
        <w:trPr>
          <w:trHeight w:val="1495"/>
        </w:trPr>
        <w:tc>
          <w:tcPr>
            <w:tcW w:w="2547" w:type="dxa"/>
          </w:tcPr>
          <w:p w14:paraId="5AB5D471" w14:textId="77777777" w:rsidR="0038244F" w:rsidRPr="004A44E2" w:rsidRDefault="0038244F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0CA3DA3B" w14:textId="77777777" w:rsidR="0038244F" w:rsidRPr="004A44E2" w:rsidRDefault="0038244F" w:rsidP="0038244F">
            <w:pPr>
              <w:rPr>
                <w:b/>
                <w:bCs/>
                <w:sz w:val="28"/>
                <w:szCs w:val="28"/>
              </w:rPr>
            </w:pPr>
          </w:p>
          <w:p w14:paraId="04F7C17C" w14:textId="230401E8" w:rsidR="0038244F" w:rsidRPr="004A44E2" w:rsidRDefault="00B7527D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3969" w:type="dxa"/>
          </w:tcPr>
          <w:p w14:paraId="2FC6606E" w14:textId="77777777" w:rsidR="0038244F" w:rsidRPr="004A44E2" w:rsidRDefault="0038244F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686E2025" w14:textId="77777777" w:rsidR="0038244F" w:rsidRPr="004A44E2" w:rsidRDefault="0038244F" w:rsidP="0038244F">
            <w:pPr>
              <w:rPr>
                <w:b/>
                <w:bCs/>
                <w:sz w:val="28"/>
                <w:szCs w:val="28"/>
              </w:rPr>
            </w:pPr>
          </w:p>
          <w:p w14:paraId="63D41085" w14:textId="4C909686" w:rsidR="0038244F" w:rsidRPr="004A44E2" w:rsidRDefault="00B7527D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10</w:t>
            </w:r>
            <w:r w:rsidR="0038244F" w:rsidRPr="004A44E2">
              <w:rPr>
                <w:b/>
                <w:bCs/>
                <w:sz w:val="28"/>
                <w:szCs w:val="28"/>
              </w:rPr>
              <w:t xml:space="preserve"> EWES</w:t>
            </w:r>
          </w:p>
        </w:tc>
        <w:tc>
          <w:tcPr>
            <w:tcW w:w="4666" w:type="dxa"/>
          </w:tcPr>
          <w:p w14:paraId="598A996E" w14:textId="77777777" w:rsidR="0038244F" w:rsidRPr="004A44E2" w:rsidRDefault="0038244F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352CE601" w14:textId="77777777" w:rsidR="0038244F" w:rsidRPr="004A44E2" w:rsidRDefault="0038244F" w:rsidP="0038244F">
            <w:pPr>
              <w:rPr>
                <w:b/>
                <w:bCs/>
                <w:sz w:val="28"/>
                <w:szCs w:val="28"/>
              </w:rPr>
            </w:pPr>
          </w:p>
          <w:p w14:paraId="57D24DF8" w14:textId="77777777" w:rsidR="0038244F" w:rsidRPr="004A44E2" w:rsidRDefault="00B7527D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BLUE</w:t>
            </w:r>
            <w:r w:rsidR="0038244F" w:rsidRPr="004A44E2">
              <w:rPr>
                <w:b/>
                <w:bCs/>
                <w:sz w:val="28"/>
                <w:szCs w:val="28"/>
              </w:rPr>
              <w:t>TAG 201</w:t>
            </w:r>
            <w:r w:rsidRPr="004A44E2">
              <w:rPr>
                <w:b/>
                <w:bCs/>
                <w:sz w:val="28"/>
                <w:szCs w:val="28"/>
              </w:rPr>
              <w:t>5</w:t>
            </w:r>
            <w:r w:rsidR="0038244F" w:rsidRPr="004A44E2">
              <w:rPr>
                <w:b/>
                <w:bCs/>
                <w:sz w:val="28"/>
                <w:szCs w:val="28"/>
              </w:rPr>
              <w:t xml:space="preserve"> DROP</w:t>
            </w:r>
          </w:p>
          <w:p w14:paraId="1680946D" w14:textId="3F33E68A" w:rsidR="004A44E2" w:rsidRPr="004A44E2" w:rsidRDefault="004A44E2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AVERAGE 73KG</w:t>
            </w:r>
          </w:p>
        </w:tc>
      </w:tr>
      <w:tr w:rsidR="00B7527D" w:rsidRPr="004A44E2" w14:paraId="7CC556A0" w14:textId="77777777" w:rsidTr="00B7527D">
        <w:trPr>
          <w:trHeight w:val="1683"/>
        </w:trPr>
        <w:tc>
          <w:tcPr>
            <w:tcW w:w="2547" w:type="dxa"/>
          </w:tcPr>
          <w:p w14:paraId="46F8B5EB" w14:textId="77777777" w:rsidR="00B7527D" w:rsidRPr="004A44E2" w:rsidRDefault="00B7527D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7D886F59" w14:textId="69E1623E" w:rsidR="00B7527D" w:rsidRPr="004A44E2" w:rsidRDefault="00B7527D" w:rsidP="00B7527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F667CAE" w14:textId="649C3B9D" w:rsidR="00B7527D" w:rsidRPr="004A44E2" w:rsidRDefault="00B7527D" w:rsidP="00B7527D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3969" w:type="dxa"/>
          </w:tcPr>
          <w:p w14:paraId="5A82D0AF" w14:textId="77777777" w:rsidR="00B7527D" w:rsidRPr="004A44E2" w:rsidRDefault="00B7527D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1BEF8DF4" w14:textId="77777777" w:rsidR="00B7527D" w:rsidRPr="004A44E2" w:rsidRDefault="00B7527D" w:rsidP="00B7527D">
            <w:pPr>
              <w:rPr>
                <w:b/>
                <w:bCs/>
                <w:sz w:val="28"/>
                <w:szCs w:val="28"/>
              </w:rPr>
            </w:pPr>
          </w:p>
          <w:p w14:paraId="49CA23C2" w14:textId="5F3BD865" w:rsidR="00B7527D" w:rsidRPr="004A44E2" w:rsidRDefault="00B7527D" w:rsidP="00B7527D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16 EWES</w:t>
            </w:r>
          </w:p>
        </w:tc>
        <w:tc>
          <w:tcPr>
            <w:tcW w:w="4666" w:type="dxa"/>
          </w:tcPr>
          <w:p w14:paraId="3CB482B4" w14:textId="77777777" w:rsidR="00B7527D" w:rsidRPr="004A44E2" w:rsidRDefault="00B7527D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4A99A460" w14:textId="77777777" w:rsidR="00B7527D" w:rsidRPr="004A44E2" w:rsidRDefault="00B7527D" w:rsidP="00B7527D">
            <w:pPr>
              <w:rPr>
                <w:b/>
                <w:bCs/>
                <w:sz w:val="28"/>
                <w:szCs w:val="28"/>
              </w:rPr>
            </w:pPr>
          </w:p>
          <w:p w14:paraId="7C7EB18A" w14:textId="77777777" w:rsidR="00B7527D" w:rsidRPr="004A44E2" w:rsidRDefault="00B7527D" w:rsidP="00B7527D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RED TAG 2014 DROP</w:t>
            </w:r>
          </w:p>
          <w:p w14:paraId="6ACAAFC0" w14:textId="338CCF68" w:rsidR="004A44E2" w:rsidRPr="004A44E2" w:rsidRDefault="004A44E2" w:rsidP="00B7527D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AVERAGE 97KG</w:t>
            </w:r>
          </w:p>
        </w:tc>
      </w:tr>
      <w:tr w:rsidR="00B7527D" w:rsidRPr="004A44E2" w14:paraId="55B01D07" w14:textId="77777777" w:rsidTr="00B7527D">
        <w:trPr>
          <w:trHeight w:val="1683"/>
        </w:trPr>
        <w:tc>
          <w:tcPr>
            <w:tcW w:w="2547" w:type="dxa"/>
          </w:tcPr>
          <w:p w14:paraId="4760ECA0" w14:textId="77777777" w:rsidR="0038244F" w:rsidRPr="004A44E2" w:rsidRDefault="0038244F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6C62A371" w14:textId="77777777" w:rsidR="0038244F" w:rsidRPr="004A44E2" w:rsidRDefault="0038244F" w:rsidP="0038244F">
            <w:pPr>
              <w:rPr>
                <w:b/>
                <w:bCs/>
                <w:sz w:val="28"/>
                <w:szCs w:val="28"/>
              </w:rPr>
            </w:pPr>
          </w:p>
          <w:p w14:paraId="1F2526C8" w14:textId="6D4BEB24" w:rsidR="0038244F" w:rsidRPr="004A44E2" w:rsidRDefault="00B7527D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3969" w:type="dxa"/>
          </w:tcPr>
          <w:p w14:paraId="6F4D7C87" w14:textId="77777777" w:rsidR="0038244F" w:rsidRPr="004A44E2" w:rsidRDefault="0038244F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0AAF37E3" w14:textId="77777777" w:rsidR="0038244F" w:rsidRPr="004A44E2" w:rsidRDefault="0038244F" w:rsidP="0038244F">
            <w:pPr>
              <w:rPr>
                <w:b/>
                <w:bCs/>
                <w:sz w:val="28"/>
                <w:szCs w:val="28"/>
              </w:rPr>
            </w:pPr>
          </w:p>
          <w:p w14:paraId="7EFFC837" w14:textId="595E23D6" w:rsidR="0038244F" w:rsidRPr="004A44E2" w:rsidRDefault="0038244F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1</w:t>
            </w:r>
            <w:r w:rsidR="00B7527D" w:rsidRPr="004A44E2">
              <w:rPr>
                <w:b/>
                <w:bCs/>
                <w:sz w:val="28"/>
                <w:szCs w:val="28"/>
              </w:rPr>
              <w:t>7</w:t>
            </w:r>
            <w:r w:rsidRPr="004A44E2">
              <w:rPr>
                <w:b/>
                <w:bCs/>
                <w:sz w:val="28"/>
                <w:szCs w:val="28"/>
              </w:rPr>
              <w:t xml:space="preserve"> EWES</w:t>
            </w:r>
          </w:p>
        </w:tc>
        <w:tc>
          <w:tcPr>
            <w:tcW w:w="4666" w:type="dxa"/>
          </w:tcPr>
          <w:p w14:paraId="35B0F47F" w14:textId="77777777" w:rsidR="0038244F" w:rsidRPr="004A44E2" w:rsidRDefault="0038244F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60A07231" w14:textId="77777777" w:rsidR="0038244F" w:rsidRPr="004A44E2" w:rsidRDefault="0038244F" w:rsidP="0038244F">
            <w:pPr>
              <w:rPr>
                <w:b/>
                <w:bCs/>
                <w:sz w:val="28"/>
                <w:szCs w:val="28"/>
              </w:rPr>
            </w:pPr>
          </w:p>
          <w:p w14:paraId="0D3A7517" w14:textId="77777777" w:rsidR="0038244F" w:rsidRPr="004A44E2" w:rsidRDefault="00B7527D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RED</w:t>
            </w:r>
            <w:r w:rsidR="0038244F" w:rsidRPr="004A44E2">
              <w:rPr>
                <w:b/>
                <w:bCs/>
                <w:sz w:val="28"/>
                <w:szCs w:val="28"/>
              </w:rPr>
              <w:t xml:space="preserve"> TAG 201</w:t>
            </w:r>
            <w:r w:rsidRPr="004A44E2">
              <w:rPr>
                <w:b/>
                <w:bCs/>
                <w:sz w:val="28"/>
                <w:szCs w:val="28"/>
              </w:rPr>
              <w:t>4</w:t>
            </w:r>
            <w:r w:rsidR="0038244F" w:rsidRPr="004A44E2">
              <w:rPr>
                <w:b/>
                <w:bCs/>
                <w:sz w:val="28"/>
                <w:szCs w:val="28"/>
              </w:rPr>
              <w:t xml:space="preserve"> DROP</w:t>
            </w:r>
          </w:p>
          <w:p w14:paraId="0649BBA3" w14:textId="6B081939" w:rsidR="004A44E2" w:rsidRPr="004A44E2" w:rsidRDefault="004A44E2" w:rsidP="0038244F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AVERAGE 73KG</w:t>
            </w:r>
          </w:p>
        </w:tc>
      </w:tr>
      <w:tr w:rsidR="00B7527D" w:rsidRPr="004A44E2" w14:paraId="3C113F83" w14:textId="77777777" w:rsidTr="00B7527D">
        <w:trPr>
          <w:trHeight w:val="1490"/>
        </w:trPr>
        <w:tc>
          <w:tcPr>
            <w:tcW w:w="2547" w:type="dxa"/>
          </w:tcPr>
          <w:p w14:paraId="36336B96" w14:textId="77777777" w:rsidR="00B7527D" w:rsidRPr="004A44E2" w:rsidRDefault="00B7527D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41FC65E3" w14:textId="0E469B3F" w:rsidR="00B7527D" w:rsidRPr="004A44E2" w:rsidRDefault="00B7527D" w:rsidP="00B7527D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3969" w:type="dxa"/>
          </w:tcPr>
          <w:p w14:paraId="34BE9B15" w14:textId="77777777" w:rsidR="00B7527D" w:rsidRPr="004A44E2" w:rsidRDefault="00B7527D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0ADD9B5F" w14:textId="263B8707" w:rsidR="00B7527D" w:rsidRPr="004A44E2" w:rsidRDefault="00B7527D" w:rsidP="00B7527D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13 EWES</w:t>
            </w:r>
          </w:p>
        </w:tc>
        <w:tc>
          <w:tcPr>
            <w:tcW w:w="4666" w:type="dxa"/>
          </w:tcPr>
          <w:p w14:paraId="2C8CBA59" w14:textId="77777777" w:rsidR="00B7527D" w:rsidRPr="004A44E2" w:rsidRDefault="00B7527D" w:rsidP="0038244F">
            <w:pPr>
              <w:pStyle w:val="NoSpacing"/>
              <w:tabs>
                <w:tab w:val="left" w:pos="810"/>
              </w:tabs>
              <w:rPr>
                <w:b/>
                <w:bCs/>
                <w:sz w:val="28"/>
                <w:szCs w:val="28"/>
              </w:rPr>
            </w:pPr>
          </w:p>
          <w:p w14:paraId="729E402F" w14:textId="1A9BE68F" w:rsidR="004A44E2" w:rsidRPr="004A44E2" w:rsidRDefault="00B7527D" w:rsidP="004A44E2">
            <w:pPr>
              <w:jc w:val="center"/>
              <w:rPr>
                <w:b/>
                <w:bCs/>
                <w:sz w:val="28"/>
                <w:szCs w:val="28"/>
              </w:rPr>
            </w:pPr>
            <w:r w:rsidRPr="004A44E2">
              <w:rPr>
                <w:b/>
                <w:bCs/>
                <w:sz w:val="28"/>
                <w:szCs w:val="28"/>
              </w:rPr>
              <w:t>AGED EWES</w:t>
            </w:r>
            <w:r w:rsidR="004A44E2" w:rsidRPr="004A44E2">
              <w:rPr>
                <w:b/>
                <w:bCs/>
                <w:sz w:val="28"/>
                <w:szCs w:val="28"/>
              </w:rPr>
              <w:t xml:space="preserve"> -SHORT SOUND MOUTH.</w:t>
            </w:r>
            <w:r w:rsidRPr="004A44E2">
              <w:rPr>
                <w:b/>
                <w:bCs/>
                <w:sz w:val="28"/>
                <w:szCs w:val="28"/>
              </w:rPr>
              <w:t xml:space="preserve"> YELLOW, GREEN PURPLE TAGS</w:t>
            </w:r>
            <w:r w:rsidR="004A44E2" w:rsidRPr="004A44E2">
              <w:rPr>
                <w:b/>
                <w:bCs/>
                <w:sz w:val="28"/>
                <w:szCs w:val="28"/>
              </w:rPr>
              <w:t>. AVERAGE 94KG.</w:t>
            </w:r>
          </w:p>
        </w:tc>
      </w:tr>
    </w:tbl>
    <w:p w14:paraId="188E7DC0" w14:textId="60E35E9C" w:rsidR="00094EBF" w:rsidRPr="00094EBF" w:rsidRDefault="00094EBF" w:rsidP="00094EBF">
      <w:pPr>
        <w:tabs>
          <w:tab w:val="left" w:pos="10102"/>
        </w:tabs>
      </w:pPr>
    </w:p>
    <w:sectPr w:rsidR="00094EBF" w:rsidRPr="00094EBF" w:rsidSect="00846B49">
      <w:pgSz w:w="12240" w:h="15840"/>
      <w:pgMar w:top="284" w:right="284" w:bottom="284" w:left="284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509A1C" w14:textId="77777777" w:rsidR="00C8275D" w:rsidRDefault="00C8275D" w:rsidP="00117277">
      <w:pPr>
        <w:spacing w:after="0" w:line="240" w:lineRule="auto"/>
      </w:pPr>
      <w:r>
        <w:separator/>
      </w:r>
    </w:p>
  </w:endnote>
  <w:endnote w:type="continuationSeparator" w:id="0">
    <w:p w14:paraId="5EA22C7F" w14:textId="77777777" w:rsidR="00C8275D" w:rsidRDefault="00C8275D" w:rsidP="00117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B5DF0A" w14:textId="77777777" w:rsidR="00C8275D" w:rsidRDefault="00C8275D" w:rsidP="00117277">
      <w:pPr>
        <w:spacing w:after="0" w:line="240" w:lineRule="auto"/>
      </w:pPr>
      <w:r>
        <w:separator/>
      </w:r>
    </w:p>
  </w:footnote>
  <w:footnote w:type="continuationSeparator" w:id="0">
    <w:p w14:paraId="29338606" w14:textId="77777777" w:rsidR="00C8275D" w:rsidRDefault="00C8275D" w:rsidP="00117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4114B7"/>
    <w:multiLevelType w:val="hybridMultilevel"/>
    <w:tmpl w:val="D4EAACCA"/>
    <w:lvl w:ilvl="0" w:tplc="E82ED34E">
      <w:start w:val="20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84429D"/>
    <w:multiLevelType w:val="hybridMultilevel"/>
    <w:tmpl w:val="E2BE1B14"/>
    <w:lvl w:ilvl="0" w:tplc="C8B2D9FA">
      <w:start w:val="20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F627B6"/>
    <w:multiLevelType w:val="hybridMultilevel"/>
    <w:tmpl w:val="DF4E5DAC"/>
    <w:lvl w:ilvl="0" w:tplc="B832F61A">
      <w:start w:val="1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2C1"/>
    <w:rsid w:val="00094EBF"/>
    <w:rsid w:val="00113B74"/>
    <w:rsid w:val="00117277"/>
    <w:rsid w:val="001341A7"/>
    <w:rsid w:val="00295CAF"/>
    <w:rsid w:val="002F1E7B"/>
    <w:rsid w:val="0038244F"/>
    <w:rsid w:val="00457247"/>
    <w:rsid w:val="004A44E2"/>
    <w:rsid w:val="005C59E9"/>
    <w:rsid w:val="006111F9"/>
    <w:rsid w:val="00646D0E"/>
    <w:rsid w:val="00846B49"/>
    <w:rsid w:val="008C3C71"/>
    <w:rsid w:val="0097230C"/>
    <w:rsid w:val="00A63918"/>
    <w:rsid w:val="00B7527D"/>
    <w:rsid w:val="00C11A1C"/>
    <w:rsid w:val="00C427E9"/>
    <w:rsid w:val="00C8275D"/>
    <w:rsid w:val="00D774D3"/>
    <w:rsid w:val="00DC59A6"/>
    <w:rsid w:val="00DF1E76"/>
    <w:rsid w:val="00E00F1E"/>
    <w:rsid w:val="00E2106B"/>
    <w:rsid w:val="00EB2DD0"/>
    <w:rsid w:val="00EC42C1"/>
    <w:rsid w:val="00FE1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9"/>
    </o:shapedefaults>
    <o:shapelayout v:ext="edit">
      <o:idmap v:ext="edit" data="1"/>
    </o:shapelayout>
  </w:shapeDefaults>
  <w:decimalSymbol w:val="."/>
  <w:listSeparator w:val=","/>
  <w14:docId w14:val="3A2DD632"/>
  <w15:chartTrackingRefBased/>
  <w15:docId w15:val="{6F129303-5494-4EA2-B23D-27A9CB27F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2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277"/>
  </w:style>
  <w:style w:type="paragraph" w:styleId="Footer">
    <w:name w:val="footer"/>
    <w:basedOn w:val="Normal"/>
    <w:link w:val="FooterChar"/>
    <w:uiPriority w:val="99"/>
    <w:unhideWhenUsed/>
    <w:rsid w:val="001172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277"/>
  </w:style>
  <w:style w:type="paragraph" w:styleId="ListParagraph">
    <w:name w:val="List Paragraph"/>
    <w:basedOn w:val="Normal"/>
    <w:uiPriority w:val="34"/>
    <w:qFormat/>
    <w:rsid w:val="00FE1F6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E1F6F"/>
    <w:rPr>
      <w:color w:val="005DBA" w:themeColor="hyperlink"/>
      <w:u w:val="single"/>
    </w:rPr>
  </w:style>
  <w:style w:type="paragraph" w:styleId="NoSpacing">
    <w:name w:val="No Spacing"/>
    <w:uiPriority w:val="1"/>
    <w:qFormat/>
    <w:rsid w:val="00846B49"/>
    <w:pPr>
      <w:spacing w:after="0" w:line="240" w:lineRule="auto"/>
    </w:pPr>
  </w:style>
  <w:style w:type="table" w:styleId="TableGrid">
    <w:name w:val="Table Grid"/>
    <w:basedOn w:val="TableNormal"/>
    <w:uiPriority w:val="39"/>
    <w:rsid w:val="0038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Livestock@landmarkrussell.com.au" TargetMode="Externa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278CD863E10148821DDCB6B1855ABB" ma:contentTypeVersion="15" ma:contentTypeDescription="Create a new document." ma:contentTypeScope="" ma:versionID="11b96efae3cf710a3d580b4d474dc3cb">
  <xsd:schema xmlns:xsd="http://www.w3.org/2001/XMLSchema" xmlns:xs="http://www.w3.org/2001/XMLSchema" xmlns:p="http://schemas.microsoft.com/office/2006/metadata/properties" xmlns:ns1="http://schemas.microsoft.com/sharepoint/v3" xmlns:ns2="e99dc303-14c8-4474-bf0d-d9e33ebf4936" xmlns:ns3="0553f538-8333-46b0-a9d9-1fb1e942c76a" targetNamespace="http://schemas.microsoft.com/office/2006/metadata/properties" ma:root="true" ma:fieldsID="e38d9936cca2ea029aa0fe914c88c346" ns1:_="" ns2:_="" ns3:_="">
    <xsd:import namespace="http://schemas.microsoft.com/sharepoint/v3"/>
    <xsd:import namespace="e99dc303-14c8-4474-bf0d-d9e33ebf4936"/>
    <xsd:import namespace="0553f538-8333-46b0-a9d9-1fb1e942c76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3:Number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9dc303-14c8-4474-bf0d-d9e33ebf493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53f538-8333-46b0-a9d9-1fb1e942c7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Number" ma:index="17" nillable="true" ma:displayName="Number" ma:internalName="Number" ma:percentage="FALSE">
      <xsd:simpleType>
        <xsd:restriction base="dms:Number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Number xmlns="0553f538-8333-46b0-a9d9-1fb1e942c76a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6C865D0-4458-4350-849D-6A04B55DFE3D}"/>
</file>

<file path=customXml/itemProps2.xml><?xml version="1.0" encoding="utf-8"?>
<ds:datastoreItem xmlns:ds="http://schemas.openxmlformats.org/officeDocument/2006/customXml" ds:itemID="{A5EB7770-D0F7-43FC-B6D7-BF2341FE1A8F}"/>
</file>

<file path=customXml/itemProps3.xml><?xml version="1.0" encoding="utf-8"?>
<ds:datastoreItem xmlns:ds="http://schemas.openxmlformats.org/officeDocument/2006/customXml" ds:itemID="{E0BEE2FF-7F42-4635-8AA2-716CF98E2A9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2668</TotalTime>
  <Pages>5</Pages>
  <Words>446</Words>
  <Characters>2547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Scales</dc:creator>
  <cp:keywords/>
  <dc:description/>
  <cp:lastModifiedBy>Luke Scales</cp:lastModifiedBy>
  <cp:revision>8</cp:revision>
  <dcterms:created xsi:type="dcterms:W3CDTF">2020-10-24T10:11:00Z</dcterms:created>
  <dcterms:modified xsi:type="dcterms:W3CDTF">2020-10-26T07:41:00Z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0x010100B4278CD863E10148821DDCB6B1855ABB</vt:lpwstr>
  </property>
</Properties>
</file>