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D1B3D" w14:textId="4BCD7213" w:rsidR="0023560F" w:rsidRPr="00F935E0" w:rsidRDefault="0023560F" w:rsidP="008E327E">
      <w:pPr>
        <w:jc w:val="both"/>
        <w:rPr>
          <w:b/>
          <w:color w:val="ED7D31" w:themeColor="accent2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Hlk14859517"/>
      <w:bookmarkEnd w:id="0"/>
      <w:r w:rsidRPr="00914FC0">
        <w:rPr>
          <w:b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</w:t>
      </w:r>
      <w:r w:rsidR="008E327E" w:rsidRPr="00F935E0">
        <w:rPr>
          <w:b/>
          <w:color w:val="ED7D31" w:themeColor="accent2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SWAMP ROAD DORPER </w:t>
      </w:r>
      <w:r w:rsidRPr="00F935E0">
        <w:rPr>
          <w:b/>
          <w:color w:val="ED7D31" w:themeColor="accent2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&amp; WHITE DORPER STUD</w:t>
      </w:r>
    </w:p>
    <w:p w14:paraId="19E71174" w14:textId="06237212" w:rsidR="008E327E" w:rsidRPr="00F935E0" w:rsidRDefault="003377AF" w:rsidP="008E327E">
      <w:pPr>
        <w:jc w:val="both"/>
        <w:rPr>
          <w:b/>
          <w:color w:val="ED7D31" w:themeColor="accent2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935E0">
        <w:rPr>
          <w:b/>
          <w:color w:val="ED7D31" w:themeColor="accent2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4th</w:t>
      </w:r>
      <w:r w:rsidR="008E327E" w:rsidRPr="00F935E0">
        <w:rPr>
          <w:b/>
          <w:color w:val="ED7D31" w:themeColor="accent2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23560F" w:rsidRPr="00F935E0">
        <w:rPr>
          <w:b/>
          <w:color w:val="ED7D31" w:themeColor="accent2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Annual </w:t>
      </w:r>
      <w:r w:rsidR="008E327E" w:rsidRPr="00F935E0">
        <w:rPr>
          <w:b/>
          <w:color w:val="ED7D31" w:themeColor="accent2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R</w:t>
      </w:r>
      <w:r w:rsidR="0023560F" w:rsidRPr="00F935E0">
        <w:rPr>
          <w:b/>
          <w:color w:val="ED7D31" w:themeColor="accent2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am sale</w:t>
      </w:r>
      <w:r w:rsidRPr="00F935E0">
        <w:rPr>
          <w:b/>
          <w:color w:val="ED7D31" w:themeColor="accent2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held at Balaranald Race Club</w:t>
      </w:r>
    </w:p>
    <w:p w14:paraId="50954FE1" w14:textId="6FE170EF" w:rsidR="008E327E" w:rsidRPr="00F935E0" w:rsidRDefault="008E327E" w:rsidP="008E327E">
      <w:pPr>
        <w:jc w:val="center"/>
        <w:rPr>
          <w:b/>
          <w:color w:val="ED7D31" w:themeColor="accent2"/>
          <w:sz w:val="40"/>
          <w:szCs w:val="40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935E0">
        <w:rPr>
          <w:b/>
          <w:color w:val="ED7D31" w:themeColor="accent2"/>
          <w:sz w:val="40"/>
          <w:szCs w:val="40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FRIDAY 1</w:t>
      </w:r>
      <w:r w:rsidR="003377AF" w:rsidRPr="00F935E0">
        <w:rPr>
          <w:b/>
          <w:color w:val="ED7D31" w:themeColor="accent2"/>
          <w:sz w:val="40"/>
          <w:szCs w:val="40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6</w:t>
      </w:r>
      <w:r w:rsidRPr="00F935E0">
        <w:rPr>
          <w:b/>
          <w:color w:val="ED7D31" w:themeColor="accent2"/>
          <w:sz w:val="40"/>
          <w:szCs w:val="40"/>
          <w:u w:val="single"/>
          <w:vertAlign w:val="superscript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TH</w:t>
      </w:r>
      <w:r w:rsidRPr="00F935E0">
        <w:rPr>
          <w:b/>
          <w:color w:val="ED7D31" w:themeColor="accent2"/>
          <w:sz w:val="40"/>
          <w:szCs w:val="40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Oct 20</w:t>
      </w:r>
      <w:r w:rsidR="003377AF" w:rsidRPr="00F935E0">
        <w:rPr>
          <w:b/>
          <w:color w:val="ED7D31" w:themeColor="accent2"/>
          <w:sz w:val="40"/>
          <w:szCs w:val="40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20</w:t>
      </w:r>
    </w:p>
    <w:p w14:paraId="2516DED8" w14:textId="324AD400" w:rsidR="008E327E" w:rsidRDefault="008E327E" w:rsidP="008E327E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76221BEA" wp14:editId="24E1F354">
            <wp:extent cx="2310130" cy="1228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199" cy="1233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0F00E" w14:textId="281637BB" w:rsidR="00F935E0" w:rsidRDefault="008E327E" w:rsidP="008E327E">
      <w:pPr>
        <w:jc w:val="center"/>
        <w:rPr>
          <w:bCs/>
          <w:sz w:val="28"/>
          <w:szCs w:val="28"/>
        </w:rPr>
      </w:pPr>
      <w:r w:rsidRPr="00F935E0">
        <w:rPr>
          <w:bCs/>
          <w:sz w:val="28"/>
          <w:szCs w:val="28"/>
        </w:rPr>
        <w:t xml:space="preserve">Swamp </w:t>
      </w:r>
      <w:r w:rsidR="009B7595">
        <w:rPr>
          <w:bCs/>
          <w:sz w:val="28"/>
          <w:szCs w:val="28"/>
        </w:rPr>
        <w:t xml:space="preserve">Dorper Stud </w:t>
      </w:r>
      <w:r w:rsidRPr="00F935E0">
        <w:rPr>
          <w:bCs/>
          <w:sz w:val="28"/>
          <w:szCs w:val="28"/>
        </w:rPr>
        <w:t xml:space="preserve">along with Bunnerungie </w:t>
      </w:r>
      <w:r w:rsidR="0023560F" w:rsidRPr="00F935E0">
        <w:rPr>
          <w:bCs/>
          <w:sz w:val="28"/>
          <w:szCs w:val="28"/>
        </w:rPr>
        <w:t>White Dorper’s are o</w:t>
      </w:r>
      <w:r w:rsidRPr="00F935E0">
        <w:rPr>
          <w:bCs/>
          <w:sz w:val="28"/>
          <w:szCs w:val="28"/>
        </w:rPr>
        <w:t xml:space="preserve">ffering </w:t>
      </w:r>
    </w:p>
    <w:p w14:paraId="46CEB1E5" w14:textId="0D41EF3C" w:rsidR="00F935E0" w:rsidRPr="00F935E0" w:rsidRDefault="00F935E0" w:rsidP="00F935E0">
      <w:pPr>
        <w:rPr>
          <w:b/>
          <w:sz w:val="28"/>
          <w:szCs w:val="28"/>
        </w:rPr>
      </w:pPr>
      <w:r w:rsidRPr="00F935E0">
        <w:rPr>
          <w:b/>
          <w:sz w:val="28"/>
          <w:szCs w:val="28"/>
        </w:rPr>
        <w:t xml:space="preserve">                                                7 Type 5 Dorper’s Rams</w:t>
      </w:r>
    </w:p>
    <w:p w14:paraId="3C887112" w14:textId="67E9F373" w:rsidR="00F935E0" w:rsidRPr="00F935E0" w:rsidRDefault="001D112E" w:rsidP="008E3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F935E0" w:rsidRPr="00F935E0">
        <w:rPr>
          <w:b/>
          <w:sz w:val="28"/>
          <w:szCs w:val="28"/>
        </w:rPr>
        <w:t xml:space="preserve"> </w:t>
      </w:r>
      <w:r w:rsidR="00174BD1">
        <w:rPr>
          <w:b/>
          <w:sz w:val="28"/>
          <w:szCs w:val="28"/>
        </w:rPr>
        <w:t>5</w:t>
      </w:r>
      <w:r w:rsidR="00F935E0" w:rsidRPr="00F935E0">
        <w:rPr>
          <w:b/>
          <w:sz w:val="28"/>
          <w:szCs w:val="28"/>
        </w:rPr>
        <w:t xml:space="preserve"> Type 5 White Dorper’s, Rams</w:t>
      </w:r>
    </w:p>
    <w:p w14:paraId="4CCCCCCE" w14:textId="7F601354" w:rsidR="00F935E0" w:rsidRPr="00F935E0" w:rsidRDefault="001D112E" w:rsidP="001D11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F935E0" w:rsidRPr="00F935E0">
        <w:rPr>
          <w:b/>
          <w:sz w:val="28"/>
          <w:szCs w:val="28"/>
        </w:rPr>
        <w:t>18 Type 4 Dorper’s, Rams</w:t>
      </w:r>
    </w:p>
    <w:p w14:paraId="2C0E3385" w14:textId="5C521E10" w:rsidR="00F935E0" w:rsidRPr="00F935E0" w:rsidRDefault="001D112E" w:rsidP="008E3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74BD1">
        <w:rPr>
          <w:b/>
          <w:sz w:val="28"/>
          <w:szCs w:val="28"/>
        </w:rPr>
        <w:t>30</w:t>
      </w:r>
      <w:r w:rsidR="00F935E0" w:rsidRPr="00F935E0">
        <w:rPr>
          <w:b/>
          <w:sz w:val="28"/>
          <w:szCs w:val="28"/>
        </w:rPr>
        <w:t xml:space="preserve"> Type 4 White Dorper’s Rams</w:t>
      </w:r>
    </w:p>
    <w:p w14:paraId="55C5B793" w14:textId="21641DEC" w:rsidR="008E327E" w:rsidRPr="00F935E0" w:rsidRDefault="00F935E0" w:rsidP="008E327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8E327E" w:rsidRPr="00F935E0">
        <w:rPr>
          <w:bCs/>
          <w:sz w:val="28"/>
          <w:szCs w:val="28"/>
        </w:rPr>
        <w:t xml:space="preserve"> </w:t>
      </w:r>
      <w:r w:rsidR="000732AC">
        <w:rPr>
          <w:bCs/>
          <w:sz w:val="28"/>
          <w:szCs w:val="28"/>
        </w:rPr>
        <w:t>4</w:t>
      </w:r>
      <w:r w:rsidR="00516390">
        <w:rPr>
          <w:bCs/>
          <w:sz w:val="28"/>
          <w:szCs w:val="28"/>
        </w:rPr>
        <w:t>9</w:t>
      </w:r>
      <w:r w:rsidRPr="00F935E0">
        <w:rPr>
          <w:bCs/>
          <w:sz w:val="28"/>
          <w:szCs w:val="28"/>
        </w:rPr>
        <w:t xml:space="preserve"> </w:t>
      </w:r>
      <w:r w:rsidR="001D112E">
        <w:rPr>
          <w:bCs/>
          <w:sz w:val="28"/>
          <w:szCs w:val="28"/>
        </w:rPr>
        <w:t xml:space="preserve">Type </w:t>
      </w:r>
      <w:r w:rsidR="00FA33BC">
        <w:rPr>
          <w:bCs/>
          <w:sz w:val="28"/>
          <w:szCs w:val="28"/>
        </w:rPr>
        <w:t>3 Commercial</w:t>
      </w:r>
      <w:r w:rsidR="008E327E" w:rsidRPr="00F935E0">
        <w:rPr>
          <w:bCs/>
          <w:sz w:val="28"/>
          <w:szCs w:val="28"/>
        </w:rPr>
        <w:t xml:space="preserve"> Dorper &amp; White Dorper Rams </w:t>
      </w:r>
    </w:p>
    <w:p w14:paraId="399101BF" w14:textId="6541E633" w:rsidR="00FA33BC" w:rsidRDefault="00631323" w:rsidP="00FA33BC">
      <w:pPr>
        <w:rPr>
          <w:bCs/>
          <w:sz w:val="28"/>
          <w:szCs w:val="28"/>
        </w:rPr>
      </w:pPr>
      <w:r w:rsidRPr="00F935E0">
        <w:rPr>
          <w:bCs/>
          <w:sz w:val="28"/>
          <w:szCs w:val="28"/>
        </w:rPr>
        <w:t xml:space="preserve">      </w:t>
      </w:r>
      <w:r w:rsidR="00F935E0">
        <w:rPr>
          <w:bCs/>
          <w:sz w:val="28"/>
          <w:szCs w:val="28"/>
        </w:rPr>
        <w:t xml:space="preserve">              </w:t>
      </w:r>
      <w:r w:rsidRPr="00F935E0">
        <w:rPr>
          <w:bCs/>
          <w:sz w:val="28"/>
          <w:szCs w:val="28"/>
        </w:rPr>
        <w:t xml:space="preserve"> </w:t>
      </w:r>
      <w:r w:rsidR="008E327E" w:rsidRPr="00F935E0">
        <w:rPr>
          <w:bCs/>
          <w:sz w:val="28"/>
          <w:szCs w:val="28"/>
        </w:rPr>
        <w:t>Viewing 10</w:t>
      </w:r>
      <w:r w:rsidRPr="00F935E0">
        <w:rPr>
          <w:bCs/>
          <w:sz w:val="28"/>
          <w:szCs w:val="28"/>
        </w:rPr>
        <w:t>:30</w:t>
      </w:r>
      <w:r w:rsidR="008E327E" w:rsidRPr="00F935E0">
        <w:rPr>
          <w:bCs/>
          <w:sz w:val="28"/>
          <w:szCs w:val="28"/>
        </w:rPr>
        <w:t>am Auction starts 1</w:t>
      </w:r>
      <w:r w:rsidR="00FA33BC">
        <w:rPr>
          <w:bCs/>
          <w:sz w:val="28"/>
          <w:szCs w:val="28"/>
        </w:rPr>
        <w:t>pm</w:t>
      </w:r>
      <w:bookmarkStart w:id="1" w:name="_Hlk52273766"/>
      <w:r w:rsidR="00FA33BC">
        <w:rPr>
          <w:bCs/>
          <w:sz w:val="28"/>
          <w:szCs w:val="28"/>
        </w:rPr>
        <w:t xml:space="preserve"> interfaced</w:t>
      </w:r>
      <w:r w:rsidR="00FA33BC">
        <w:rPr>
          <w:bCs/>
          <w:sz w:val="28"/>
          <w:szCs w:val="28"/>
        </w:rPr>
        <w:t xml:space="preserve"> with Auctions plus </w:t>
      </w:r>
      <w:bookmarkEnd w:id="1"/>
    </w:p>
    <w:p w14:paraId="04134C32" w14:textId="01E40B58" w:rsidR="00FA33BC" w:rsidRDefault="00FA33BC" w:rsidP="00FA33B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</w:t>
      </w:r>
      <w:r w:rsidR="00631323" w:rsidRPr="00F935E0">
        <w:rPr>
          <w:bCs/>
          <w:sz w:val="28"/>
          <w:szCs w:val="28"/>
        </w:rPr>
        <w:t>B.B.Q Lunc</w:t>
      </w:r>
      <w:r>
        <w:rPr>
          <w:bCs/>
          <w:sz w:val="28"/>
          <w:szCs w:val="28"/>
        </w:rPr>
        <w:t>h</w:t>
      </w:r>
      <w:r w:rsidR="00631323" w:rsidRPr="00F935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a</w:t>
      </w:r>
      <w:r w:rsidR="00631323" w:rsidRPr="00F935E0">
        <w:rPr>
          <w:bCs/>
          <w:sz w:val="28"/>
          <w:szCs w:val="28"/>
        </w:rPr>
        <w:t xml:space="preserve">nd drinks </w:t>
      </w:r>
      <w:r w:rsidRPr="00F935E0">
        <w:rPr>
          <w:bCs/>
          <w:sz w:val="28"/>
          <w:szCs w:val="28"/>
        </w:rPr>
        <w:t>supplied.</w:t>
      </w:r>
    </w:p>
    <w:p w14:paraId="2CD5CD6D" w14:textId="61E70130" w:rsidR="009B7595" w:rsidRDefault="009B7595" w:rsidP="009B7595">
      <w:pPr>
        <w:rPr>
          <w:bCs/>
          <w:sz w:val="28"/>
          <w:szCs w:val="28"/>
        </w:rPr>
      </w:pPr>
    </w:p>
    <w:p w14:paraId="7C35DB2E" w14:textId="77777777" w:rsidR="00636168" w:rsidRPr="00F935E0" w:rsidRDefault="00636168" w:rsidP="00636168">
      <w:pPr>
        <w:rPr>
          <w:bCs/>
          <w:sz w:val="28"/>
          <w:szCs w:val="28"/>
        </w:rPr>
      </w:pPr>
    </w:p>
    <w:p w14:paraId="088EEBB9" w14:textId="2BFBD73A" w:rsidR="008E327E" w:rsidRDefault="008E327E" w:rsidP="008E327E">
      <w:pPr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 xml:space="preserve">     </w:t>
      </w:r>
      <w:r w:rsidR="0023560F">
        <w:rPr>
          <w:b/>
          <w:noProof/>
          <w:sz w:val="40"/>
          <w:szCs w:val="40"/>
        </w:rPr>
        <w:drawing>
          <wp:inline distT="0" distB="0" distL="0" distR="0" wp14:anchorId="38AACE87" wp14:editId="1BFC03A8">
            <wp:extent cx="1123950" cy="1364537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R&amp;C Ruralco Logo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275" cy="144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</w:rPr>
        <w:t xml:space="preserve">            </w:t>
      </w:r>
      <w:r w:rsidR="00636168">
        <w:rPr>
          <w:b/>
          <w:noProof/>
          <w:sz w:val="40"/>
          <w:szCs w:val="40"/>
        </w:rPr>
        <w:drawing>
          <wp:inline distT="0" distB="0" distL="0" distR="0" wp14:anchorId="2C065FF7" wp14:editId="4D6DCA1A">
            <wp:extent cx="949325" cy="1171403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237" cy="1195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</w:rPr>
        <w:t xml:space="preserve">        </w:t>
      </w:r>
      <w:r w:rsidR="0053748F">
        <w:rPr>
          <w:b/>
          <w:noProof/>
          <w:sz w:val="40"/>
          <w:szCs w:val="40"/>
        </w:rPr>
        <w:t xml:space="preserve">      </w:t>
      </w:r>
      <w:r w:rsidR="00636168">
        <w:rPr>
          <w:b/>
          <w:noProof/>
          <w:sz w:val="40"/>
          <w:szCs w:val="40"/>
        </w:rPr>
        <w:drawing>
          <wp:inline distT="0" distB="0" distL="0" distR="0" wp14:anchorId="6CCD8716" wp14:editId="21A90065">
            <wp:extent cx="1743075" cy="1332865"/>
            <wp:effectExtent l="0" t="0" r="952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ly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071" cy="1423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748F">
        <w:rPr>
          <w:b/>
          <w:noProof/>
          <w:sz w:val="40"/>
          <w:szCs w:val="40"/>
        </w:rPr>
        <w:t xml:space="preserve">      </w:t>
      </w:r>
    </w:p>
    <w:p w14:paraId="6DF5C516" w14:textId="127A6C4A" w:rsidR="008E327E" w:rsidRPr="00914FC0" w:rsidRDefault="008E327E" w:rsidP="008E327E">
      <w:pPr>
        <w:rPr>
          <w:b/>
          <w:sz w:val="24"/>
          <w:szCs w:val="24"/>
        </w:rPr>
      </w:pPr>
      <w:r w:rsidRPr="00914FC0">
        <w:rPr>
          <w:b/>
          <w:noProof/>
          <w:sz w:val="24"/>
          <w:szCs w:val="24"/>
        </w:rPr>
        <w:t xml:space="preserve">Darren Old   </w:t>
      </w:r>
      <w:r w:rsidRPr="00914FC0">
        <w:rPr>
          <w:b/>
          <w:sz w:val="24"/>
          <w:szCs w:val="24"/>
        </w:rPr>
        <w:t xml:space="preserve">0459 980 591             </w:t>
      </w:r>
      <w:r w:rsidR="0023560F" w:rsidRPr="00914FC0">
        <w:rPr>
          <w:b/>
          <w:sz w:val="24"/>
          <w:szCs w:val="24"/>
        </w:rPr>
        <w:t xml:space="preserve">                      </w:t>
      </w:r>
      <w:r w:rsidR="0053748F" w:rsidRPr="00914FC0">
        <w:rPr>
          <w:b/>
          <w:sz w:val="24"/>
          <w:szCs w:val="24"/>
        </w:rPr>
        <w:t xml:space="preserve">                               </w:t>
      </w:r>
      <w:r w:rsidR="0023560F" w:rsidRPr="00914FC0">
        <w:rPr>
          <w:b/>
          <w:sz w:val="24"/>
          <w:szCs w:val="24"/>
        </w:rPr>
        <w:t xml:space="preserve">   </w:t>
      </w:r>
      <w:r w:rsidRPr="00914FC0">
        <w:rPr>
          <w:b/>
          <w:sz w:val="24"/>
          <w:szCs w:val="24"/>
        </w:rPr>
        <w:t xml:space="preserve"> Phil Larwood 03 50270220     </w:t>
      </w:r>
    </w:p>
    <w:p w14:paraId="0896D5A1" w14:textId="1D25D77B" w:rsidR="008E327E" w:rsidRPr="00914FC0" w:rsidRDefault="008E327E" w:rsidP="008E327E">
      <w:pPr>
        <w:rPr>
          <w:b/>
          <w:sz w:val="24"/>
          <w:szCs w:val="24"/>
        </w:rPr>
      </w:pPr>
      <w:r w:rsidRPr="00914FC0">
        <w:rPr>
          <w:b/>
          <w:sz w:val="24"/>
          <w:szCs w:val="24"/>
        </w:rPr>
        <w:t>Mikeal Freckleton   0429 948 502</w:t>
      </w:r>
    </w:p>
    <w:p w14:paraId="1D8E460D" w14:textId="77777777" w:rsidR="008E327E" w:rsidRPr="00914FC0" w:rsidRDefault="008E327E" w:rsidP="008E327E">
      <w:pPr>
        <w:rPr>
          <w:b/>
          <w:sz w:val="24"/>
          <w:szCs w:val="24"/>
        </w:rPr>
      </w:pPr>
    </w:p>
    <w:p w14:paraId="49944796" w14:textId="77777777" w:rsidR="00F72062" w:rsidRDefault="00F72062"/>
    <w:sectPr w:rsidR="00F720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27E"/>
    <w:rsid w:val="000732AC"/>
    <w:rsid w:val="00174BD1"/>
    <w:rsid w:val="001D112E"/>
    <w:rsid w:val="0023560F"/>
    <w:rsid w:val="003377AF"/>
    <w:rsid w:val="00516390"/>
    <w:rsid w:val="0053748F"/>
    <w:rsid w:val="00631323"/>
    <w:rsid w:val="00636168"/>
    <w:rsid w:val="008E327E"/>
    <w:rsid w:val="00914FC0"/>
    <w:rsid w:val="009B7595"/>
    <w:rsid w:val="00F72062"/>
    <w:rsid w:val="00F935E0"/>
    <w:rsid w:val="00FA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78F47"/>
  <w15:chartTrackingRefBased/>
  <w15:docId w15:val="{8FCE53FA-005D-405C-9D91-48C1D615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27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2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 freckleton</cp:lastModifiedBy>
  <cp:revision>2</cp:revision>
  <cp:lastPrinted>2019-07-24T01:26:00Z</cp:lastPrinted>
  <dcterms:created xsi:type="dcterms:W3CDTF">2020-09-30T05:55:00Z</dcterms:created>
  <dcterms:modified xsi:type="dcterms:W3CDTF">2020-09-30T05:55:00Z</dcterms:modified>
</cp:coreProperties>
</file>